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16741478"/>
      <w:r w:rsidRPr="00B76FD7">
        <w:t>Sélection</w:t>
      </w:r>
      <w:bookmarkEnd w:id="0"/>
    </w:p>
    <w:p w:rsidR="0023282E" w:rsidRDefault="0023282E" w:rsidP="0023282E"/>
    <w:p w:rsidR="004A3B17" w:rsidRPr="00B76FD7" w:rsidRDefault="004A3B17" w:rsidP="0023282E"/>
    <w:p w:rsidR="00D15A60" w:rsidRDefault="00475796" w:rsidP="00475796">
      <w:r>
        <w:t xml:space="preserve">Il est de bon ton, parfois, pour le fan averti de musique, de décrier les sélections d’albums, ces tops 20, 50 ou 100 dont raffolent certains </w:t>
      </w:r>
      <w:r w:rsidR="00AD29CE">
        <w:t>critiques</w:t>
      </w:r>
      <w:r>
        <w:t xml:space="preserve">, de dénoncer cette entreprise illusoire de sacralisation des œuvres, cette volonté naïve de bâtir des panthéons. </w:t>
      </w:r>
      <w:r w:rsidR="004C6544">
        <w:t>Pourtant, cet</w:t>
      </w:r>
      <w:r>
        <w:t xml:space="preserve"> exercice </w:t>
      </w:r>
      <w:r w:rsidR="004C6544">
        <w:t xml:space="preserve">est </w:t>
      </w:r>
      <w:r>
        <w:t>tout à fait légitime, s’il respecte deux conditions.</w:t>
      </w:r>
    </w:p>
    <w:p w:rsidR="00D15A60" w:rsidRDefault="00D15A60" w:rsidP="00475796"/>
    <w:p w:rsidR="00FB1930" w:rsidRDefault="00475796" w:rsidP="00475796">
      <w:r>
        <w:t>D’abord, cette sélection doit être faite avec modestie, en se souvenant que toute anthologie est nécessairement partielle, imparfaite, qu’elle n’est qu’une photographie, un état de l’art destiné à être contesté, révisé, amélioré, actualisé en permanence.</w:t>
      </w:r>
    </w:p>
    <w:p w:rsidR="00FB1930" w:rsidRDefault="00FB1930" w:rsidP="00475796"/>
    <w:p w:rsidR="00E77CAD" w:rsidRDefault="00475796" w:rsidP="00475796">
      <w:r>
        <w:t>La deuxième condition, c’est de préciser ses critères de sélection</w:t>
      </w:r>
      <w:r w:rsidR="00DE611C">
        <w:t>, lesquels</w:t>
      </w:r>
      <w:r w:rsidR="00B52BD4">
        <w:t>,</w:t>
      </w:r>
      <w:r w:rsidR="00DE611C">
        <w:t xml:space="preserve"> </w:t>
      </w:r>
      <w:r w:rsidR="00B52BD4">
        <w:t xml:space="preserve">concernant les albums cités ci-après, </w:t>
      </w:r>
      <w:r w:rsidR="000F5D8E">
        <w:t>sont</w:t>
      </w:r>
      <w:r w:rsidR="00DE611C">
        <w:t xml:space="preserve"> </w:t>
      </w:r>
      <w:r>
        <w:t xml:space="preserve">au nombre de </w:t>
      </w:r>
      <w:r w:rsidR="007B6281">
        <w:t>deux</w:t>
      </w:r>
      <w:r w:rsidR="00B52BD4">
        <w:t xml:space="preserve"> </w:t>
      </w:r>
      <w:r w:rsidR="00E77CAD">
        <w:t>:</w:t>
      </w:r>
    </w:p>
    <w:p w:rsidR="00723AD5" w:rsidRDefault="00723AD5" w:rsidP="00475796"/>
    <w:p w:rsidR="00723AD5" w:rsidRDefault="000F2A28" w:rsidP="00723AD5">
      <w:pPr>
        <w:pStyle w:val="ListParagraph"/>
        <w:numPr>
          <w:ilvl w:val="0"/>
          <w:numId w:val="2"/>
        </w:numPr>
      </w:pPr>
      <w:r>
        <w:t xml:space="preserve">Le premier objectif </w:t>
      </w:r>
      <w:r w:rsidR="00C24DD1">
        <w:t xml:space="preserve">de cette liste </w:t>
      </w:r>
      <w:r>
        <w:t>a été d</w:t>
      </w:r>
      <w:r w:rsidR="00853753">
        <w:t>’être représentative, d’illustrer</w:t>
      </w:r>
      <w:r>
        <w:t xml:space="preserve"> </w:t>
      </w:r>
      <w:r w:rsidR="002F0C52">
        <w:t>le mieux possible toutes les tendances du rap, toutes ses époques, tous ses styles, toutes ses géographie</w:t>
      </w:r>
      <w:r w:rsidR="004E4518">
        <w:t>s</w:t>
      </w:r>
      <w:r w:rsidR="002F0C52">
        <w:t xml:space="preserve">, </w:t>
      </w:r>
      <w:r w:rsidR="00B52BD4">
        <w:t>mais</w:t>
      </w:r>
      <w:r w:rsidR="002F0C52">
        <w:t xml:space="preserve"> </w:t>
      </w:r>
      <w:r w:rsidR="00497A11">
        <w:t xml:space="preserve">en </w:t>
      </w:r>
      <w:r w:rsidR="002F0C52">
        <w:t xml:space="preserve">privilégiant les </w:t>
      </w:r>
      <w:r w:rsidR="007E6B27">
        <w:t xml:space="preserve">Etats-Unis, le berceau </w:t>
      </w:r>
      <w:r w:rsidR="00512D45">
        <w:t>du hip-hop</w:t>
      </w:r>
      <w:r w:rsidR="00481E92">
        <w:t>,</w:t>
      </w:r>
      <w:r w:rsidR="00512D45">
        <w:t xml:space="preserve"> son</w:t>
      </w:r>
      <w:r w:rsidR="007E6B27">
        <w:t xml:space="preserve"> cœur, sa scène centrale</w:t>
      </w:r>
      <w:r w:rsidR="00481E92">
        <w:t xml:space="preserve"> et majeure</w:t>
      </w:r>
      <w:r w:rsidR="00512D45">
        <w:t>,</w:t>
      </w:r>
      <w:r w:rsidR="00512D45" w:rsidRPr="00512D45">
        <w:t xml:space="preserve"> </w:t>
      </w:r>
      <w:r w:rsidR="00512D45">
        <w:t>son prescripteur</w:t>
      </w:r>
      <w:r w:rsidR="007E6B27">
        <w:t>.</w:t>
      </w:r>
    </w:p>
    <w:p w:rsidR="00784E59" w:rsidRDefault="00784E59" w:rsidP="00723AD5">
      <w:pPr>
        <w:pStyle w:val="ListParagraph"/>
        <w:numPr>
          <w:ilvl w:val="0"/>
          <w:numId w:val="2"/>
        </w:numPr>
      </w:pPr>
      <w:r>
        <w:t xml:space="preserve">Le second </w:t>
      </w:r>
      <w:r w:rsidR="001F32FE">
        <w:t>c</w:t>
      </w:r>
      <w:r w:rsidR="008E1D5F">
        <w:t xml:space="preserve">ritère a été esthétique. Il s'agissait de choisir, autant </w:t>
      </w:r>
      <w:r w:rsidR="00A17BF5">
        <w:t xml:space="preserve">que </w:t>
      </w:r>
      <w:r w:rsidR="00481E92">
        <w:t>possible</w:t>
      </w:r>
      <w:r w:rsidR="008E1D5F">
        <w:t xml:space="preserve">, de bons albums, </w:t>
      </w:r>
      <w:r w:rsidR="00B113B3">
        <w:t xml:space="preserve">des disques </w:t>
      </w:r>
      <w:r w:rsidR="008E1D5F">
        <w:t xml:space="preserve">qui présentent </w:t>
      </w:r>
      <w:r w:rsidR="00AA1200">
        <w:t>un intérêt</w:t>
      </w:r>
      <w:r w:rsidR="00A17BF5">
        <w:t xml:space="preserve"> en soi</w:t>
      </w:r>
      <w:r w:rsidR="00045FD9">
        <w:t>,</w:t>
      </w:r>
      <w:r w:rsidR="00AA1200">
        <w:t xml:space="preserve"> </w:t>
      </w:r>
      <w:r w:rsidR="00083F86">
        <w:t>pour leur qualit</w:t>
      </w:r>
      <w:r w:rsidR="00A17BF5">
        <w:t>é formelle</w:t>
      </w:r>
      <w:r w:rsidR="00045FD9">
        <w:t xml:space="preserve"> et pour </w:t>
      </w:r>
      <w:r w:rsidR="009A3D1F">
        <w:t>leur pérennité artistique</w:t>
      </w:r>
      <w:r w:rsidR="00083F86">
        <w:t>.</w:t>
      </w:r>
    </w:p>
    <w:p w:rsidR="00EC656F" w:rsidRPr="00B76FD7" w:rsidRDefault="00EC656F" w:rsidP="0023282E"/>
    <w:p w:rsidR="00B3059A" w:rsidRDefault="008309D0" w:rsidP="0023282E">
      <w:r>
        <w:t xml:space="preserve">L'un ou l'autre de ces critères aurait pu être privilégié. </w:t>
      </w:r>
      <w:r w:rsidR="009A3D1F">
        <w:t>Mais</w:t>
      </w:r>
      <w:r>
        <w:t xml:space="preserve"> </w:t>
      </w:r>
      <w:r w:rsidR="00423CE3">
        <w:t xml:space="preserve">une liste </w:t>
      </w:r>
      <w:r w:rsidR="009A3D1F">
        <w:t>fondée</w:t>
      </w:r>
      <w:r w:rsidR="00423CE3">
        <w:t xml:space="preserve"> exclusivement sur des critères esthétiques, nécessairement subjectifs, aurait conduit à faire l'impasse sur certaines </w:t>
      </w:r>
      <w:r w:rsidR="00074A4D">
        <w:t>scènes</w:t>
      </w:r>
      <w:r w:rsidR="00074A4D" w:rsidRPr="00074A4D">
        <w:t xml:space="preserve"> </w:t>
      </w:r>
      <w:r w:rsidR="00074A4D">
        <w:t xml:space="preserve">et </w:t>
      </w:r>
      <w:r w:rsidR="00423CE3">
        <w:t xml:space="preserve">époques </w:t>
      </w:r>
      <w:r w:rsidR="00F6596D">
        <w:t>importantes</w:t>
      </w:r>
      <w:r w:rsidR="00423CE3">
        <w:t xml:space="preserve">. </w:t>
      </w:r>
      <w:r w:rsidR="00302B14">
        <w:t xml:space="preserve">A l'inverse, </w:t>
      </w:r>
      <w:r w:rsidR="002A314D">
        <w:t>s’appuyer</w:t>
      </w:r>
      <w:r w:rsidR="00302B14">
        <w:t xml:space="preserve"> uniquement sur </w:t>
      </w:r>
      <w:r w:rsidR="00853753">
        <w:t>la significance</w:t>
      </w:r>
      <w:r w:rsidR="00302B14">
        <w:t xml:space="preserve"> des albums, sans coup de cœur, </w:t>
      </w:r>
      <w:r w:rsidR="00D15A60">
        <w:t xml:space="preserve">sans passion, </w:t>
      </w:r>
      <w:r w:rsidR="00302B14">
        <w:t>n'aurait rien apporté</w:t>
      </w:r>
      <w:r w:rsidR="00BC3E5F">
        <w:t xml:space="preserve"> aux listes </w:t>
      </w:r>
      <w:r w:rsidR="00BC3E5F">
        <w:lastRenderedPageBreak/>
        <w:t>existantes, celle</w:t>
      </w:r>
      <w:r w:rsidR="005E61BE">
        <w:t xml:space="preserve"> dressée </w:t>
      </w:r>
      <w:r w:rsidR="00194B41">
        <w:t xml:space="preserve">par exemple </w:t>
      </w:r>
      <w:r w:rsidR="005E61BE">
        <w:t>p</w:t>
      </w:r>
      <w:r w:rsidR="005E61BE" w:rsidRPr="005E61BE">
        <w:t xml:space="preserve">ar le magazine </w:t>
      </w:r>
      <w:r w:rsidR="005E61BE" w:rsidRPr="005E61BE">
        <w:rPr>
          <w:i/>
        </w:rPr>
        <w:t>The Source</w:t>
      </w:r>
      <w:r w:rsidR="005E61BE" w:rsidRPr="005E61BE">
        <w:t xml:space="preserve">, </w:t>
      </w:r>
      <w:r w:rsidR="00236798">
        <w:t>encore très pertinente malgré ses 15 ans d'âge</w:t>
      </w:r>
      <w:r w:rsidR="00E44EB0" w:rsidRPr="00B76FD7">
        <w:rPr>
          <w:rStyle w:val="FootnoteReference"/>
        </w:rPr>
        <w:footnoteReference w:id="1"/>
      </w:r>
      <w:r w:rsidR="005E61BE" w:rsidRPr="005E61BE">
        <w:t>.</w:t>
      </w:r>
    </w:p>
    <w:p w:rsidR="003C5714" w:rsidRDefault="003C5714" w:rsidP="0023282E"/>
    <w:p w:rsidR="003C5714" w:rsidRDefault="00DE611C" w:rsidP="0023282E">
      <w:r>
        <w:t>Au moment de dresser cette liste, une centaine d'alb</w:t>
      </w:r>
      <w:r w:rsidR="00A90C59">
        <w:t>ums se sont imposés d'eux-mêmes :</w:t>
      </w:r>
      <w:r>
        <w:t xml:space="preserve"> environ </w:t>
      </w:r>
      <w:r w:rsidR="00153EEF">
        <w:t>30</w:t>
      </w:r>
      <w:r>
        <w:t xml:space="preserve"> pour leur importance historique, </w:t>
      </w:r>
      <w:r w:rsidR="00153EEF">
        <w:t>30</w:t>
      </w:r>
      <w:r w:rsidR="00742FB3">
        <w:t xml:space="preserve"> autres</w:t>
      </w:r>
      <w:r w:rsidR="00930CD4">
        <w:t xml:space="preserve"> pour leur qualité esthétique</w:t>
      </w:r>
      <w:r>
        <w:t xml:space="preserve"> et </w:t>
      </w:r>
      <w:r w:rsidR="00153EEF">
        <w:t xml:space="preserve">autant </w:t>
      </w:r>
      <w:r w:rsidR="00B16F12">
        <w:t xml:space="preserve">parce qu'ils répondaient aux deux critères à la fois. </w:t>
      </w:r>
      <w:r w:rsidR="00153EEF">
        <w:t>Le choix des 6</w:t>
      </w:r>
      <w:r w:rsidR="003F0765">
        <w:t xml:space="preserve">0 autres a été plus </w:t>
      </w:r>
      <w:r w:rsidR="00B15E83">
        <w:t xml:space="preserve">ardu et </w:t>
      </w:r>
      <w:r w:rsidR="00930CD4">
        <w:t>arbitraire</w:t>
      </w:r>
      <w:r w:rsidR="00B15E83">
        <w:t>. L</w:t>
      </w:r>
      <w:r w:rsidR="003F0765">
        <w:t xml:space="preserve">es albums finalement sélectionnés </w:t>
      </w:r>
      <w:r w:rsidR="008039FE">
        <w:t>pourraient</w:t>
      </w:r>
      <w:r w:rsidR="003F0765">
        <w:t xml:space="preserve"> </w:t>
      </w:r>
      <w:r w:rsidR="00CE1B4D">
        <w:t xml:space="preserve">aisément </w:t>
      </w:r>
      <w:r w:rsidR="003F0765">
        <w:t>être remplacés par d'autres</w:t>
      </w:r>
      <w:r w:rsidR="00495D87">
        <w:t xml:space="preserve">. Cela est plus vrai </w:t>
      </w:r>
      <w:r w:rsidR="00853753">
        <w:t xml:space="preserve">encore </w:t>
      </w:r>
      <w:r w:rsidR="00495D87">
        <w:t xml:space="preserve">des </w:t>
      </w:r>
      <w:r w:rsidR="00545128">
        <w:t>plus récents, ceux qui ne sont pas encore passé</w:t>
      </w:r>
      <w:r w:rsidR="007E120C">
        <w:t xml:space="preserve">s par le tribunal de l'histoire, </w:t>
      </w:r>
      <w:r w:rsidR="00420A7A">
        <w:t>ceux</w:t>
      </w:r>
      <w:r w:rsidR="007E120C">
        <w:t xml:space="preserve"> pour lesquels nous manquons encore de recul</w:t>
      </w:r>
      <w:r w:rsidR="00B15E83">
        <w:t>.</w:t>
      </w:r>
    </w:p>
    <w:p w:rsidR="00DE611C" w:rsidRDefault="00DE611C" w:rsidP="0023282E"/>
    <w:p w:rsidR="005A4E87" w:rsidRDefault="00FB1930" w:rsidP="0023282E">
      <w:r>
        <w:t>Un autre</w:t>
      </w:r>
      <w:r w:rsidR="004B3853">
        <w:t xml:space="preserve"> choix </w:t>
      </w:r>
      <w:r w:rsidR="009408D5">
        <w:t xml:space="preserve">a été de ne jamais </w:t>
      </w:r>
      <w:r w:rsidR="00BD4480">
        <w:t>présenter</w:t>
      </w:r>
      <w:r w:rsidR="009408D5">
        <w:t xml:space="preserve"> deux </w:t>
      </w:r>
      <w:r w:rsidR="00AA0765">
        <w:t>œuvres d'un même</w:t>
      </w:r>
      <w:r w:rsidR="009408D5">
        <w:t xml:space="preserve"> </w:t>
      </w:r>
      <w:r w:rsidR="00195E72">
        <w:t>groupe ou rappeur</w:t>
      </w:r>
      <w:r w:rsidR="00780334">
        <w:t>, même si certains, prolifiques</w:t>
      </w:r>
      <w:r w:rsidR="007134B7">
        <w:t xml:space="preserve"> en chefs d'œuvres</w:t>
      </w:r>
      <w:r w:rsidR="00780334">
        <w:t xml:space="preserve">, OutKast par exemple, </w:t>
      </w:r>
      <w:r w:rsidR="007134B7">
        <w:t>auraient mérité d'être cités à multiples reprises</w:t>
      </w:r>
      <w:r w:rsidR="005A4E87">
        <w:t>.</w:t>
      </w:r>
      <w:r w:rsidR="00350202">
        <w:t xml:space="preserve"> </w:t>
      </w:r>
      <w:r w:rsidR="00DA0DD8">
        <w:t xml:space="preserve">La seule exception, c'est quand les mêmes personnes ont livré des </w:t>
      </w:r>
      <w:r w:rsidR="00E741F4">
        <w:t>classiques</w:t>
      </w:r>
      <w:r w:rsidR="00DA0DD8">
        <w:t xml:space="preserve"> sous </w:t>
      </w:r>
      <w:r w:rsidR="00021A50">
        <w:t>des</w:t>
      </w:r>
      <w:r w:rsidR="00DA0DD8">
        <w:t xml:space="preserve"> noms</w:t>
      </w:r>
      <w:r w:rsidR="00021A50">
        <w:t xml:space="preserve"> différents</w:t>
      </w:r>
      <w:r w:rsidR="00DA0DD8">
        <w:t xml:space="preserve">, </w:t>
      </w:r>
      <w:r w:rsidR="003A618E">
        <w:t>co</w:t>
      </w:r>
      <w:r w:rsidR="00763BD7">
        <w:t xml:space="preserve">mme dans le cas </w:t>
      </w:r>
      <w:r w:rsidR="00933EEF">
        <w:t>du</w:t>
      </w:r>
      <w:r w:rsidR="00763BD7">
        <w:t xml:space="preserve"> Wu-Tang Clan, </w:t>
      </w:r>
      <w:r w:rsidR="00364373">
        <w:t xml:space="preserve">dont les membres ont brillé </w:t>
      </w:r>
      <w:r w:rsidR="00933EEF">
        <w:t>en collectif comme en solo.</w:t>
      </w:r>
    </w:p>
    <w:p w:rsidR="003C5714" w:rsidRDefault="003C5714" w:rsidP="0023282E"/>
    <w:p w:rsidR="00012AF4" w:rsidRDefault="009C16BC" w:rsidP="0023282E">
      <w:r>
        <w:t>Cette règle restrictive a</w:t>
      </w:r>
      <w:r w:rsidR="00266719">
        <w:t xml:space="preserve"> posé quelques </w:t>
      </w:r>
      <w:r w:rsidR="00160C50">
        <w:t xml:space="preserve">cas de conscience. </w:t>
      </w:r>
      <w:r>
        <w:t>P</w:t>
      </w:r>
      <w:r w:rsidR="00160C50">
        <w:t xml:space="preserve">our un seul et même artiste, </w:t>
      </w:r>
      <w:r>
        <w:t xml:space="preserve">par exemple, devait-on privilégier </w:t>
      </w:r>
      <w:r w:rsidR="00981C6A">
        <w:t>son</w:t>
      </w:r>
      <w:r w:rsidR="00160C50">
        <w:t xml:space="preserve"> disque le plus marquant, ou un autre, plus d</w:t>
      </w:r>
      <w:r w:rsidR="00BF57AF">
        <w:t xml:space="preserve">iscret, mais peut-être </w:t>
      </w:r>
      <w:r w:rsidR="009539B1">
        <w:t>supérieur</w:t>
      </w:r>
      <w:r w:rsidR="00BF57AF">
        <w:t xml:space="preserve"> </w:t>
      </w:r>
      <w:r w:rsidR="00160C50">
        <w:t xml:space="preserve">? </w:t>
      </w:r>
      <w:r w:rsidR="005F2694">
        <w:t xml:space="preserve">Parfois, </w:t>
      </w:r>
      <w:r w:rsidR="00243199">
        <w:t xml:space="preserve">c’est </w:t>
      </w:r>
      <w:r w:rsidR="00FB1930">
        <w:t xml:space="preserve">la première option </w:t>
      </w:r>
      <w:r w:rsidR="00243199">
        <w:t xml:space="preserve">qui </w:t>
      </w:r>
      <w:r w:rsidR="00FB1930">
        <w:t>a été privilégiée</w:t>
      </w:r>
      <w:r w:rsidR="00AF294F">
        <w:t xml:space="preserve">, </w:t>
      </w:r>
      <w:r w:rsidR="007E120C">
        <w:t xml:space="preserve">comme </w:t>
      </w:r>
      <w:r w:rsidR="005F2694">
        <w:t>dans le cas de</w:t>
      </w:r>
      <w:r w:rsidR="007E120C">
        <w:t xml:space="preserve"> De La Soul</w:t>
      </w:r>
      <w:r w:rsidR="00407E61">
        <w:t xml:space="preserve">. Même si </w:t>
      </w:r>
      <w:r w:rsidR="00521624">
        <w:t xml:space="preserve">personnellement, </w:t>
      </w:r>
      <w:r w:rsidR="00407E61">
        <w:t xml:space="preserve">l'auteur </w:t>
      </w:r>
      <w:r w:rsidR="00335A0A">
        <w:t>préfère</w:t>
      </w:r>
      <w:r w:rsidR="00DD63C9">
        <w:t xml:space="preserve"> </w:t>
      </w:r>
      <w:r w:rsidR="00407E61">
        <w:t xml:space="preserve">leur troisième album, </w:t>
      </w:r>
      <w:r w:rsidR="00DD63C9" w:rsidRPr="006966EA">
        <w:rPr>
          <w:i/>
        </w:rPr>
        <w:t>Buhloone Mindstate</w:t>
      </w:r>
      <w:r w:rsidR="005F2694">
        <w:t xml:space="preserve">, </w:t>
      </w:r>
      <w:r w:rsidR="00370C54">
        <w:t>c'est le</w:t>
      </w:r>
      <w:r w:rsidR="00BF57AF">
        <w:t xml:space="preserve"> </w:t>
      </w:r>
      <w:r w:rsidR="00335A0A">
        <w:t xml:space="preserve">premier, </w:t>
      </w:r>
      <w:r w:rsidR="007E120C" w:rsidRPr="006966EA">
        <w:rPr>
          <w:i/>
        </w:rPr>
        <w:t>3 Feet High &amp; Rising</w:t>
      </w:r>
      <w:r w:rsidR="00AA20C3">
        <w:rPr>
          <w:i/>
        </w:rPr>
        <w:t xml:space="preserve">, </w:t>
      </w:r>
      <w:r w:rsidR="00AA20C3" w:rsidRPr="00AA20C3">
        <w:t>plus</w:t>
      </w:r>
      <w:r w:rsidR="00AA20C3">
        <w:rPr>
          <w:i/>
        </w:rPr>
        <w:t xml:space="preserve"> </w:t>
      </w:r>
      <w:r w:rsidR="00AA20C3">
        <w:t>révolutionnaire</w:t>
      </w:r>
      <w:r w:rsidR="00CE3507">
        <w:t>,</w:t>
      </w:r>
      <w:r w:rsidR="00AA20C3">
        <w:t xml:space="preserve"> </w:t>
      </w:r>
      <w:r w:rsidR="00370C54" w:rsidRPr="00D032CC">
        <w:t>qu'il détaille ici</w:t>
      </w:r>
      <w:r w:rsidR="007E120C">
        <w:t xml:space="preserve">. </w:t>
      </w:r>
      <w:r w:rsidR="00CE3507">
        <w:t>Mais d</w:t>
      </w:r>
      <w:r w:rsidR="006966EA">
        <w:t xml:space="preserve">'autres fois, </w:t>
      </w:r>
      <w:r w:rsidR="00981C6A">
        <w:t>l'option</w:t>
      </w:r>
      <w:r w:rsidR="006966EA">
        <w:t xml:space="preserve"> contraire</w:t>
      </w:r>
      <w:r w:rsidR="00981C6A">
        <w:t xml:space="preserve"> a été privilégiée</w:t>
      </w:r>
      <w:r w:rsidR="006966EA">
        <w:t xml:space="preserve">, comme </w:t>
      </w:r>
      <w:r w:rsidR="00CE3507">
        <w:t>avec</w:t>
      </w:r>
      <w:r w:rsidR="006966EA">
        <w:t xml:space="preserve"> Slick Rick, dont le </w:t>
      </w:r>
      <w:r w:rsidR="002C7B25">
        <w:rPr>
          <w:i/>
        </w:rPr>
        <w:t>The Great Adventures of…</w:t>
      </w:r>
      <w:r w:rsidR="00F712D4">
        <w:t xml:space="preserve">, </w:t>
      </w:r>
      <w:r w:rsidR="00510C5B">
        <w:t xml:space="preserve">a été zappé au profit de </w:t>
      </w:r>
      <w:r w:rsidR="00012AF4" w:rsidRPr="00E44304">
        <w:rPr>
          <w:i/>
        </w:rPr>
        <w:t>The Art of Storytelling</w:t>
      </w:r>
      <w:r w:rsidR="00510C5B">
        <w:t>, un album tardif, mais où le</w:t>
      </w:r>
      <w:r w:rsidR="00E44304">
        <w:t xml:space="preserve"> talent </w:t>
      </w:r>
      <w:r w:rsidR="0071731F">
        <w:t>de conteur du MC</w:t>
      </w:r>
      <w:r w:rsidR="00E44304">
        <w:t xml:space="preserve"> </w:t>
      </w:r>
      <w:r w:rsidR="00E36C9F">
        <w:t>restait</w:t>
      </w:r>
      <w:r w:rsidR="00E44304">
        <w:t xml:space="preserve"> intact</w:t>
      </w:r>
      <w:r w:rsidR="00510C5B">
        <w:t xml:space="preserve">, et </w:t>
      </w:r>
      <w:r w:rsidR="00532145">
        <w:t xml:space="preserve">où </w:t>
      </w:r>
      <w:r w:rsidR="00510C5B">
        <w:t xml:space="preserve">la production </w:t>
      </w:r>
      <w:r w:rsidR="00532145">
        <w:t xml:space="preserve">était </w:t>
      </w:r>
      <w:r w:rsidR="00510C5B">
        <w:t>moins datée.</w:t>
      </w:r>
    </w:p>
    <w:p w:rsidR="00012AF4" w:rsidRDefault="00012AF4" w:rsidP="0023282E"/>
    <w:p w:rsidR="00A861F8" w:rsidRDefault="00AE3C65" w:rsidP="009855A1">
      <w:r>
        <w:t>Pour procéder à cette sélection, i</w:t>
      </w:r>
      <w:r w:rsidR="00A861F8">
        <w:t>l a aussi fallu définir les frontières</w:t>
      </w:r>
      <w:r w:rsidR="00696E5B">
        <w:t>, parfois floues,</w:t>
      </w:r>
      <w:r w:rsidR="005A403F">
        <w:t xml:space="preserve"> du </w:t>
      </w:r>
      <w:r w:rsidR="003D1E59">
        <w:t>rap</w:t>
      </w:r>
      <w:r w:rsidR="005A403F">
        <w:t xml:space="preserve">. </w:t>
      </w:r>
      <w:r w:rsidR="00840E29">
        <w:t>En ce qui nous concerne, n</w:t>
      </w:r>
      <w:r w:rsidR="00787F9A">
        <w:t xml:space="preserve">ous </w:t>
      </w:r>
      <w:r w:rsidR="007E7D46">
        <w:t>avons</w:t>
      </w:r>
      <w:r w:rsidR="007A5A84">
        <w:t xml:space="preserve"> rejeté</w:t>
      </w:r>
      <w:r w:rsidR="00840E29">
        <w:t xml:space="preserve"> </w:t>
      </w:r>
      <w:r w:rsidR="007E7D46">
        <w:t>l</w:t>
      </w:r>
      <w:r w:rsidR="00B9722C">
        <w:t xml:space="preserve">es </w:t>
      </w:r>
      <w:r w:rsidR="0044385B">
        <w:t>styles dérivé</w:t>
      </w:r>
      <w:r w:rsidR="0058554B">
        <w:t>s du hip-hop</w:t>
      </w:r>
      <w:r w:rsidR="0044385B">
        <w:t xml:space="preserve">, </w:t>
      </w:r>
      <w:r w:rsidR="00B9722C">
        <w:t xml:space="preserve">comme le trip-hop de Portishead, </w:t>
      </w:r>
      <w:r w:rsidR="0058554B">
        <w:t>ainsi que les</w:t>
      </w:r>
      <w:r w:rsidR="009855A1">
        <w:t xml:space="preserve"> artistes portés sur le </w:t>
      </w:r>
      <w:r w:rsidR="00787F9A">
        <w:t xml:space="preserve">mélange des genres, </w:t>
      </w:r>
      <w:r w:rsidR="007D4F4C">
        <w:t xml:space="preserve">comme </w:t>
      </w:r>
      <w:r w:rsidR="00C96DD6">
        <w:t>Beck</w:t>
      </w:r>
      <w:r w:rsidR="000C4461">
        <w:t xml:space="preserve">. </w:t>
      </w:r>
      <w:r w:rsidR="000A0681">
        <w:t>En revanche</w:t>
      </w:r>
      <w:r w:rsidR="000C4461">
        <w:t xml:space="preserve">, nous </w:t>
      </w:r>
      <w:r w:rsidR="00D14D70">
        <w:t>avons pris en compte</w:t>
      </w:r>
      <w:r w:rsidR="000C4461">
        <w:t xml:space="preserve"> </w:t>
      </w:r>
      <w:r w:rsidR="00C8318E">
        <w:t>quelques rappeurs avides d'escapades crossove</w:t>
      </w:r>
      <w:r w:rsidR="007A5A84">
        <w:t>r, comme OutKast</w:t>
      </w:r>
      <w:r w:rsidR="0099426B">
        <w:t xml:space="preserve"> ou</w:t>
      </w:r>
      <w:r w:rsidR="007A5A84">
        <w:t>,</w:t>
      </w:r>
      <w:r w:rsidR="0099426B">
        <w:t xml:space="preserve"> </w:t>
      </w:r>
      <w:r w:rsidR="00520229">
        <w:t xml:space="preserve">plus </w:t>
      </w:r>
      <w:r w:rsidR="0099426B">
        <w:t>périphériques, cLOUDDEAD</w:t>
      </w:r>
      <w:r w:rsidR="00C8318E">
        <w:t>.</w:t>
      </w:r>
      <w:r w:rsidR="00C208FE">
        <w:t xml:space="preserve"> Nous avons </w:t>
      </w:r>
      <w:r w:rsidR="00F54743">
        <w:t xml:space="preserve">aussi </w:t>
      </w:r>
      <w:r w:rsidR="007A5A84">
        <w:t>pris en compte</w:t>
      </w:r>
      <w:r w:rsidR="00C208FE">
        <w:t xml:space="preserve"> les </w:t>
      </w:r>
      <w:r w:rsidR="003C6FF5">
        <w:t xml:space="preserve">producteurs de hip-hop abstrait et instrumental, comme DJ Shadow, </w:t>
      </w:r>
      <w:r w:rsidR="00EB641F">
        <w:t xml:space="preserve">et même </w:t>
      </w:r>
      <w:r w:rsidR="00CB5E67">
        <w:t xml:space="preserve">les Nippo-Américaines de Cibo Matto qui, si elles appartiennent au milieu rock bohème plutôt qu'à la scène rap, </w:t>
      </w:r>
      <w:r w:rsidR="007A7651">
        <w:t xml:space="preserve">ont proposé des disques qui, formellement, </w:t>
      </w:r>
      <w:r w:rsidR="00A06D70">
        <w:t>demeurent</w:t>
      </w:r>
      <w:r w:rsidR="007A7651">
        <w:t xml:space="preserve"> </w:t>
      </w:r>
      <w:r w:rsidR="00465CCE">
        <w:t xml:space="preserve">plus ou moins </w:t>
      </w:r>
      <w:r w:rsidR="007A7651">
        <w:t>du hip-hop.</w:t>
      </w:r>
    </w:p>
    <w:p w:rsidR="00A861F8" w:rsidRDefault="00A861F8" w:rsidP="0023282E"/>
    <w:p w:rsidR="00943B2F" w:rsidRDefault="00EE0256" w:rsidP="0023282E">
      <w:r>
        <w:t>Comme pour tout genre musical majeur, l</w:t>
      </w:r>
      <w:r w:rsidR="003543AD">
        <w:t xml:space="preserve">e public hip-hop compte de nombreux puristes. Certains ne manqueront pas de s'offusquer de </w:t>
      </w:r>
      <w:r w:rsidR="00ED0974">
        <w:t>certains</w:t>
      </w:r>
      <w:r w:rsidR="003543AD">
        <w:t xml:space="preserve"> choix, c'est couru d'avance. Ils regretteront</w:t>
      </w:r>
      <w:r w:rsidR="003363E3">
        <w:t xml:space="preserve"> </w:t>
      </w:r>
      <w:r w:rsidR="003543AD">
        <w:t>l'absence d</w:t>
      </w:r>
      <w:r w:rsidR="003363E3">
        <w:t>u</w:t>
      </w:r>
      <w:r w:rsidR="003543AD">
        <w:t xml:space="preserve"> </w:t>
      </w:r>
      <w:r w:rsidR="003543AD" w:rsidRPr="002576E5">
        <w:rPr>
          <w:i/>
        </w:rPr>
        <w:t>Doggystyle</w:t>
      </w:r>
      <w:r w:rsidR="003543AD">
        <w:t xml:space="preserve"> </w:t>
      </w:r>
      <w:r w:rsidR="00B71D38">
        <w:t>de Snoop Dogg</w:t>
      </w:r>
      <w:r w:rsidR="00E8300A">
        <w:t>,</w:t>
      </w:r>
      <w:r w:rsidR="003363E3">
        <w:t xml:space="preserve"> par exemple, </w:t>
      </w:r>
      <w:r w:rsidR="00531CF7">
        <w:t xml:space="preserve">qui a été </w:t>
      </w:r>
      <w:r w:rsidR="00B71D38">
        <w:t>jugé</w:t>
      </w:r>
      <w:r w:rsidR="002576E5">
        <w:t xml:space="preserve"> </w:t>
      </w:r>
      <w:r w:rsidR="00531CF7">
        <w:t xml:space="preserve">ici </w:t>
      </w:r>
      <w:r w:rsidR="00E8300A">
        <w:t>trop proche</w:t>
      </w:r>
      <w:r w:rsidR="002576E5">
        <w:t xml:space="preserve"> </w:t>
      </w:r>
      <w:r w:rsidR="000D7B13">
        <w:t>du</w:t>
      </w:r>
      <w:r w:rsidR="00E8300A">
        <w:t xml:space="preserve"> </w:t>
      </w:r>
      <w:r w:rsidR="00E8300A" w:rsidRPr="000D7B13">
        <w:rPr>
          <w:i/>
        </w:rPr>
        <w:t>The Chronic</w:t>
      </w:r>
      <w:r w:rsidR="00E8300A">
        <w:t xml:space="preserve"> </w:t>
      </w:r>
      <w:r w:rsidR="000D7B13">
        <w:t xml:space="preserve">de Dr. </w:t>
      </w:r>
      <w:r w:rsidR="00B71D38">
        <w:t>Dre</w:t>
      </w:r>
      <w:r w:rsidR="000D7B13">
        <w:t xml:space="preserve"> </w:t>
      </w:r>
      <w:r w:rsidR="00B71D38">
        <w:t>pour que les deux soient cités</w:t>
      </w:r>
      <w:r w:rsidR="00E8300A">
        <w:t xml:space="preserve">. </w:t>
      </w:r>
      <w:r w:rsidR="003363E3">
        <w:t xml:space="preserve">Ils ne manqueront pas de souligner ou de stigmatiser d'autres </w:t>
      </w:r>
      <w:r w:rsidR="00995459">
        <w:t>choix</w:t>
      </w:r>
      <w:r w:rsidR="004150D1">
        <w:t>. Mais cela fait partie du jeu.</w:t>
      </w:r>
      <w:r w:rsidR="00F54743">
        <w:t xml:space="preserve"> Tant mieux si cette liste est prétexte à discussion.</w:t>
      </w:r>
    </w:p>
    <w:p w:rsidR="00943B2F" w:rsidRDefault="00943B2F" w:rsidP="0023282E"/>
    <w:p w:rsidR="00AE77F0" w:rsidRDefault="00241AAB" w:rsidP="0023282E">
      <w:r>
        <w:t>Pour un genre aussi majeur</w:t>
      </w:r>
      <w:r w:rsidR="000B14B8">
        <w:t xml:space="preserve"> et productif que le rap, 150 albums, c'est bien trop court, il en manque forcément beaucoup. Alors, p</w:t>
      </w:r>
      <w:r w:rsidR="00F62642">
        <w:t xml:space="preserve">our combler </w:t>
      </w:r>
      <w:r>
        <w:t>c</w:t>
      </w:r>
      <w:r w:rsidR="004B65B6">
        <w:t>es</w:t>
      </w:r>
      <w:r w:rsidR="00F62642">
        <w:t xml:space="preserve"> lacunes</w:t>
      </w:r>
      <w:r w:rsidR="00AE77F0">
        <w:t>, d'autres œuvres sont citées</w:t>
      </w:r>
      <w:r w:rsidR="00F62642" w:rsidRPr="00F62642">
        <w:t xml:space="preserve"> </w:t>
      </w:r>
      <w:r w:rsidR="009E2A97">
        <w:t>après</w:t>
      </w:r>
      <w:r w:rsidR="00F62642">
        <w:t xml:space="preserve"> chaque présentation </w:t>
      </w:r>
      <w:r>
        <w:t>de disque</w:t>
      </w:r>
      <w:r w:rsidR="00AE77F0">
        <w:t xml:space="preserve">, </w:t>
      </w:r>
      <w:r w:rsidR="00F62642">
        <w:t xml:space="preserve">d'autres </w:t>
      </w:r>
      <w:r w:rsidR="004150D1">
        <w:t>disques</w:t>
      </w:r>
      <w:r w:rsidR="00F62642">
        <w:t xml:space="preserve"> </w:t>
      </w:r>
      <w:r w:rsidR="00AE77F0">
        <w:t xml:space="preserve">qui valent </w:t>
      </w:r>
      <w:r w:rsidR="004150D1">
        <w:t xml:space="preserve">eux </w:t>
      </w:r>
      <w:r w:rsidR="00AE77F0">
        <w:t xml:space="preserve">aussi le détour, </w:t>
      </w:r>
      <w:r w:rsidR="00C461A4">
        <w:t xml:space="preserve">et </w:t>
      </w:r>
      <w:r w:rsidR="005123C6">
        <w:t>qui méritent d'être écouté</w:t>
      </w:r>
      <w:r w:rsidR="00AE77F0">
        <w:t xml:space="preserve">s par </w:t>
      </w:r>
      <w:r w:rsidR="0098702C">
        <w:t xml:space="preserve">ceux </w:t>
      </w:r>
      <w:r w:rsidR="00AE77F0">
        <w:t>qui, ne les connaissant pas encore, voudrai</w:t>
      </w:r>
      <w:r w:rsidR="008A7044">
        <w:t>en</w:t>
      </w:r>
      <w:r w:rsidR="00AE77F0">
        <w:t>t creuser le sujet.</w:t>
      </w:r>
    </w:p>
    <w:p w:rsidR="003C1BE2" w:rsidRDefault="003C1BE2" w:rsidP="0023282E"/>
    <w:p w:rsidR="003C1BE2" w:rsidRPr="00B76FD7" w:rsidRDefault="003C1BE2" w:rsidP="0023282E"/>
    <w:p w:rsidR="000763D1" w:rsidRDefault="000763D1" w:rsidP="0085410D">
      <w:pPr>
        <w:pStyle w:val="Heading2"/>
        <w:keepNext/>
        <w:rPr>
          <w:lang w:val="en-US"/>
        </w:rPr>
      </w:pPr>
      <w:bookmarkStart w:id="1" w:name="_Toc316741479"/>
      <w:r w:rsidRPr="000763D1">
        <w:rPr>
          <w:lang w:val="en-US"/>
        </w:rPr>
        <w:lastRenderedPageBreak/>
        <w:t>KURTIS BLOW - Kurtis Blow</w:t>
      </w:r>
      <w:bookmarkEnd w:id="1"/>
    </w:p>
    <w:p w:rsidR="00E03E4F" w:rsidRPr="00FA0F86" w:rsidRDefault="00FA0F86" w:rsidP="0085410D">
      <w:pPr>
        <w:keepNext/>
        <w:rPr>
          <w:i/>
          <w:lang w:val="en-US"/>
        </w:rPr>
      </w:pPr>
      <w:r w:rsidRPr="00FA0F86">
        <w:rPr>
          <w:i/>
          <w:lang w:val="en-US"/>
        </w:rPr>
        <w:t>Mercury</w:t>
      </w:r>
      <w:r w:rsidR="00E03E4F" w:rsidRPr="00FA0F86">
        <w:rPr>
          <w:i/>
          <w:lang w:val="en-US"/>
        </w:rPr>
        <w:t>,</w:t>
      </w:r>
      <w:r>
        <w:rPr>
          <w:i/>
          <w:lang w:val="en-US"/>
        </w:rPr>
        <w:t xml:space="preserve"> 1980</w:t>
      </w:r>
    </w:p>
    <w:p w:rsidR="00E03E4F" w:rsidRPr="00FA0F86" w:rsidRDefault="00E03E4F" w:rsidP="0085410D">
      <w:pPr>
        <w:keepNext/>
        <w:rPr>
          <w:lang w:val="en-US"/>
        </w:rPr>
      </w:pPr>
    </w:p>
    <w:p w:rsidR="00E03E4F" w:rsidRPr="00B76FD7" w:rsidRDefault="0085410D" w:rsidP="0085410D">
      <w:pPr>
        <w:keepNext/>
      </w:pPr>
      <w:r>
        <w:rPr>
          <w:noProof/>
          <w:color w:val="000000"/>
          <w:lang w:val="en-US" w:eastAsia="en-US"/>
        </w:rPr>
        <w:drawing>
          <wp:inline distT="0" distB="0" distL="0" distR="0">
            <wp:extent cx="1906270" cy="1911985"/>
            <wp:effectExtent l="19050" t="0" r="0" b="0"/>
            <wp:docPr id="59" name="Picture 1" descr="KURTIS BLOW - Kurtis B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TIS BLOW - Kurtis Blow"/>
                    <pic:cNvPicPr>
                      <a:picLocks noChangeAspect="1" noChangeArrowheads="1"/>
                    </pic:cNvPicPr>
                  </pic:nvPicPr>
                  <pic:blipFill>
                    <a:blip r:embed="rId8"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03E4F" w:rsidRPr="00B76FD7" w:rsidRDefault="00E03E4F" w:rsidP="00E03E4F">
      <w:pPr>
        <w:widowControl w:val="0"/>
      </w:pPr>
    </w:p>
    <w:p w:rsidR="0085410D" w:rsidRDefault="0085410D" w:rsidP="0085410D">
      <w:r>
        <w:t>Ancien breaker pass</w:t>
      </w:r>
      <w:r w:rsidR="00C34FAC">
        <w:t>é au rap et cornaqué par Russel</w:t>
      </w:r>
      <w:r>
        <w:t xml:space="preserve"> Simmons, Kurtis Blow a été la première star du hip-hop : il aurait été le premier à sortir un disque de rap, si le "Rapper's Delight" de Sugarhill Gang n’avait pas coiffé son "Chris</w:t>
      </w:r>
      <w:r w:rsidR="00D5253D">
        <w:t xml:space="preserve">tmas Rappin'" sur le poteau ; </w:t>
      </w:r>
      <w:r w:rsidR="00C34FAC">
        <w:t xml:space="preserve">il a été </w:t>
      </w:r>
      <w:r w:rsidR="00D5253D">
        <w:t>l’un des</w:t>
      </w:r>
      <w:r>
        <w:t xml:space="preserve"> premier</w:t>
      </w:r>
      <w:r w:rsidR="00D5253D">
        <w:t>s</w:t>
      </w:r>
      <w:r>
        <w:t xml:space="preserve"> à avoir </w:t>
      </w:r>
      <w:r w:rsidR="00D5253D">
        <w:t xml:space="preserve">eu </w:t>
      </w:r>
      <w:r>
        <w:t xml:space="preserve">un disque d’or, </w:t>
      </w:r>
      <w:r w:rsidR="00992E7D">
        <w:t xml:space="preserve">avec l’épique </w:t>
      </w:r>
      <w:r w:rsidR="00312577">
        <w:t xml:space="preserve">single </w:t>
      </w:r>
      <w:r w:rsidR="00992E7D">
        <w:t>"The Breaks" ;</w:t>
      </w:r>
      <w:r>
        <w:t xml:space="preserve"> le premier aussi à signer sur une major, Mercury ; enfin, le premier dans le rap à avoir sorti un album.</w:t>
      </w:r>
    </w:p>
    <w:p w:rsidR="0085410D" w:rsidRDefault="0085410D" w:rsidP="0085410D"/>
    <w:p w:rsidR="0085410D" w:rsidRDefault="0085410D" w:rsidP="0085410D">
      <w:r>
        <w:t xml:space="preserve">Album, </w:t>
      </w:r>
      <w:r w:rsidRPr="00D33CDC">
        <w:rPr>
          <w:i/>
        </w:rPr>
        <w:t>Kurtis Blow</w:t>
      </w:r>
      <w:r>
        <w:t xml:space="preserve"> ne l’était pourtant pas tout à fait. Le disque cherchait surtout à fructifier le succès du fameux "The Breaks"</w:t>
      </w:r>
      <w:r w:rsidR="00081D7C">
        <w:t>,</w:t>
      </w:r>
      <w:r>
        <w:t xml:space="preserve"> en l’accompagnant de titres </w:t>
      </w:r>
      <w:r w:rsidR="00081D7C">
        <w:t xml:space="preserve">majoritairement </w:t>
      </w:r>
      <w:r>
        <w:t xml:space="preserve">bouche-trous, pas à être une œuvre </w:t>
      </w:r>
      <w:r w:rsidR="00C20CD1">
        <w:t>en soi</w:t>
      </w:r>
      <w:r>
        <w:t xml:space="preserve">. Et il n’était pas encore tout à fait rap non plus. Au </w:t>
      </w:r>
      <w:r w:rsidR="00C20CD1">
        <w:t xml:space="preserve">tout </w:t>
      </w:r>
      <w:r>
        <w:t xml:space="preserve">début de l’ère du hip-hop enregistré, </w:t>
      </w:r>
      <w:r w:rsidR="00C20CD1">
        <w:t xml:space="preserve">en effet, </w:t>
      </w:r>
      <w:r>
        <w:t xml:space="preserve">il n’était pas encore concevable qu’un album puisse être fait exclusivement de ce phrasé nouveau, scandé, rythmé et saccadé. Aussi celui-ci se terminait-il par deux titres étonnants : un "All I Want in This World (Is to Find That Girl)" fleur bleue où le rappeur tentait de se transformer en crooner soul ; et un "Takin' Care of Business" très rock FM. Deux morceaux d’un charme désuet, pas si mauvais que cela, mais qui confirmaient </w:t>
      </w:r>
      <w:r w:rsidR="009E3AF5">
        <w:t xml:space="preserve">clairement </w:t>
      </w:r>
      <w:r>
        <w:t xml:space="preserve">que Kurtis Blow était </w:t>
      </w:r>
      <w:r w:rsidR="00245A7D">
        <w:t>moins un chanteur qu’un vrai rappeur</w:t>
      </w:r>
      <w:r>
        <w:t>.</w:t>
      </w:r>
    </w:p>
    <w:p w:rsidR="0085410D" w:rsidRDefault="0085410D" w:rsidP="0085410D"/>
    <w:p w:rsidR="0085410D" w:rsidRDefault="0085410D" w:rsidP="0085410D">
      <w:r>
        <w:lastRenderedPageBreak/>
        <w:t>C</w:t>
      </w:r>
      <w:r w:rsidR="00AF747B">
        <w:t>ar côté rap</w:t>
      </w:r>
      <w:r>
        <w:t xml:space="preserve">, l’album </w:t>
      </w:r>
      <w:r w:rsidR="00AF747B">
        <w:t>se montrait</w:t>
      </w:r>
      <w:r>
        <w:t xml:space="preserve"> plutôt convaincant. Bien sûr, "The Breaks" surnageait, intouchable avec son humour bon enfant et son disco-funk qui pulsait. Mais les deux titres qui l’entouraient, ce "Way Out West" dans un même registre comique, et ce "Rappin' Blow, Pt. 2" qui était la face B de "Christmas Rappin'" (d’ailleurs présent sur la réédition CD de l’album) demeurent toujours très plaisants, même s’ils avaient les traits aujourd’hui très datés du son old school : </w:t>
      </w:r>
      <w:r w:rsidR="00AF747B">
        <w:t>la présence de</w:t>
      </w:r>
      <w:r>
        <w:t xml:space="preserve"> </w:t>
      </w:r>
      <w:r w:rsidR="00AF747B">
        <w:t>"</w:t>
      </w:r>
      <w:r>
        <w:t>vrais</w:t>
      </w:r>
      <w:r w:rsidR="00AF747B">
        <w:t>"</w:t>
      </w:r>
      <w:r>
        <w:t xml:space="preserve"> instruments, et non </w:t>
      </w:r>
      <w:r w:rsidR="00854A6F">
        <w:t>de synthés ou de</w:t>
      </w:r>
      <w:r>
        <w:t xml:space="preserve"> samplers ; un esprit joyeux, ludique et innocent ; un rap coulant qui suivait la musique et qui épousait le beat, plutôt que de les défier.</w:t>
      </w:r>
    </w:p>
    <w:p w:rsidR="0085410D" w:rsidRDefault="0085410D" w:rsidP="0085410D"/>
    <w:p w:rsidR="0085410D" w:rsidRDefault="0085410D" w:rsidP="0085410D">
      <w:r>
        <w:t xml:space="preserve">Dans le même temps, </w:t>
      </w:r>
      <w:r w:rsidR="00854A6F">
        <w:t>pourtant</w:t>
      </w:r>
      <w:r>
        <w:t xml:space="preserve">, quelques signes annonçaient le hip-hop d’après. Cette pochette tout d’abord, prélude à beaucoup d’autres où de beaux rappeurs musculeux s’exposeront torses nus. Toutes ces phrases aussi ("throw your hands in the air, and wave ’em like you just don't care!" ou "clap your hands everybody, if you got what it takes"), venues du temps où les MCs assuraient l’ambiance dans les clubs new-yorkais, mais que les futurs rappeurs </w:t>
      </w:r>
      <w:r w:rsidR="000469C6">
        <w:t>recycleraient</w:t>
      </w:r>
      <w:r>
        <w:t xml:space="preserve"> à l’infini. Et puis, deux ans avant "The Message", il y avait même un soupçon de rap social avec cet "Hard Times", </w:t>
      </w:r>
      <w:r w:rsidR="00353F58">
        <w:t>que</w:t>
      </w:r>
      <w:r>
        <w:t xml:space="preserve"> Run-D.M.C.</w:t>
      </w:r>
      <w:r w:rsidR="00353F58">
        <w:t xml:space="preserve"> s’appropriera quelques années plus tard.</w:t>
      </w:r>
    </w:p>
    <w:p w:rsidR="00E03E4F" w:rsidRPr="00B76FD7" w:rsidRDefault="00E03E4F" w:rsidP="00E03E4F"/>
    <w:p w:rsidR="00E03E4F" w:rsidRPr="00BF45F6" w:rsidRDefault="0046450E" w:rsidP="00E03E4F">
      <w:pPr>
        <w:widowControl w:val="0"/>
        <w:rPr>
          <w:i/>
          <w:lang w:val="en-US"/>
        </w:rPr>
      </w:pPr>
      <w:r>
        <w:rPr>
          <w:i/>
          <w:lang w:val="en-US"/>
        </w:rPr>
        <w:t xml:space="preserve">A écouter </w:t>
      </w:r>
      <w:proofErr w:type="gramStart"/>
      <w:r>
        <w:rPr>
          <w:i/>
          <w:lang w:val="en-US"/>
        </w:rPr>
        <w:t>aussi</w:t>
      </w:r>
      <w:r w:rsidR="00AF5D12">
        <w:rPr>
          <w:i/>
          <w:lang w:val="en-US"/>
        </w:rPr>
        <w:t xml:space="preserve"> </w:t>
      </w:r>
      <w:r>
        <w:rPr>
          <w:i/>
          <w:lang w:val="en-US"/>
        </w:rPr>
        <w:t>:</w:t>
      </w:r>
      <w:proofErr w:type="gramEnd"/>
      <w:r w:rsidR="00E03E4F" w:rsidRPr="00BF45F6">
        <w:rPr>
          <w:i/>
          <w:lang w:val="en-US"/>
        </w:rPr>
        <w:t xml:space="preserve"> </w:t>
      </w:r>
      <w:r w:rsidR="002E4530">
        <w:rPr>
          <w:i/>
          <w:lang w:val="en-US"/>
        </w:rPr>
        <w:t xml:space="preserve">The Sugarhill Gang </w:t>
      </w:r>
      <w:r w:rsidR="005B57FB">
        <w:rPr>
          <w:i/>
          <w:lang w:val="en-US"/>
        </w:rPr>
        <w:t>–</w:t>
      </w:r>
      <w:r w:rsidR="005B57FB" w:rsidRPr="005B57FB">
        <w:rPr>
          <w:i/>
          <w:lang w:val="en-US"/>
        </w:rPr>
        <w:t xml:space="preserve"> </w:t>
      </w:r>
      <w:r w:rsidR="005B57FB">
        <w:rPr>
          <w:i/>
          <w:lang w:val="en-US"/>
        </w:rPr>
        <w:t>The Sugarhill Gang</w:t>
      </w:r>
      <w:r w:rsidR="002E4530">
        <w:rPr>
          <w:i/>
          <w:lang w:val="en-US"/>
        </w:rPr>
        <w:t xml:space="preserve">  (1980) ; </w:t>
      </w:r>
      <w:r w:rsidR="0085410D">
        <w:rPr>
          <w:i/>
          <w:lang w:val="en-US"/>
        </w:rPr>
        <w:t>Grandmaster Flash &amp; The Furious Five – The Message (</w:t>
      </w:r>
      <w:r w:rsidR="002E4530">
        <w:rPr>
          <w:i/>
          <w:lang w:val="en-US"/>
        </w:rPr>
        <w:t>198</w:t>
      </w:r>
      <w:r w:rsidR="0085410D">
        <w:rPr>
          <w:i/>
          <w:lang w:val="en-US"/>
        </w:rPr>
        <w:t>2)</w:t>
      </w:r>
    </w:p>
    <w:p w:rsidR="00E03E4F" w:rsidRPr="00BF45F6" w:rsidRDefault="00E03E4F" w:rsidP="00E03E4F">
      <w:pPr>
        <w:rPr>
          <w:lang w:val="en-US"/>
        </w:rPr>
      </w:pPr>
    </w:p>
    <w:p w:rsidR="00E03E4F" w:rsidRPr="00BF45F6" w:rsidRDefault="00E03E4F" w:rsidP="00E03E4F">
      <w:pPr>
        <w:rPr>
          <w:lang w:val="en-US"/>
        </w:rPr>
      </w:pPr>
    </w:p>
    <w:p w:rsidR="00DD1624" w:rsidRDefault="00DD1624" w:rsidP="00DD1624">
      <w:pPr>
        <w:pStyle w:val="Heading2"/>
        <w:keepNext/>
        <w:rPr>
          <w:lang w:val="en-US"/>
        </w:rPr>
      </w:pPr>
      <w:bookmarkStart w:id="2" w:name="_Toc316741480"/>
      <w:proofErr w:type="gramStart"/>
      <w:r w:rsidRPr="00354E8D">
        <w:rPr>
          <w:lang w:val="en-US"/>
        </w:rPr>
        <w:lastRenderedPageBreak/>
        <w:t>RUN</w:t>
      </w:r>
      <w:r w:rsidR="003C1BE2">
        <w:rPr>
          <w:lang w:val="en-US"/>
        </w:rPr>
        <w:t>-</w:t>
      </w:r>
      <w:r w:rsidRPr="00354E8D">
        <w:rPr>
          <w:lang w:val="en-US"/>
        </w:rPr>
        <w:t xml:space="preserve">D.M.C. </w:t>
      </w:r>
      <w:r w:rsidR="003C1BE2">
        <w:rPr>
          <w:lang w:val="en-US"/>
        </w:rPr>
        <w:t>–</w:t>
      </w:r>
      <w:r w:rsidRPr="00354E8D">
        <w:rPr>
          <w:lang w:val="en-US"/>
        </w:rPr>
        <w:t xml:space="preserve"> Run</w:t>
      </w:r>
      <w:r w:rsidR="003C1BE2">
        <w:rPr>
          <w:lang w:val="en-US"/>
        </w:rPr>
        <w:t>-</w:t>
      </w:r>
      <w:r w:rsidRPr="00354E8D">
        <w:rPr>
          <w:lang w:val="en-US"/>
        </w:rPr>
        <w:t>D.M.C.</w:t>
      </w:r>
      <w:bookmarkEnd w:id="2"/>
      <w:proofErr w:type="gramEnd"/>
    </w:p>
    <w:p w:rsidR="00DD1624" w:rsidRDefault="00DD1624" w:rsidP="00DD1624">
      <w:pPr>
        <w:keepNext/>
        <w:rPr>
          <w:i/>
        </w:rPr>
      </w:pPr>
      <w:r>
        <w:rPr>
          <w:i/>
        </w:rPr>
        <w:t>Profil</w:t>
      </w:r>
      <w:r w:rsidRPr="00F11847">
        <w:rPr>
          <w:i/>
        </w:rPr>
        <w:t>e Records</w:t>
      </w:r>
      <w:r>
        <w:rPr>
          <w:i/>
        </w:rPr>
        <w:t>,</w:t>
      </w:r>
      <w:r w:rsidRPr="00F11847">
        <w:rPr>
          <w:i/>
        </w:rPr>
        <w:t xml:space="preserve"> 1984</w:t>
      </w:r>
    </w:p>
    <w:p w:rsidR="00DD1624" w:rsidRPr="00B76FD7" w:rsidRDefault="00DD1624" w:rsidP="00DD1624">
      <w:pPr>
        <w:keepNext/>
      </w:pPr>
    </w:p>
    <w:p w:rsidR="00DD1624" w:rsidRPr="00B76FD7" w:rsidRDefault="00DD1624" w:rsidP="00DD1624">
      <w:pPr>
        <w:keepNext/>
      </w:pPr>
      <w:r>
        <w:rPr>
          <w:noProof/>
          <w:lang w:val="en-US" w:eastAsia="en-US"/>
        </w:rPr>
        <w:drawing>
          <wp:inline distT="0" distB="0" distL="0" distR="0">
            <wp:extent cx="1905000" cy="1905000"/>
            <wp:effectExtent l="19050" t="0" r="0" b="0"/>
            <wp:docPr id="60"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11679B" w:rsidRDefault="00DD1624" w:rsidP="00DD1624">
      <w:r>
        <w:t xml:space="preserve">Qu'on l'aime ou pas, la musique très </w:t>
      </w:r>
      <w:r w:rsidR="000D2E6A">
        <w:t>"</w:t>
      </w:r>
      <w:r>
        <w:t>hair metal</w:t>
      </w:r>
      <w:r w:rsidR="000D2E6A">
        <w:t>"</w:t>
      </w:r>
      <w:r>
        <w:t xml:space="preserve"> de "Rock Box", deuxième plage du premier album de Run D.M.C., inaugurait un exercice promis à un bel avenir : la fusion entre rap et hard rock. </w:t>
      </w:r>
      <w:r w:rsidR="009D4246">
        <w:t>Trouvant</w:t>
      </w:r>
      <w:r>
        <w:t xml:space="preserve"> ainsi le moyen de séduire bien </w:t>
      </w:r>
      <w:r w:rsidR="00406CAF">
        <w:t>au-delà des</w:t>
      </w:r>
      <w:r>
        <w:t xml:space="preserve"> </w:t>
      </w:r>
      <w:r w:rsidR="00406CAF">
        <w:t>ghettos noirs et d</w:t>
      </w:r>
      <w:r>
        <w:t xml:space="preserve">es branchés new-yorkais, le trio récidiverait sur le second album, un bien nommé </w:t>
      </w:r>
      <w:r w:rsidRPr="00A54599">
        <w:rPr>
          <w:i/>
        </w:rPr>
        <w:t>King of Rock</w:t>
      </w:r>
      <w:r>
        <w:t xml:space="preserve">, avant de décrocher la timbale avec </w:t>
      </w:r>
      <w:r w:rsidR="00DF76B5">
        <w:t>"</w:t>
      </w:r>
      <w:r>
        <w:t>Walk This Way</w:t>
      </w:r>
      <w:r w:rsidR="00DF76B5">
        <w:t>"</w:t>
      </w:r>
      <w:r>
        <w:t>, en compagnie d'Aerosmith, to</w:t>
      </w:r>
      <w:r w:rsidR="0011679B">
        <w:t>ujours grâce à la même recette.</w:t>
      </w:r>
    </w:p>
    <w:p w:rsidR="0011679B" w:rsidRDefault="0011679B" w:rsidP="00DD1624"/>
    <w:p w:rsidR="0011679B" w:rsidRDefault="00DD1624" w:rsidP="00DD1624">
      <w:r>
        <w:t xml:space="preserve">Cependant, </w:t>
      </w:r>
      <w:r w:rsidR="00DF76B5">
        <w:t>c'était</w:t>
      </w:r>
      <w:r>
        <w:t xml:space="preserve"> bien davantage que la guitare mordante de "Rock Box" que Run et D.M.C. empruntaient au rock. C'était aussi tout le reste. Certes, sur cet incroyable premier album qui ressemblait déjà à un </w:t>
      </w:r>
      <w:r w:rsidR="003C6860">
        <w:t>"</w:t>
      </w:r>
      <w:r>
        <w:t>greatest hits</w:t>
      </w:r>
      <w:r w:rsidR="003C6860">
        <w:t>"</w:t>
      </w:r>
      <w:r>
        <w:t>, aucun autre morceau n'était à ce point crossover. Tous, au contraire,</w:t>
      </w:r>
      <w:r w:rsidR="003C6860">
        <w:t xml:space="preserve"> étaient franchement hip-hop</w:t>
      </w:r>
      <w:r>
        <w:t xml:space="preserve"> avec </w:t>
      </w:r>
      <w:r w:rsidR="003C6860">
        <w:t>leurs</w:t>
      </w:r>
      <w:r>
        <w:t xml:space="preserve"> beats synthétiques et les prouesses de Jam Master Jay, le DJ et troisième larron du groupe, avec encore </w:t>
      </w:r>
      <w:r w:rsidR="003B2761">
        <w:t>l</w:t>
      </w:r>
      <w:r>
        <w:t>es jeux de langage</w:t>
      </w:r>
      <w:r w:rsidR="003B2761">
        <w:t xml:space="preserve"> de deux MCs</w:t>
      </w:r>
      <w:r>
        <w:t xml:space="preserve">, notamment cette manière de se répartir les segments d'une même phrase, </w:t>
      </w:r>
      <w:r w:rsidR="0075611E">
        <w:t>caractéristique de l’époque comme du groupe</w:t>
      </w:r>
      <w:r w:rsidR="0011679B">
        <w:t>.</w:t>
      </w:r>
    </w:p>
    <w:p w:rsidR="0011679B" w:rsidRDefault="0011679B" w:rsidP="00DD1624"/>
    <w:p w:rsidR="0011679B" w:rsidRDefault="00DD1624" w:rsidP="00DD1624">
      <w:r>
        <w:t>Toutefois, ce</w:t>
      </w:r>
      <w:r w:rsidR="00E0200F">
        <w:t>s</w:t>
      </w:r>
      <w:r>
        <w:t xml:space="preserve"> flow</w:t>
      </w:r>
      <w:r w:rsidR="00E0200F">
        <w:t>s</w:t>
      </w:r>
      <w:r>
        <w:t xml:space="preserve"> puissant</w:t>
      </w:r>
      <w:r w:rsidR="00E0200F">
        <w:t>s</w:t>
      </w:r>
      <w:r>
        <w:t>, belliqueux, droit</w:t>
      </w:r>
      <w:r w:rsidR="00E0200F">
        <w:t>s</w:t>
      </w:r>
      <w:r>
        <w:t xml:space="preserve"> dans ta face, ces sons directs et brutaux, ce hip-hop qui préférait le punch au groove, avaient aussi quelque chose d'immanquablement rock. A titre d'illustration, difficile de ne pas citer le </w:t>
      </w:r>
      <w:r>
        <w:lastRenderedPageBreak/>
        <w:t>single qui avait révélé Run et D.M.C., un "It's Like That" percutant</w:t>
      </w:r>
      <w:r w:rsidR="00F56EB3">
        <w:t>,</w:t>
      </w:r>
      <w:r>
        <w:t xml:space="preserve"> toujours aussi efficace dix ans après, quand il sera remixé par DJ Jason Nevins, puis encore vingt ans après, quand une marque de soda en fera la bande-son de sa publicité. Impossible non plus </w:t>
      </w:r>
      <w:r w:rsidR="00E0200F">
        <w:t>de zapper</w:t>
      </w:r>
      <w:r>
        <w:t xml:space="preserve"> le second single, un "Hard Times" frappé sur la même enclume, tout aussi dévastateur, tout aussi imprégné de réal</w:t>
      </w:r>
      <w:r w:rsidR="0011679B">
        <w:t xml:space="preserve">isme social </w:t>
      </w:r>
      <w:r w:rsidR="0085410D">
        <w:t>à la</w:t>
      </w:r>
      <w:r w:rsidR="0011679B">
        <w:t xml:space="preserve"> "The Message". </w:t>
      </w:r>
      <w:r>
        <w:t>Et i</w:t>
      </w:r>
      <w:r w:rsidR="00323EB9">
        <w:t>l y avait plus radical encore, i</w:t>
      </w:r>
      <w:r>
        <w:t xml:space="preserve">l y avait "Sucker M.C.'s", son beat ultra minimaliste, ses paroles agressives. Nos deux rappeurs, ici, ne se contentaient plus de proclamer à quel point ils étaient bons au micro, comme le faisaient tous leurs collègues : ils s'en prenaient avec violence à leurs rivaux. Ils </w:t>
      </w:r>
      <w:r w:rsidR="00E01EE1">
        <w:t>étaient</w:t>
      </w:r>
      <w:r w:rsidR="0011679B">
        <w:t xml:space="preserve"> </w:t>
      </w:r>
      <w:r w:rsidR="005E0E9F">
        <w:t xml:space="preserve">vénimeux et </w:t>
      </w:r>
      <w:r w:rsidR="0011679B">
        <w:t>dangereux.</w:t>
      </w:r>
    </w:p>
    <w:p w:rsidR="0011679B" w:rsidRDefault="0011679B" w:rsidP="00DD1624"/>
    <w:p w:rsidR="00DD1624" w:rsidRDefault="00DD1624" w:rsidP="00DD1624">
      <w:r>
        <w:t xml:space="preserve">Avant Run D.M.C., le hip-hop était encore une mode exotique, une curiosité musicale, une sorte de disco-funk sympa du ghetto. Mais avec eux, tout changeait. Le rap devenait disque d'or, il faisait la couverture de </w:t>
      </w:r>
      <w:r w:rsidRPr="00F50BF2">
        <w:rPr>
          <w:i/>
        </w:rPr>
        <w:t>Rolling Stone</w:t>
      </w:r>
      <w:r>
        <w:t>,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Pr>
          <w:i/>
          <w:lang w:val="en-US"/>
        </w:rPr>
        <w:t>Run-D.M.C. – King of Rock (1985) ; Run-D.M.C. – Raising Hell (1986) ; Run-D.M.C. – Tougher than Leather (1988)</w:t>
      </w:r>
    </w:p>
    <w:p w:rsidR="00DD1624" w:rsidRPr="00BF45F6" w:rsidRDefault="00DD1624" w:rsidP="00DD1624">
      <w:pPr>
        <w:rPr>
          <w:lang w:val="en-US"/>
        </w:rPr>
      </w:pPr>
    </w:p>
    <w:p w:rsidR="00DD1624" w:rsidRPr="00BF45F6" w:rsidRDefault="00DD1624" w:rsidP="00DD1624">
      <w:pPr>
        <w:rPr>
          <w:lang w:val="en-US"/>
        </w:rPr>
      </w:pPr>
    </w:p>
    <w:p w:rsidR="00DD1624" w:rsidRPr="001636F7" w:rsidRDefault="00DD1624" w:rsidP="001636F7">
      <w:pPr>
        <w:pStyle w:val="Heading2"/>
        <w:keepNext/>
      </w:pPr>
      <w:bookmarkStart w:id="3" w:name="_Toc316741481"/>
      <w:r w:rsidRPr="001636F7">
        <w:lastRenderedPageBreak/>
        <w:t>WHODINI – Escape</w:t>
      </w:r>
      <w:bookmarkEnd w:id="3"/>
    </w:p>
    <w:p w:rsidR="00DD1624" w:rsidRDefault="00DD1624" w:rsidP="001636F7">
      <w:pPr>
        <w:keepNext/>
        <w:rPr>
          <w:i/>
        </w:rPr>
      </w:pPr>
      <w:r>
        <w:rPr>
          <w:i/>
        </w:rPr>
        <w:t>Jive,</w:t>
      </w:r>
      <w:r w:rsidRPr="00F11847">
        <w:rPr>
          <w:i/>
        </w:rPr>
        <w:t xml:space="preserve"> 1984</w:t>
      </w:r>
    </w:p>
    <w:p w:rsidR="00DD1624" w:rsidRPr="00B76FD7" w:rsidRDefault="00DD1624" w:rsidP="001636F7">
      <w:pPr>
        <w:keepNext/>
      </w:pPr>
    </w:p>
    <w:p w:rsidR="00DD1624" w:rsidRPr="00B76FD7" w:rsidRDefault="008636E6" w:rsidP="00DD1624">
      <w:pPr>
        <w:keepNext/>
      </w:pPr>
      <w:r>
        <w:rPr>
          <w:noProof/>
          <w:color w:val="000000"/>
          <w:lang w:val="en-US" w:eastAsia="en-US"/>
        </w:rPr>
        <w:drawing>
          <wp:inline distT="0" distB="0" distL="0" distR="0">
            <wp:extent cx="1911985" cy="1906270"/>
            <wp:effectExtent l="19050" t="0" r="0" b="0"/>
            <wp:docPr id="258"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10"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DD1624" w:rsidRPr="00B76FD7" w:rsidRDefault="00DD1624" w:rsidP="00DD1624">
      <w:pPr>
        <w:widowControl w:val="0"/>
      </w:pPr>
    </w:p>
    <w:p w:rsidR="00405414" w:rsidRDefault="00E30FC3" w:rsidP="00937E0F">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w:t>
      </w:r>
      <w:r w:rsidRPr="00927B93">
        <w:rPr>
          <w:i/>
        </w:rPr>
        <w:t>Run-D.M.C.</w:t>
      </w:r>
      <w:r w:rsidRPr="00927B93">
        <w:t xml:space="preserve">, </w:t>
      </w:r>
      <w:r w:rsidRPr="00E30FC3">
        <w:t xml:space="preserve">l'un des disques hip-hop les plus notables de l'année 1984, les deux étant d'ailleurs les plus anciens cités par le magazine </w:t>
      </w:r>
      <w:r w:rsidRPr="00E30FC3">
        <w:rPr>
          <w:i/>
        </w:rPr>
        <w:t>The Source</w:t>
      </w:r>
      <w:r w:rsidRPr="00E30FC3">
        <w:t xml:space="preserve"> dans sa fameuse liste des 100 classiques du rap.</w:t>
      </w:r>
    </w:p>
    <w:p w:rsidR="00405414" w:rsidRDefault="00405414" w:rsidP="00937E0F"/>
    <w:p w:rsidR="00405414" w:rsidRDefault="00937E0F" w:rsidP="00937E0F">
      <w:r>
        <w:t xml:space="preserve">Seulement, alors que le premier Run-D.M.C. annonçait la nouvelle école, le second opus de Whodini, sorti pourtant 6 mois plus tard, était </w:t>
      </w:r>
      <w:r w:rsidR="00927B93">
        <w:t>le rejeton</w:t>
      </w:r>
      <w:r>
        <w:t xml:space="preserve"> d'un style old school qui n</w:t>
      </w:r>
      <w:r w:rsidR="00E30FC3">
        <w:t>'allait pas tarder à s'effacer</w:t>
      </w:r>
      <w:r w:rsidR="000775EA">
        <w:t xml:space="preserve">, hormis peut-être dans la portion la plus </w:t>
      </w:r>
      <w:r w:rsidR="00262137">
        <w:t>pop du hip-hop</w:t>
      </w:r>
      <w:r>
        <w:t xml:space="preserve">.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w:t>
      </w:r>
      <w:r w:rsidR="000D40F4">
        <w:t>le finale mésestimé "We Are Whodini"</w:t>
      </w:r>
      <w:r w:rsidR="00405414">
        <w:t>.</w:t>
      </w:r>
    </w:p>
    <w:p w:rsidR="00405414" w:rsidRDefault="00405414" w:rsidP="00937E0F"/>
    <w:p w:rsidR="00405414" w:rsidRDefault="00937E0F" w:rsidP="00937E0F">
      <w:r>
        <w:t xml:space="preserve">Pas de ton offensif non plus chez Jalil Hutchins et John "Ecstasy" Fletcher, même </w:t>
      </w:r>
      <w:r>
        <w:lastRenderedPageBreak/>
        <w:t xml:space="preserve">si, quatre ans avant Public Enemy, ils posaient déjà derrière des barreaux de fer. Les sujets sérieux ne manquaient pas, comme sur "Friends", où il était question des difficultés et des déceptions de l'amitié. Mais nos deux rappeurs </w:t>
      </w:r>
      <w:r w:rsidR="00262137">
        <w:t>respiraient encore la joie de vivre sur le festif</w:t>
      </w:r>
      <w:r>
        <w:t xml:space="preserve"> "Freaks Come Out at Night". Et même si le très minimaliste "Big Mouth" s'en prenait aux </w:t>
      </w:r>
      <w:proofErr w:type="gramStart"/>
      <w:r>
        <w:t>grandes</w:t>
      </w:r>
      <w:proofErr w:type="gramEnd"/>
      <w:r>
        <w:t xml:space="preserve"> gueules et à leurs méfaits, la diatrib</w:t>
      </w:r>
      <w:r w:rsidR="00405414">
        <w:t xml:space="preserve">e était encore bon enfant. </w:t>
      </w:r>
      <w:r>
        <w:t>De cette première ère du rap, ne manquaient finalement que les scratches du troisième membre du groupe, le DJ virtuose Drew Carter, malgré ce "Featuring Grand Master Dee" qui portait son autre nom, en fait une version instrumen</w:t>
      </w:r>
      <w:r w:rsidR="00405414">
        <w:t>tale de "Five Minutes of Funk".</w:t>
      </w:r>
    </w:p>
    <w:p w:rsidR="00405414" w:rsidRDefault="00405414" w:rsidP="00937E0F"/>
    <w:p w:rsidR="00937E0F" w:rsidRDefault="00937E0F" w:rsidP="00937E0F">
      <w:r>
        <w:t xml:space="preserve">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Pr="00E30FC3">
        <w:rPr>
          <w:i/>
        </w:rPr>
        <w:t>Escape</w:t>
      </w:r>
      <w:r>
        <w:t xml:space="preserve"> porte incontestablement la marque d'une époque révolue de longue date, il reste l'un des uniques </w:t>
      </w:r>
      <w:r w:rsidR="00933B79">
        <w:t>albums</w:t>
      </w:r>
      <w:r>
        <w:t xml:space="preserve"> old school sans temps mort, l'un des rares à se montrer toujours </w:t>
      </w:r>
      <w:r w:rsidR="00933B79">
        <w:t xml:space="preserve">aussi </w:t>
      </w:r>
      <w:r w:rsidR="00243099">
        <w:t>plaisant</w:t>
      </w:r>
      <w:r>
        <w:t>, de bout en bout.</w:t>
      </w:r>
    </w:p>
    <w:p w:rsidR="00DD1624" w:rsidRPr="00B76FD7" w:rsidRDefault="00DD1624" w:rsidP="00DD1624"/>
    <w:p w:rsidR="00DD1624" w:rsidRPr="00BF45F6" w:rsidRDefault="00DD1624" w:rsidP="00DD16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35C0A">
        <w:rPr>
          <w:i/>
          <w:lang w:val="en-US"/>
        </w:rPr>
        <w:t>The Fat Boys – The Fat Boys (1984)</w:t>
      </w:r>
    </w:p>
    <w:p w:rsidR="00DD1624" w:rsidRPr="00BF45F6" w:rsidRDefault="00DD1624" w:rsidP="00DD1624">
      <w:pPr>
        <w:rPr>
          <w:lang w:val="en-US"/>
        </w:rPr>
      </w:pPr>
    </w:p>
    <w:p w:rsidR="00DD1624" w:rsidRPr="00BF45F6" w:rsidRDefault="00DD1624" w:rsidP="00DD1624">
      <w:pPr>
        <w:rPr>
          <w:lang w:val="en-US"/>
        </w:rPr>
      </w:pPr>
    </w:p>
    <w:p w:rsidR="00B93123" w:rsidRPr="00B93123" w:rsidRDefault="00B93123" w:rsidP="007E6159">
      <w:pPr>
        <w:pStyle w:val="Heading2"/>
        <w:keepNext/>
        <w:rPr>
          <w:lang w:val="en-US"/>
        </w:rPr>
      </w:pPr>
      <w:bookmarkStart w:id="4" w:name="_Toc316741482"/>
      <w:r w:rsidRPr="00B93123">
        <w:rPr>
          <w:lang w:val="en-US"/>
        </w:rPr>
        <w:lastRenderedPageBreak/>
        <w:t>AFRIKA BAMBAATAA &amp; THE SOULSONIC FORCE - Planet Rock: The Album</w:t>
      </w:r>
      <w:bookmarkEnd w:id="4"/>
    </w:p>
    <w:p w:rsidR="00B93123" w:rsidRDefault="00963658" w:rsidP="007E6159">
      <w:pPr>
        <w:keepNext/>
        <w:rPr>
          <w:i/>
        </w:rPr>
      </w:pPr>
      <w:r>
        <w:rPr>
          <w:i/>
        </w:rPr>
        <w:t>Tommy Boy</w:t>
      </w:r>
      <w:r w:rsidR="00B93123">
        <w:rPr>
          <w:i/>
        </w:rPr>
        <w:t>,</w:t>
      </w:r>
      <w:r>
        <w:rPr>
          <w:i/>
        </w:rPr>
        <w:t xml:space="preserve"> 1986</w:t>
      </w:r>
    </w:p>
    <w:p w:rsidR="00B93123" w:rsidRPr="00B76FD7" w:rsidRDefault="00B93123" w:rsidP="007E6159">
      <w:pPr>
        <w:keepNext/>
      </w:pPr>
    </w:p>
    <w:p w:rsidR="00B93123" w:rsidRPr="00B76FD7" w:rsidRDefault="007E6159" w:rsidP="00B93123">
      <w:pPr>
        <w:keepNext/>
      </w:pPr>
      <w:r>
        <w:rPr>
          <w:noProof/>
          <w:color w:val="000000"/>
          <w:lang w:val="en-US" w:eastAsia="en-US"/>
        </w:rPr>
        <w:drawing>
          <wp:inline distT="0" distB="0" distL="0" distR="0">
            <wp:extent cx="1906270" cy="1888490"/>
            <wp:effectExtent l="19050" t="0" r="0" b="0"/>
            <wp:docPr id="290" name="Picture 10" descr="AFRIKA BAMBAATAA &amp; THE SOULSONIC FORCE - Planet Rock: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IKA BAMBAATAA &amp; THE SOULSONIC FORCE - Planet Rock: The Album"/>
                    <pic:cNvPicPr>
                      <a:picLocks noChangeAspect="1" noChangeArrowheads="1"/>
                    </pic:cNvPicPr>
                  </pic:nvPicPr>
                  <pic:blipFill>
                    <a:blip r:embed="rId11" cstate="print"/>
                    <a:srcRect/>
                    <a:stretch>
                      <a:fillRect/>
                    </a:stretch>
                  </pic:blipFill>
                  <pic:spPr bwMode="auto">
                    <a:xfrm>
                      <a:off x="0" y="0"/>
                      <a:ext cx="1906270" cy="1888490"/>
                    </a:xfrm>
                    <a:prstGeom prst="rect">
                      <a:avLst/>
                    </a:prstGeom>
                    <a:noFill/>
                    <a:ln w="9525">
                      <a:noFill/>
                      <a:miter lim="800000"/>
                      <a:headEnd/>
                      <a:tailEnd/>
                    </a:ln>
                  </pic:spPr>
                </pic:pic>
              </a:graphicData>
            </a:graphic>
          </wp:inline>
        </w:drawing>
      </w:r>
    </w:p>
    <w:p w:rsidR="00B93123" w:rsidRPr="00B76FD7" w:rsidRDefault="00B93123" w:rsidP="00B93123">
      <w:pPr>
        <w:widowControl w:val="0"/>
      </w:pPr>
    </w:p>
    <w:p w:rsidR="007E6159" w:rsidRDefault="007E6159" w:rsidP="007E6159">
      <w:r>
        <w:t xml:space="preserve">Les belles histoires aiment commencer avec une trinité fondatrice, et pour le hip-hop, celle-ci a été incarnée par les DJs pionniers Kool Herc, Grandmaster Flash et Afrika Bambaataa. Des trois, le dernier a été le plus aventureux. Il ne s’est pas contenté d'exploiter la formule née dans le Bronx des années 70, il l’a emmenée plus loin en fondant la Zulu Nation, en osant le mélange des genres avec le </w:t>
      </w:r>
      <w:r w:rsidR="00C72F6A">
        <w:t>roi</w:t>
      </w:r>
      <w:r>
        <w:t xml:space="preserve"> du funk (James Brown) et celui du punk (John Lydon) et en modifiant la recette initiale avec cet electro rap dont il était la figure de proue.</w:t>
      </w:r>
    </w:p>
    <w:p w:rsidR="007E6159" w:rsidRDefault="007E6159" w:rsidP="007E6159"/>
    <w:p w:rsidR="007E6159" w:rsidRDefault="007E6159" w:rsidP="007E6159">
      <w:r>
        <w:t xml:space="preserve">Le titre emblématique de cette vague electro, c’est "Planet Rock", single retentissant de 1982. Toujours aussi jubilatoire des décennies plus tard, il marquait à l'époque la première mutation importante du hip-hop. Ses bonnes vibrations et ses exclamations ("Go ladies!", "Party People! Can y'all get funky?") </w:t>
      </w:r>
      <w:proofErr w:type="gramStart"/>
      <w:r>
        <w:t>destinées</w:t>
      </w:r>
      <w:proofErr w:type="gramEnd"/>
      <w:r>
        <w:t xml:space="preserve"> à enflammer les dancefloors le rattachaient encore à la old school. Mais des influences nouvelles venaient s’y mêler, l'afro-futurisme de Sun Ra et de George Clinton, présent dans l’esprit comme dans le look, et des sonorités empruntées à la synth pop du Yellow Magic Orchestra et de Kraftwerk, auxquels Bam et le producteur Arthur </w:t>
      </w:r>
      <w:r>
        <w:lastRenderedPageBreak/>
        <w:t>Baker empruntaient le thème de "Trans-Europe Express".</w:t>
      </w:r>
    </w:p>
    <w:p w:rsidR="007E6159" w:rsidRDefault="007E6159" w:rsidP="007E6159"/>
    <w:p w:rsidR="00F179D2" w:rsidRDefault="007E6159" w:rsidP="007E6159">
      <w:r>
        <w:t xml:space="preserve">Aujourd’hui encore, "Planet Rock" demeure la pièce maîtresse du disque du même nom, cosigné avec le collectif Soulsonic Force. Mais il n’est pas sa seule attraction. Le plaisir se prolonge avec les vocoders et les scratches de l’endiablé "Looking for the Perfect Beat", avec "Frantic", et avec un autre grand single électro, ce "Renegades of Funk" tout en percussion </w:t>
      </w:r>
      <w:r w:rsidR="00D46B33">
        <w:t xml:space="preserve">et </w:t>
      </w:r>
      <w:r>
        <w:t xml:space="preserve">qui, au tout début du rap politique, </w:t>
      </w:r>
      <w:r w:rsidR="00D46B33">
        <w:t>affiliait</w:t>
      </w:r>
      <w:r>
        <w:t xml:space="preserve"> les premiers rappeurs</w:t>
      </w:r>
      <w:r w:rsidR="00F179D2">
        <w:t xml:space="preserve"> aux activistes à la Malcolm X.</w:t>
      </w:r>
    </w:p>
    <w:p w:rsidR="00F179D2" w:rsidRDefault="00F179D2" w:rsidP="007E6159"/>
    <w:p w:rsidR="007E6159" w:rsidRDefault="007E6159" w:rsidP="007E6159">
      <w:r>
        <w:t xml:space="preserve">A propos de rap engagé, Melle Mel </w:t>
      </w:r>
      <w:r w:rsidR="00F179D2">
        <w:t>était invité à prêter</w:t>
      </w:r>
      <w:r>
        <w:t xml:space="preserve"> sa voix à un "Who You Funkin' With?", pendant que Trouble Funk représentait la go-go, le cousin washingtonien du hip-hop, sur le plus soutenu "Go Go Pop", des titres qui, avec "They Made a Mistake", concluaient en demi-teinte cet album aussi imparfait qu’indispensable.</w:t>
      </w:r>
    </w:p>
    <w:p w:rsidR="007E6159" w:rsidRDefault="007E6159" w:rsidP="007E6159"/>
    <w:p w:rsidR="007E6159" w:rsidRDefault="007E6159" w:rsidP="007E6159">
      <w:r>
        <w:t xml:space="preserve">Afrika Bambaataa, disions-nous, a été l’un des pères du hip-hop. Mais la génétique est une science complexe, et dans les années 90, c’est davantage la techno de Detroit que le rap à dominante grave et gangsta qui prolongera ces expériences electro. </w:t>
      </w:r>
      <w:r w:rsidR="00F179D2">
        <w:t>Les tons électroniques et robotiques de l’electro rap</w:t>
      </w:r>
      <w:r>
        <w:t xml:space="preserve"> ne resurgiront que bien plus tard chez les rappeurs, sautant de génération, quand, transmises via la Miami </w:t>
      </w:r>
      <w:r w:rsidR="00C25A3A">
        <w:t>b</w:t>
      </w:r>
      <w:r>
        <w:t>ass, des envies de danse et de synthés hypnotiques se manifesteront à nouveau dans les diverses formes de raps pour clubs apparues au Sud.</w:t>
      </w:r>
    </w:p>
    <w:p w:rsidR="00B93123" w:rsidRPr="00B76FD7" w:rsidRDefault="00B93123" w:rsidP="00B93123"/>
    <w:p w:rsidR="00B93123" w:rsidRPr="00520B40" w:rsidRDefault="00B93123" w:rsidP="00B93123">
      <w:pPr>
        <w:widowControl w:val="0"/>
        <w:rPr>
          <w:i/>
        </w:rPr>
      </w:pPr>
      <w:r w:rsidRPr="00520B40">
        <w:rPr>
          <w:i/>
        </w:rPr>
        <w:t xml:space="preserve">A écouter aussi : </w:t>
      </w:r>
      <w:r w:rsidR="00520B40" w:rsidRPr="00520B40">
        <w:rPr>
          <w:i/>
        </w:rPr>
        <w:t>Mantronix - Mantronix: The Album</w:t>
      </w:r>
      <w:r w:rsidR="00520B40">
        <w:rPr>
          <w:i/>
        </w:rPr>
        <w:t xml:space="preserve"> (1985)</w:t>
      </w:r>
    </w:p>
    <w:p w:rsidR="00B93123" w:rsidRPr="00520B40" w:rsidRDefault="00B93123" w:rsidP="00B93123"/>
    <w:p w:rsidR="00B93123" w:rsidRPr="00520B40" w:rsidRDefault="00B93123" w:rsidP="00B93123"/>
    <w:p w:rsidR="000978F2" w:rsidRDefault="000978F2" w:rsidP="008D7844">
      <w:pPr>
        <w:pStyle w:val="Heading2"/>
        <w:keepNext/>
        <w:rPr>
          <w:lang w:val="en-US"/>
        </w:rPr>
      </w:pPr>
      <w:bookmarkStart w:id="5" w:name="_Toc316741483"/>
      <w:r w:rsidRPr="000978F2">
        <w:rPr>
          <w:lang w:val="en-US"/>
        </w:rPr>
        <w:lastRenderedPageBreak/>
        <w:t>DOWN PRODUCTIONS - Criminal Minded</w:t>
      </w:r>
      <w:bookmarkEnd w:id="5"/>
    </w:p>
    <w:p w:rsidR="000978F2" w:rsidRPr="00FC4D7D" w:rsidRDefault="00FC4D7D" w:rsidP="008D7844">
      <w:pPr>
        <w:keepNext/>
        <w:rPr>
          <w:i/>
          <w:lang w:val="en-US"/>
        </w:rPr>
      </w:pPr>
      <w:r w:rsidRPr="00FC4D7D">
        <w:rPr>
          <w:i/>
          <w:lang w:val="en-US"/>
        </w:rPr>
        <w:t>B-Boy Records</w:t>
      </w:r>
      <w:r w:rsidR="000978F2" w:rsidRPr="00FC4D7D">
        <w:rPr>
          <w:i/>
          <w:lang w:val="en-US"/>
        </w:rPr>
        <w:t>, 1987</w:t>
      </w:r>
    </w:p>
    <w:p w:rsidR="000978F2" w:rsidRPr="00FC4D7D" w:rsidRDefault="000978F2" w:rsidP="008D7844">
      <w:pPr>
        <w:keepNext/>
        <w:rPr>
          <w:lang w:val="en-US"/>
        </w:rPr>
      </w:pPr>
    </w:p>
    <w:p w:rsidR="000978F2" w:rsidRPr="00B76FD7" w:rsidRDefault="008D7844" w:rsidP="000978F2">
      <w:pPr>
        <w:keepNext/>
      </w:pPr>
      <w:r>
        <w:rPr>
          <w:noProof/>
          <w:color w:val="000000"/>
          <w:lang w:val="en-US" w:eastAsia="en-US"/>
        </w:rPr>
        <w:drawing>
          <wp:inline distT="0" distB="0" distL="0" distR="0">
            <wp:extent cx="1901825" cy="1901825"/>
            <wp:effectExtent l="19050" t="0" r="3175" b="0"/>
            <wp:docPr id="288" name="Picture 4" descr="BOOGIE DOWN PRODUCTIONS - Criminal M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GIE DOWN PRODUCTIONS - Criminal Minded"/>
                    <pic:cNvPicPr>
                      <a:picLocks noChangeAspect="1" noChangeArrowheads="1"/>
                    </pic:cNvPicPr>
                  </pic:nvPicPr>
                  <pic:blipFill>
                    <a:blip r:embed="rId1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0978F2" w:rsidRPr="00B76FD7" w:rsidRDefault="000978F2" w:rsidP="000978F2">
      <w:pPr>
        <w:widowControl w:val="0"/>
      </w:pPr>
    </w:p>
    <w:p w:rsidR="0022339B" w:rsidRDefault="0022339B" w:rsidP="0022339B">
      <w:r>
        <w:t xml:space="preserve">On a le droit de ne pas aimer </w:t>
      </w:r>
      <w:r w:rsidRPr="0022339B">
        <w:rPr>
          <w:i/>
        </w:rPr>
        <w:t>Criminal Minded</w:t>
      </w:r>
      <w:r>
        <w:t>. On peut admettre que ce disque a vieilli, que ses beats décharnés portent la marque de leur époque avec leur couleur très James Brown et le nécessaire sample d’AC/DC sur "Dope Beat". Cependant, on ne peut pas contester son impact et son influence. Le premier Boogie Down Productions fut en effet, entre autres, le fondement du hip-hop hardcore qui dominerait la décennie suivante.</w:t>
      </w:r>
    </w:p>
    <w:p w:rsidR="0022339B" w:rsidRDefault="0022339B" w:rsidP="0022339B"/>
    <w:p w:rsidR="0022339B" w:rsidRDefault="0022339B" w:rsidP="0022339B">
      <w:r>
        <w:t>Cet album est souvent présenté comme le fondateur du gangsta rap. Logique, vu le titre, vu aussi cette pochette où le duo s’exhibait lourdement armé, vu encore ces titres qui exploraient comme jamais les thèmes de la violence et de la criminalité, alimentés par l’expérience d’un rappeur, KRS-One, ex SDF et ancien trafiquant de drogue. "9mm Goes Bang", par exemple, mettait en scène une fusillade, et "Remix for P Is Free" nous parlait d’une prostituée junky. Et ailleurs, sur "South Bronx" et "The Bridge Is Over”, notre homme se montrait particulièrement venimeux quand il s’en prenait à MC Shan, à Marley Marl et à l'ensemble de la scène de Queensbridge. L'aspect prémonitoire de tout cela, qui plus est, sera renforcé par le meurtre de Scott La Rock, le beatmaker, peu après sa sortie.</w:t>
      </w:r>
    </w:p>
    <w:p w:rsidR="0022339B" w:rsidRDefault="0022339B" w:rsidP="0022339B"/>
    <w:p w:rsidR="0022339B" w:rsidRDefault="0022339B" w:rsidP="0022339B">
      <w:r>
        <w:lastRenderedPageBreak/>
        <w:t xml:space="preserve">Mais </w:t>
      </w:r>
      <w:r w:rsidRPr="0022339B">
        <w:rPr>
          <w:i/>
        </w:rPr>
        <w:t>Criminal Minded</w:t>
      </w:r>
      <w:r>
        <w:t xml:space="preserve"> allait au-delà du gangsta rap, il était plus complexe, plus nuancé. Des titres comme "Word from Our Sponsor", "Elementary" et "Super Hoe" retenaient encore un peu de l’esprit joueur et bon enfant de la old school, et c’était un constructif "Poetry" qui ouvrait le disque, un titre où l’autodidacte et bibliophile KRS-One optait pour un registre qu’il ne ferait qu’affirmer dans le futur : celui du sage des rues, de la conscience du rap, du "teacher". Enfin, l’album avait pour originalité notable une forte tonalité jamaïcaine, naturelle chez un KRS-One d’origine caribéenne plutôt qu’afro-américaine. Le phrasé du ragamuffin et les sons du dancehall coloraient en effet près de la moitié des plages.</w:t>
      </w:r>
    </w:p>
    <w:p w:rsidR="0022339B" w:rsidRDefault="0022339B" w:rsidP="0022339B"/>
    <w:p w:rsidR="000978F2" w:rsidRPr="00B76FD7" w:rsidRDefault="0022339B" w:rsidP="000978F2">
      <w:r>
        <w:t xml:space="preserve">L’influence de KRS-One sera visible chez N.W.A., qui samplera avec éclat un "it’s not about a salary, it’s all about reality" issu du second BDP. Mais la vraie postérité du "teacher" est à chercher plus près de lui, sur la Côte Est. C’est le même ton offensif que sur </w:t>
      </w:r>
      <w:r w:rsidRPr="0022339B">
        <w:rPr>
          <w:i/>
        </w:rPr>
        <w:t>Criminal Minded</w:t>
      </w:r>
      <w:r>
        <w:t xml:space="preserve"> et son successeur, </w:t>
      </w:r>
      <w:r w:rsidRPr="0022339B">
        <w:rPr>
          <w:i/>
        </w:rPr>
        <w:t>By All Means Necessary</w:t>
      </w:r>
      <w:r>
        <w:t xml:space="preserve">, les mêmes basculements entre esprit criminel et appels à la responsabilité, le même minimalisme boom bap, et parfois, les mêmes accents jamaïcains, que l’on entendra dans les années 90, chez Black Moon par exemple, quand commencera l’époque bénie </w:t>
      </w:r>
      <w:proofErr w:type="gramStart"/>
      <w:r>
        <w:t>de la</w:t>
      </w:r>
      <w:proofErr w:type="gramEnd"/>
      <w:r>
        <w:t xml:space="preserve"> Renaissance rap new-yorkaise.</w:t>
      </w:r>
    </w:p>
    <w:p w:rsidR="000978F2" w:rsidRPr="00B76FD7" w:rsidRDefault="000978F2" w:rsidP="000978F2"/>
    <w:p w:rsidR="000978F2" w:rsidRPr="00BF45F6" w:rsidRDefault="000978F2" w:rsidP="000978F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22339B">
        <w:rPr>
          <w:i/>
          <w:lang w:val="en-US"/>
        </w:rPr>
        <w:t xml:space="preserve">Boogie Down Productions – By All Means Necessary (1988) ; </w:t>
      </w:r>
      <w:r w:rsidR="00D7022A">
        <w:rPr>
          <w:i/>
          <w:lang w:val="en-US"/>
        </w:rPr>
        <w:t xml:space="preserve">Boogie Down Productions – </w:t>
      </w:r>
      <w:r w:rsidR="00D7022A" w:rsidRPr="00D7022A">
        <w:rPr>
          <w:i/>
          <w:lang w:val="en-US"/>
        </w:rPr>
        <w:t>Ghetto Music: The Blueprint of Hip Hop</w:t>
      </w:r>
      <w:r w:rsidR="00D7022A">
        <w:rPr>
          <w:i/>
          <w:lang w:val="en-US"/>
        </w:rPr>
        <w:t xml:space="preserve"> (1989)</w:t>
      </w:r>
      <w:r w:rsidR="00D7022A" w:rsidRPr="00D7022A">
        <w:rPr>
          <w:i/>
          <w:lang w:val="en-US"/>
        </w:rPr>
        <w:t xml:space="preserve"> </w:t>
      </w:r>
      <w:r w:rsidR="00D7022A">
        <w:rPr>
          <w:i/>
          <w:lang w:val="en-US"/>
        </w:rPr>
        <w:t xml:space="preserve">; </w:t>
      </w:r>
      <w:r w:rsidR="0022339B">
        <w:rPr>
          <w:i/>
          <w:lang w:val="en-US"/>
        </w:rPr>
        <w:t>KRS-One – Return of the Boom Bap (1993)</w:t>
      </w:r>
    </w:p>
    <w:p w:rsidR="000978F2" w:rsidRPr="00BF45F6" w:rsidRDefault="000978F2" w:rsidP="000978F2">
      <w:pPr>
        <w:rPr>
          <w:lang w:val="en-US"/>
        </w:rPr>
      </w:pPr>
    </w:p>
    <w:p w:rsidR="000978F2" w:rsidRPr="00BF45F6" w:rsidRDefault="000978F2" w:rsidP="000978F2">
      <w:pPr>
        <w:rPr>
          <w:lang w:val="en-US"/>
        </w:rPr>
      </w:pPr>
    </w:p>
    <w:p w:rsidR="003660A3" w:rsidRPr="00BF45F6" w:rsidRDefault="003660A3" w:rsidP="009D2E17">
      <w:pPr>
        <w:pStyle w:val="Heading2"/>
        <w:keepNext/>
        <w:rPr>
          <w:lang w:val="en-US"/>
        </w:rPr>
      </w:pPr>
      <w:bookmarkStart w:id="6" w:name="_Toc316741484"/>
      <w:r w:rsidRPr="00BF45F6">
        <w:rPr>
          <w:lang w:val="en-US"/>
        </w:rPr>
        <w:lastRenderedPageBreak/>
        <w:t>ERIC B. &amp; RAKIM - Paid in Full</w:t>
      </w:r>
      <w:bookmarkEnd w:id="6"/>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lang w:val="en-US" w:eastAsia="en-US"/>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405414" w:rsidRDefault="00683395" w:rsidP="007D1B6F">
      <w:r w:rsidRPr="00B76FD7">
        <w:t>Au</w:t>
      </w:r>
      <w:r w:rsidR="007C1C78">
        <w:t xml:space="preserve"> milieu des années 80</w:t>
      </w:r>
      <w:r w:rsidR="002B5CD6" w:rsidRPr="00B76FD7">
        <w:t xml:space="preserve">, </w:t>
      </w:r>
      <w:r w:rsidRPr="00B76FD7">
        <w:t>alors que</w:t>
      </w:r>
      <w:r w:rsidR="002B5CD6" w:rsidRPr="00B76FD7">
        <w:t xml:space="preserve"> le rap </w:t>
      </w:r>
      <w:r w:rsidR="001D3E20">
        <w:t>entamait sa conquête</w:t>
      </w:r>
      <w:r w:rsidR="002B5CD6" w:rsidRPr="00B76FD7">
        <w:t xml:space="preserve"> du grand public</w:t>
      </w:r>
      <w:r w:rsidR="007D1B6F" w:rsidRPr="00B76FD7">
        <w:t xml:space="preserve">, </w:t>
      </w:r>
      <w:r w:rsidR="002B5CD6" w:rsidRPr="00B76FD7">
        <w:t xml:space="preserve">des </w:t>
      </w:r>
      <w:r w:rsidR="00953490">
        <w:t>gens</w:t>
      </w:r>
      <w:r w:rsidR="001D3E20">
        <w:t xml:space="preserve"> comme les Beastie Boys et Run-</w:t>
      </w:r>
      <w:r w:rsidR="002B5CD6" w:rsidRPr="00B76FD7">
        <w:t>D</w:t>
      </w:r>
      <w:r w:rsidR="001D3E20">
        <w:t>.</w:t>
      </w:r>
      <w:r w:rsidR="002B5CD6" w:rsidRPr="00B76FD7">
        <w:t>M</w:t>
      </w:r>
      <w:r w:rsidR="001D3E20">
        <w:t>.</w:t>
      </w:r>
      <w:r w:rsidR="002B5CD6" w:rsidRPr="00B76FD7">
        <w:t>C</w:t>
      </w:r>
      <w:r w:rsidR="001D3E20">
        <w:t>.</w:t>
      </w:r>
      <w:r w:rsidR="002B5CD6" w:rsidRPr="00B76FD7">
        <w:t xml:space="preserve"> </w:t>
      </w:r>
      <w:r w:rsidR="00417E50">
        <w:t>étaient</w:t>
      </w:r>
      <w:r w:rsidR="000D40F4">
        <w:t xml:space="preserve"> immédiatement</w:t>
      </w:r>
      <w:r w:rsidR="002B5CD6" w:rsidRPr="00B76FD7">
        <w:t xml:space="preserve"> </w:t>
      </w:r>
      <w:r w:rsidR="00417E50">
        <w:t xml:space="preserve">irrésistibles </w:t>
      </w:r>
      <w:r w:rsidR="002B5CD6" w:rsidRPr="00B76FD7">
        <w:t>avec leurs sons rock</w:t>
      </w:r>
      <w:r w:rsidR="005419DC">
        <w:t xml:space="preserve"> et leur</w:t>
      </w:r>
      <w:r w:rsidR="007D6A29" w:rsidRPr="00B76FD7">
        <w:t xml:space="preserve"> </w:t>
      </w:r>
      <w:r w:rsidR="005419DC">
        <w:t>côté</w:t>
      </w:r>
      <w:r w:rsidR="007D6A29" w:rsidRPr="00B76FD7">
        <w:t xml:space="preserve"> </w:t>
      </w:r>
      <w:r w:rsidR="00185522" w:rsidRPr="00B76FD7">
        <w:t>burlesque</w:t>
      </w:r>
      <w:r w:rsidR="007D1B6F" w:rsidRPr="00B76FD7">
        <w:t xml:space="preserve">. Mais avec </w:t>
      </w:r>
      <w:r w:rsidR="002B5CD6" w:rsidRPr="00B76FD7">
        <w:t xml:space="preserve">Eric B. &amp; </w:t>
      </w:r>
      <w:r w:rsidR="007D1B6F" w:rsidRPr="00B76FD7">
        <w:t xml:space="preserve">Rakim, c'était différent, ça semblait du sérieux. "I Ain't </w:t>
      </w:r>
      <w:proofErr w:type="gramStart"/>
      <w:r w:rsidR="007D1B6F" w:rsidRPr="00B76FD7">
        <w:t>no</w:t>
      </w:r>
      <w:proofErr w:type="gramEnd"/>
      <w:r w:rsidR="007D1B6F" w:rsidRPr="00B76FD7">
        <w:t xml:space="preserve">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w:t>
      </w:r>
      <w:r w:rsidR="00405414">
        <w:t>it pas affaire à n'importe qui.</w:t>
      </w:r>
    </w:p>
    <w:p w:rsidR="00405414" w:rsidRDefault="00405414" w:rsidP="007D1B6F"/>
    <w:p w:rsidR="00405414" w:rsidRDefault="007D1B6F" w:rsidP="007D1B6F">
      <w:r w:rsidRPr="00B76FD7">
        <w:t>Le duo était évident de technique</w:t>
      </w:r>
      <w:r w:rsidR="00812DDD" w:rsidRPr="00B76FD7">
        <w:t xml:space="preserve"> et de classe</w:t>
      </w:r>
      <w:r w:rsidRPr="00B76FD7">
        <w:t xml:space="preserve">, malgré ce </w:t>
      </w:r>
      <w:r w:rsidR="00F330A9" w:rsidRPr="00B76FD7">
        <w:t>son</w:t>
      </w:r>
      <w:r w:rsidRPr="00B76FD7">
        <w:t xml:space="preserve"> </w:t>
      </w:r>
      <w:r w:rsidR="00F330A9" w:rsidRPr="00B76FD7">
        <w:t xml:space="preserve">do-it-yourself </w:t>
      </w:r>
      <w:r w:rsidRPr="00B76FD7">
        <w:t xml:space="preserve">qui </w:t>
      </w:r>
      <w:r w:rsidR="00D74ECF">
        <w:t>a bien vieilli</w:t>
      </w:r>
      <w:r w:rsidRPr="00B76FD7">
        <w:t xml:space="preserve">. </w:t>
      </w:r>
      <w:r w:rsidR="007D6A29" w:rsidRPr="00B76FD7">
        <w:t>Cette musique là</w:t>
      </w:r>
      <w:r w:rsidRPr="00B76FD7">
        <w:t xml:space="preserve"> ne provoquait </w:t>
      </w:r>
      <w:r w:rsidR="007D6A29" w:rsidRPr="00B76FD7">
        <w:t xml:space="preserve">pourtant </w:t>
      </w:r>
      <w:r w:rsidRPr="00B76FD7">
        <w:t>aucun sentiment de ravisse</w:t>
      </w:r>
      <w:r w:rsidR="00996D4E">
        <w:t>ment, de catharsis, d'immersio</w:t>
      </w:r>
      <w:r w:rsidR="00B3548E">
        <w:t>n</w:t>
      </w:r>
      <w:r w:rsidR="00996D4E">
        <w:t>. M</w:t>
      </w:r>
      <w:r w:rsidR="001D3E20">
        <w:t>ais ce</w:t>
      </w:r>
      <w:r w:rsidR="00996D4E">
        <w:t>la était normal : l</w:t>
      </w:r>
      <w:r w:rsidRPr="00B76FD7">
        <w:t xml:space="preserve">e ravissement, la catharsis, l'immersion, même si le rap est </w:t>
      </w:r>
      <w:r w:rsidR="00177830" w:rsidRPr="00B76FD7">
        <w:t xml:space="preserve">parfois </w:t>
      </w:r>
      <w:r w:rsidRPr="00B76FD7">
        <w:t>capable de cela, ce sont des mots qui a</w:t>
      </w:r>
      <w:r w:rsidR="00776FCD" w:rsidRPr="00B76FD7">
        <w:t xml:space="preserve">ppartiennent à d'autres genres. </w:t>
      </w:r>
      <w:r w:rsidRPr="00B76FD7">
        <w:t xml:space="preserve">Le rap, c'est </w:t>
      </w:r>
      <w:r w:rsidR="006007D7" w:rsidRPr="00B76FD7">
        <w:t>différent</w:t>
      </w:r>
      <w:r w:rsidRPr="00B76FD7">
        <w:t xml:space="preserve">. </w:t>
      </w:r>
      <w:r w:rsidR="00F330A9" w:rsidRPr="00B76FD7">
        <w:t xml:space="preserve">Et </w:t>
      </w:r>
      <w:r w:rsidR="006007D7" w:rsidRPr="00B76FD7">
        <w:t>Eric B. &amp; Rakim</w:t>
      </w:r>
      <w:r w:rsidR="004075DC">
        <w:t>,</w:t>
      </w:r>
      <w:r w:rsidRPr="00B76FD7">
        <w:t xml:space="preserve"> </w:t>
      </w:r>
      <w:r w:rsidR="004075DC">
        <w:t>justement,</w:t>
      </w:r>
      <w:r w:rsidR="004075DC" w:rsidRPr="00B76FD7">
        <w:t xml:space="preserve"> </w:t>
      </w:r>
      <w:r w:rsidR="0032743A">
        <w:t xml:space="preserve">en </w:t>
      </w:r>
      <w:r w:rsidR="004075DC">
        <w:t>livraient</w:t>
      </w:r>
      <w:r w:rsidR="002B2621">
        <w:t xml:space="preserve"> </w:t>
      </w:r>
      <w:r w:rsidR="0032743A">
        <w:t>la</w:t>
      </w:r>
      <w:r w:rsidRPr="00B76FD7">
        <w:t xml:space="preserve"> plus simple expression, sans emprunt </w:t>
      </w:r>
      <w:r w:rsidR="00EC7BA6">
        <w:t xml:space="preserve">aux </w:t>
      </w:r>
      <w:r w:rsidRPr="00B76FD7">
        <w:t>autres genres, si</w:t>
      </w:r>
      <w:r w:rsidR="00405414">
        <w:t>non aux rythmes de James Brown.</w:t>
      </w:r>
    </w:p>
    <w:p w:rsidR="00405414" w:rsidRDefault="00405414" w:rsidP="007D1B6F"/>
    <w:p w:rsidR="00405414" w:rsidRDefault="007D1B6F" w:rsidP="007D1B6F">
      <w:r w:rsidRPr="00B76FD7">
        <w:t xml:space="preserve">Le </w:t>
      </w:r>
      <w:r w:rsidR="0070273E">
        <w:t>hip-hop</w:t>
      </w:r>
      <w:r w:rsidRPr="00B76FD7">
        <w:t xml:space="preserve"> d'après leur devra beaucoup, il citera à l'envie les </w:t>
      </w:r>
      <w:r w:rsidR="006007D7" w:rsidRPr="00B76FD7">
        <w:t>vers</w:t>
      </w:r>
      <w:r w:rsidRPr="00B76FD7">
        <w:t xml:space="preserve"> </w:t>
      </w:r>
      <w:r w:rsidR="006007D7" w:rsidRPr="00B76FD7">
        <w:t>percutant</w:t>
      </w:r>
      <w:r w:rsidR="00812DDD" w:rsidRPr="00B76FD7">
        <w:t>s de Rakim. M</w:t>
      </w:r>
      <w:r w:rsidRPr="00B76FD7">
        <w:t>ais il ne leur ressemblera plus. Au contraire, il se métissera, il intégrera des éléments pl</w:t>
      </w:r>
      <w:r w:rsidR="00390F5E" w:rsidRPr="00B76FD7">
        <w:t>us pop, plus communs, étrangers</w:t>
      </w:r>
      <w:r w:rsidRPr="00B76FD7">
        <w:t xml:space="preserve">. Alors que sur </w:t>
      </w:r>
      <w:r w:rsidRPr="00B76FD7">
        <w:rPr>
          <w:i/>
        </w:rPr>
        <w:t>Paid in Full</w:t>
      </w:r>
      <w:r w:rsidRPr="00B76FD7">
        <w:t>, les origines de cet art étrenné dans la rue sont encore visibles</w:t>
      </w:r>
      <w:r w:rsidR="00177830" w:rsidRPr="00B76FD7">
        <w:t xml:space="preserve"> : p</w:t>
      </w:r>
      <w:r w:rsidRPr="00B76FD7">
        <w:t xml:space="preserve">as de refrains, </w:t>
      </w:r>
      <w:r w:rsidR="00177830" w:rsidRPr="00B76FD7">
        <w:t>le texte est récité tout de go ; d</w:t>
      </w:r>
      <w:r w:rsidRPr="00B76FD7">
        <w:t xml:space="preserve">es </w:t>
      </w:r>
      <w:r w:rsidR="00812DDD" w:rsidRPr="00B76FD7">
        <w:t xml:space="preserve">beats sobres mais </w:t>
      </w:r>
      <w:r w:rsidR="00812DDD" w:rsidRPr="00B76FD7">
        <w:lastRenderedPageBreak/>
        <w:t>efficaces</w:t>
      </w:r>
      <w:r w:rsidRPr="00B76FD7">
        <w:t>, comme avec ce "As the Rhyme Goes</w:t>
      </w:r>
      <w:r w:rsidR="00177830" w:rsidRPr="00B76FD7">
        <w:t xml:space="preserve"> On" tout en basse et en voix ; p</w:t>
      </w:r>
      <w:r w:rsidRPr="00B76FD7">
        <w:t>as de message, mais du style</w:t>
      </w:r>
      <w:r w:rsidR="00A5500E" w:rsidRPr="00B76FD7">
        <w:t xml:space="preserve"> avec</w:t>
      </w:r>
      <w:r w:rsidRPr="00B76FD7">
        <w:t xml:space="preserve"> </w:t>
      </w:r>
      <w:r w:rsidR="00A5500E" w:rsidRPr="00B76FD7">
        <w:t>ces</w:t>
      </w:r>
      <w:r w:rsidRPr="00B76FD7">
        <w:t xml:space="preserve"> titre</w:t>
      </w:r>
      <w:r w:rsidR="00A5500E" w:rsidRPr="00B76FD7">
        <w:t>s</w:t>
      </w:r>
      <w:r w:rsidRPr="00B76FD7">
        <w:t xml:space="preserve"> </w:t>
      </w:r>
      <w:r w:rsidR="00A5500E" w:rsidRPr="00B76FD7">
        <w:t xml:space="preserve">qui </w:t>
      </w:r>
      <w:r w:rsidRPr="00B76FD7">
        <w:t>se résume</w:t>
      </w:r>
      <w:r w:rsidR="00A5500E" w:rsidRPr="00B76FD7">
        <w:t>nt tous</w:t>
      </w:r>
      <w:r w:rsidRPr="00B76FD7">
        <w:t xml:space="preserve"> à un long </w:t>
      </w:r>
      <w:r w:rsidR="007C56BD">
        <w:t>égo-trip</w:t>
      </w:r>
      <w:r w:rsidR="00052199" w:rsidRPr="00B76FD7">
        <w:t xml:space="preserve">, </w:t>
      </w:r>
      <w:r w:rsidR="006154CD">
        <w:t>à</w:t>
      </w:r>
      <w:r w:rsidR="00052199" w:rsidRPr="00B76FD7">
        <w:t xml:space="preserve"> un</w:t>
      </w:r>
      <w:r w:rsidR="00A5500E" w:rsidRPr="00B76FD7">
        <w:t xml:space="preserve"> </w:t>
      </w:r>
      <w:r w:rsidRPr="00B76FD7">
        <w:t xml:space="preserve">Rakim </w:t>
      </w:r>
      <w:r w:rsidR="00052199" w:rsidRPr="00B76FD7">
        <w:t xml:space="preserve">qui ne </w:t>
      </w:r>
      <w:r w:rsidRPr="00B76FD7">
        <w:t xml:space="preserve">cesse de dire à </w:t>
      </w:r>
      <w:r w:rsidR="006154CD">
        <w:t xml:space="preserve">quel point il déchire au micro et </w:t>
      </w:r>
      <w:r w:rsidR="00052199" w:rsidRPr="00B76FD7">
        <w:t>de vanter</w:t>
      </w:r>
      <w:r w:rsidRPr="00B76FD7">
        <w:t xml:space="preserve"> les prouesses de s</w:t>
      </w:r>
      <w:r w:rsidR="007E58A3" w:rsidRPr="00B76FD7">
        <w:t>on DJ ("Eric B. Is President").</w:t>
      </w:r>
    </w:p>
    <w:p w:rsidR="00405414" w:rsidRDefault="00405414" w:rsidP="007D1B6F"/>
    <w:p w:rsidR="00405414" w:rsidRDefault="007D1B6F" w:rsidP="007D1B6F">
      <w:r w:rsidRPr="00B76FD7">
        <w:t xml:space="preserve">Aux rimes imagées </w:t>
      </w:r>
      <w:r w:rsidR="00052199" w:rsidRPr="00B76FD7">
        <w:t>du rappeur</w:t>
      </w:r>
      <w:r w:rsidRPr="00B76FD7">
        <w:t xml:space="preserve">, à ce phrasé </w:t>
      </w:r>
      <w:r w:rsidR="007D6A29" w:rsidRPr="00B76FD7">
        <w:t>si</w:t>
      </w:r>
      <w:r w:rsidRPr="00B76FD7">
        <w:t xml:space="preserve"> souple, </w:t>
      </w:r>
      <w:r w:rsidR="007541CD" w:rsidRPr="00B76FD7">
        <w:t xml:space="preserve">si </w:t>
      </w:r>
      <w:r w:rsidRPr="00B76FD7">
        <w:t xml:space="preserve">félin, </w:t>
      </w:r>
      <w:r w:rsidR="00052199" w:rsidRPr="00B76FD7">
        <w:t xml:space="preserve">jamais forcé, </w:t>
      </w:r>
      <w:r w:rsidRPr="00B76FD7">
        <w:t>répondai</w:t>
      </w:r>
      <w:r w:rsidR="002C67FE" w:rsidRPr="00B76FD7">
        <w:t>en</w:t>
      </w:r>
      <w:r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Pr="00B76FD7">
        <w:rPr>
          <w:i/>
        </w:rPr>
        <w:t>Paid in Full</w:t>
      </w:r>
      <w:r w:rsidRPr="00B76FD7">
        <w:t xml:space="preserve"> réunissait aussi les deux raps</w:t>
      </w:r>
      <w:r w:rsidR="00390F5E" w:rsidRPr="00B76FD7">
        <w:t xml:space="preserve"> : le matérialiste</w:t>
      </w:r>
      <w:r w:rsidRPr="00B76FD7">
        <w:t>, avec cette pochette toute en bagouzes, en chaînes en o</w:t>
      </w:r>
      <w:r w:rsidR="00747634" w:rsidRPr="00B76FD7">
        <w:t>r et en billets verts</w:t>
      </w:r>
      <w:r w:rsidR="00390F5E" w:rsidRPr="00B76FD7">
        <w:t xml:space="preserve"> ; et le spirituel,</w:t>
      </w:r>
      <w:r w:rsidRPr="00B76FD7">
        <w:t xml:space="preserve"> par la figure de sage musulman incarnée par Rakim.</w:t>
      </w:r>
    </w:p>
    <w:p w:rsidR="00405414" w:rsidRDefault="00405414" w:rsidP="007D1B6F"/>
    <w:p w:rsidR="007D1B6F" w:rsidRPr="00B76FD7" w:rsidRDefault="007D1B6F" w:rsidP="007D1B6F">
      <w:r w:rsidRPr="00B76FD7">
        <w:rPr>
          <w:i/>
        </w:rPr>
        <w:t>Paid in Full</w:t>
      </w:r>
      <w:r w:rsidRPr="00B76FD7">
        <w:t xml:space="preserve"> </w:t>
      </w:r>
      <w:r w:rsidR="00106D09">
        <w:t xml:space="preserve">est encore régulièrement présenté comme le </w:t>
      </w:r>
      <w:r w:rsidRPr="00B76FD7">
        <w:t>meilleur a</w:t>
      </w:r>
      <w:r w:rsidR="00D46811" w:rsidRPr="00B76FD7">
        <w:t>lbum de l'h</w:t>
      </w:r>
      <w:r w:rsidRPr="00B76FD7">
        <w:t>istoire du hip-hop</w:t>
      </w:r>
      <w:r w:rsidR="00106D09">
        <w:t>.</w:t>
      </w:r>
      <w:r w:rsidR="00D46811" w:rsidRPr="00B76FD7">
        <w:t xml:space="preserve"> </w:t>
      </w:r>
      <w:r w:rsidR="00106D09">
        <w:t>Cependant, i</w:t>
      </w:r>
      <w:r w:rsidR="00106D09" w:rsidRPr="00B76FD7">
        <w:t>l aurait été dommage que le rap ait atte</w:t>
      </w:r>
      <w:r w:rsidR="00106D09">
        <w:t>int son point d'orgue dès 1987, et</w:t>
      </w:r>
      <w:r w:rsidR="00C239F1">
        <w:t xml:space="preserve"> si</w:t>
      </w:r>
      <w:r w:rsidR="00106D09">
        <w:t xml:space="preserve"> </w:t>
      </w:r>
      <w:r w:rsidR="00106D09" w:rsidRPr="00B76FD7">
        <w:rPr>
          <w:i/>
        </w:rPr>
        <w:t>Paid in Full</w:t>
      </w:r>
      <w:r w:rsidR="00106D09" w:rsidRPr="00B76FD7">
        <w:t xml:space="preserve"> </w:t>
      </w:r>
      <w:r w:rsidR="00C239F1">
        <w:t>e</w:t>
      </w:r>
      <w:r w:rsidR="00106D09">
        <w:t>st le premier</w:t>
      </w:r>
      <w:r w:rsidR="00C239F1">
        <w:t>, c’est uniquement</w:t>
      </w:r>
      <w:r w:rsidR="00106D09">
        <w:t xml:space="preserve"> dans </w:t>
      </w:r>
      <w:r w:rsidRPr="00B76FD7">
        <w:t>la catégo</w:t>
      </w:r>
      <w:r w:rsidR="004F41C6" w:rsidRPr="00B76FD7">
        <w:t>rie du hip-hop chimiquement pur</w:t>
      </w:r>
      <w:r w:rsidRPr="00B76FD7">
        <w:t>. Comme le veut la formule consacrée, Rakim n'est pas le rappeur préféré de monsieur tout le monde, il est le rappeur préféré d</w:t>
      </w:r>
      <w:r w:rsidR="00B14448" w:rsidRPr="00B76FD7">
        <w:t>e ton rappeur préféré</w:t>
      </w:r>
      <w:r w:rsidRPr="00B76FD7">
        <w:t xml:space="preserve">. Et à quelques nuances près, le même jugement pourrait être </w:t>
      </w:r>
      <w:r w:rsidR="00812DDD" w:rsidRPr="00B76FD7">
        <w:t>porté</w:t>
      </w:r>
      <w:r w:rsidRPr="00B76FD7">
        <w:t xml:space="preserve"> </w:t>
      </w:r>
      <w:r w:rsidR="00812DDD" w:rsidRPr="00B76FD7">
        <w:t>vis-à-vis d'Eric B. et des DJs.</w:t>
      </w:r>
      <w:r w:rsidR="00E73B87" w:rsidRPr="00B76FD7">
        <w:t xml:space="preserve"> </w:t>
      </w:r>
      <w:r w:rsidRPr="00B76FD7">
        <w:t xml:space="preserve">Ce disque, </w:t>
      </w:r>
      <w:r w:rsidR="006007D7" w:rsidRPr="00B76FD7">
        <w:t xml:space="preserve">en effet, </w:t>
      </w:r>
      <w:r w:rsidRPr="00B76FD7">
        <w:t>c'est la ma</w:t>
      </w:r>
      <w:r w:rsidR="002C1D4D" w:rsidRPr="00B76FD7">
        <w:t>trice, la formule de base</w:t>
      </w:r>
      <w:r w:rsidRPr="00B76FD7">
        <w:t>.</w:t>
      </w:r>
      <w:r w:rsidR="00886531" w:rsidRPr="00B76FD7">
        <w:t xml:space="preserve"> </w:t>
      </w:r>
      <w:r w:rsidR="00E7697E">
        <w:t>Car si</w:t>
      </w:r>
      <w:r w:rsidR="00795237" w:rsidRPr="00B76FD7">
        <w:t xml:space="preserve"> </w:t>
      </w:r>
      <w:r w:rsidR="00064A2A" w:rsidRPr="00B76FD7">
        <w:rPr>
          <w:i/>
        </w:rPr>
        <w:t>Paid in Full</w:t>
      </w:r>
      <w:r w:rsidR="00064A2A" w:rsidRPr="00B76FD7">
        <w:t xml:space="preserve"> </w:t>
      </w:r>
      <w:r w:rsidR="00795237" w:rsidRPr="00B76FD7">
        <w:t>n'est pas le meilleur album de l'histoire du hip-hop</w:t>
      </w:r>
      <w:r w:rsidR="004100A1" w:rsidRPr="00B76FD7">
        <w:t xml:space="preserve">, il </w:t>
      </w:r>
      <w:r w:rsidR="00EC7BA6">
        <w:t>est plus que cela</w:t>
      </w:r>
      <w:r w:rsidR="004100A1" w:rsidRPr="00B76FD7">
        <w:t xml:space="preserve">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7" w:name="_Toc316741485"/>
      <w:r w:rsidRPr="00BF45F6">
        <w:rPr>
          <w:lang w:val="en-US"/>
        </w:rPr>
        <w:lastRenderedPageBreak/>
        <w:t>ULTRAMA</w:t>
      </w:r>
      <w:r w:rsidR="00C37645" w:rsidRPr="00BF45F6">
        <w:rPr>
          <w:lang w:val="en-US"/>
        </w:rPr>
        <w:t>GNETIC MC'S - Critical Beatdown</w:t>
      </w:r>
      <w:bookmarkEnd w:id="7"/>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lang w:val="en-US" w:eastAsia="en-US"/>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4"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405414" w:rsidRDefault="0013516A" w:rsidP="003223AC">
      <w:r w:rsidRPr="00B76FD7">
        <w:t xml:space="preserve">Même si le succès leur a échappé, </w:t>
      </w:r>
      <w:r w:rsidR="0014481F">
        <w:t xml:space="preserve">il est </w:t>
      </w:r>
      <w:r w:rsidRPr="00B76FD7">
        <w:t>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14481F">
        <w:t>avec</w:t>
      </w:r>
      <w:r w:rsidR="00D967A4" w:rsidRPr="00B76FD7">
        <w:t xml:space="preserve"> le projet Dr. Octagon. </w:t>
      </w:r>
      <w:r w:rsidR="004B366E">
        <w:t>Mais aussi parce qu'en 1988, il signai</w:t>
      </w:r>
      <w:r w:rsidR="00D967A4" w:rsidRPr="00B76FD7">
        <w:t xml:space="preserve">t avec </w:t>
      </w:r>
      <w:r w:rsidR="00D967A4" w:rsidRPr="00B76FD7">
        <w:rPr>
          <w:i/>
        </w:rPr>
        <w:t>Critical Beatdown</w:t>
      </w:r>
      <w:r w:rsidR="00D967A4" w:rsidRPr="00B76FD7">
        <w:t xml:space="preserve">, curieusement sorti sur un label </w:t>
      </w:r>
      <w:r w:rsidR="00A4717F" w:rsidRPr="00B76FD7">
        <w:t xml:space="preserve">disco, </w:t>
      </w:r>
      <w:r w:rsidR="0014481F">
        <w:t xml:space="preserve">un disque visionnaire et </w:t>
      </w:r>
      <w:r w:rsidR="00A4717F" w:rsidRPr="00B76FD7">
        <w:t>un joyau du rap des 80's</w:t>
      </w:r>
      <w:r w:rsidR="00D967A4" w:rsidRPr="00B76FD7">
        <w:t>.</w:t>
      </w:r>
    </w:p>
    <w:p w:rsidR="00405414" w:rsidRDefault="00405414" w:rsidP="003223AC"/>
    <w:p w:rsidR="000100C2" w:rsidRDefault="00D967A4" w:rsidP="003223AC">
      <w:r w:rsidRPr="00B76FD7">
        <w:t xml:space="preserve">A première écoute, </w:t>
      </w:r>
      <w:r w:rsidR="0022075E" w:rsidRPr="00B76FD7">
        <w:t>le disque</w:t>
      </w:r>
      <w:r w:rsidRPr="00B76FD7">
        <w:t xml:space="preserve"> donne dans un </w:t>
      </w:r>
      <w:r w:rsidR="006E780A">
        <w:t>hip-hop</w:t>
      </w:r>
      <w:r w:rsidRPr="00B76FD7">
        <w:t xml:space="preserve"> </w:t>
      </w:r>
      <w:r w:rsidR="0022075E" w:rsidRPr="00B76FD7">
        <w:t xml:space="preserve">aux saveurs </w:t>
      </w:r>
      <w:r w:rsidRPr="00B76FD7">
        <w:t>old school des plus classiques. Des rappe</w:t>
      </w:r>
      <w:r w:rsidR="0022075E" w:rsidRPr="00B76FD7">
        <w:t>u</w:t>
      </w:r>
      <w:r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w:t>
      </w:r>
      <w:r w:rsidR="00624532">
        <w:t xml:space="preserve">ance, assurés par </w:t>
      </w:r>
      <w:r w:rsidR="00C676C7" w:rsidRPr="00B76FD7">
        <w:t>DJ Moe Love,</w:t>
      </w:r>
      <w:r w:rsidRPr="00B76FD7">
        <w:t xml:space="preserve"> et des </w:t>
      </w:r>
      <w:r w:rsidR="00FB0ABC" w:rsidRPr="00B76FD7">
        <w:t>beats</w:t>
      </w:r>
      <w:r w:rsidRPr="00B76FD7">
        <w:t xml:space="preserve"> minimaux et</w:t>
      </w:r>
      <w:r w:rsidR="00ED4DEE" w:rsidRPr="00B76FD7">
        <w:t xml:space="preserve"> </w:t>
      </w:r>
      <w:r w:rsidRPr="00B76FD7">
        <w:t xml:space="preserve">funky. </w:t>
      </w:r>
      <w:r w:rsidRPr="00E73E88">
        <w:t>Très funky</w:t>
      </w:r>
      <w:r w:rsidR="00340ABA" w:rsidRPr="00E73E88">
        <w:t xml:space="preserve">, </w:t>
      </w:r>
      <w:r w:rsidR="00C765DB" w:rsidRPr="00E73E88">
        <w:t>jusque</w:t>
      </w:r>
      <w:r w:rsidR="008345BC" w:rsidRPr="00E73E88">
        <w:t xml:space="preserve"> sur </w:t>
      </w:r>
      <w:r w:rsidR="00340ABA" w:rsidRPr="00E73E88">
        <w:t>"Travelling at the Speed of Thought"</w:t>
      </w:r>
      <w:r w:rsidR="00A32590">
        <w:t xml:space="preserve"> et son instru hard rock typique de l’époque</w:t>
      </w:r>
      <w:r w:rsidRPr="00E73E88">
        <w:t xml:space="preserve">. </w:t>
      </w:r>
      <w:r w:rsidRPr="00B76FD7">
        <w:t>Pourtant, contrairement à nombre d'</w:t>
      </w:r>
      <w:r w:rsidR="0022075E" w:rsidRPr="00B76FD7">
        <w:t>œuvres</w:t>
      </w:r>
      <w:r w:rsidRPr="00B76FD7">
        <w:t xml:space="preserve"> </w:t>
      </w:r>
      <w:r w:rsidR="00E71F5A" w:rsidRPr="00B76FD7">
        <w:t>du même temps</w:t>
      </w:r>
      <w:r w:rsidRPr="00B76FD7">
        <w:t>, le disque conserv</w:t>
      </w:r>
      <w:r w:rsidR="00405414">
        <w:t>e aujourd’hui</w:t>
      </w:r>
      <w:r w:rsidRPr="00B76FD7">
        <w:t xml:space="preserve"> toute son urgence et sa fraîcheur, il ne montre quasiment aucun signe de vieillissemen</w:t>
      </w:r>
      <w:r w:rsidR="000100C2">
        <w:t>t.</w:t>
      </w:r>
    </w:p>
    <w:p w:rsidR="000100C2" w:rsidRDefault="000100C2" w:rsidP="003223AC"/>
    <w:p w:rsidR="00EC6B5E" w:rsidRDefault="00D967A4" w:rsidP="003223AC">
      <w:r w:rsidRPr="00B76FD7">
        <w:t xml:space="preserve">C'est qu'à l'époque, </w:t>
      </w:r>
      <w:r w:rsidRPr="00B76FD7">
        <w:rPr>
          <w:i/>
        </w:rPr>
        <w:t>Critical Beatdown</w:t>
      </w:r>
      <w:r w:rsidRPr="00B76FD7">
        <w:t xml:space="preserve"> annonçait les évolutions futures du hip-hop et des autres pans de la DJ culture, </w:t>
      </w:r>
      <w:r w:rsidR="000100C2">
        <w:t>à commencer</w:t>
      </w:r>
      <w:r w:rsidRPr="00B76FD7">
        <w:t xml:space="preserve"> par l'utilisation systématique du sampler, deve</w:t>
      </w:r>
      <w:r w:rsidR="0022075E" w:rsidRPr="00B76FD7">
        <w:t>nu un instrument à part entière</w:t>
      </w:r>
      <w:r w:rsidRPr="00B76FD7">
        <w:t>. Kool Keith</w:t>
      </w:r>
      <w:r w:rsidR="00862794" w:rsidRPr="00B76FD7">
        <w:t xml:space="preserve"> </w:t>
      </w:r>
      <w:r w:rsidRPr="00B76FD7">
        <w:t xml:space="preserve">lui vole la vedette, mais le responsable du son exceptionnel de </w:t>
      </w:r>
      <w:r w:rsidRPr="00B76FD7">
        <w:rPr>
          <w:i/>
        </w:rPr>
        <w:t>Critical Beatdown</w:t>
      </w:r>
      <w:r w:rsidRPr="00B76FD7">
        <w:t xml:space="preserve">, c'est Ced Gee, </w:t>
      </w:r>
      <w:r w:rsidR="00143B15" w:rsidRPr="00B76FD7">
        <w:t xml:space="preserve">rappeur </w:t>
      </w:r>
      <w:r w:rsidR="00143B15" w:rsidRPr="00B76FD7">
        <w:lastRenderedPageBreak/>
        <w:t xml:space="preserve">et producteur, </w:t>
      </w:r>
      <w:r w:rsidRPr="00B76FD7">
        <w:t>qui a poursuivi ici le travail mené dans l'ombre sur</w:t>
      </w:r>
      <w:r w:rsidR="00DE3FED" w:rsidRPr="00B76FD7">
        <w:t xml:space="preserve"> le</w:t>
      </w:r>
      <w:r w:rsidRPr="00B76FD7">
        <w:t xml:space="preserve"> </w:t>
      </w:r>
      <w:r w:rsidRPr="00B76FD7">
        <w:rPr>
          <w:i/>
        </w:rPr>
        <w:t>Criminal Minded</w:t>
      </w:r>
      <w:r w:rsidRPr="00B76FD7">
        <w:t xml:space="preserve"> de Boogie Down Productions.</w:t>
      </w:r>
    </w:p>
    <w:p w:rsidR="00EC6B5E" w:rsidRDefault="00EC6B5E" w:rsidP="003223AC"/>
    <w:p w:rsidR="00EC6B5E" w:rsidRDefault="00D967A4" w:rsidP="003223AC">
      <w:r w:rsidRPr="00B76FD7">
        <w:t xml:space="preserve">Tout le long de 15 morceaux tous irréprochables, </w:t>
      </w:r>
      <w:r w:rsidR="0022075E" w:rsidRPr="00B76FD7">
        <w:t>cet album</w:t>
      </w:r>
      <w:r w:rsidRPr="00B76FD7">
        <w:t xml:space="preserve"> multiplie les audaces. </w:t>
      </w:r>
      <w:r w:rsidR="00C0352B" w:rsidRPr="00B76FD7">
        <w:t>Les rimes complexes qui sont la marque de fabrique de Kool Keith, l</w:t>
      </w:r>
      <w:r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Pr="00B76FD7">
        <w:t xml:space="preserve">s'accompagnent d'effets </w:t>
      </w:r>
      <w:r w:rsidR="00847F32" w:rsidRPr="00B76FD7">
        <w:t>musicaux</w:t>
      </w:r>
      <w:r w:rsidRPr="00B76FD7">
        <w:t xml:space="preserve"> </w:t>
      </w:r>
      <w:r w:rsidR="000A4BA5">
        <w:t>osés</w:t>
      </w:r>
      <w:r w:rsidRPr="00B76FD7">
        <w:t xml:space="preserve"> : </w:t>
      </w:r>
      <w:r w:rsidR="00407E62" w:rsidRPr="00B76FD7">
        <w:t>ruptur</w:t>
      </w:r>
      <w:r w:rsidR="00FA7580">
        <w:t>es au milieu des morceaux</w:t>
      </w:r>
      <w:r w:rsidR="00407E62" w:rsidRPr="00B76FD7">
        <w:t xml:space="preserve">, </w:t>
      </w:r>
      <w:r w:rsidRPr="00B76FD7">
        <w:t>irruption soudaine d'une batterie folle</w:t>
      </w:r>
      <w:r w:rsidR="00FA7580">
        <w:t xml:space="preserve">, </w:t>
      </w:r>
      <w:r w:rsidR="004D4ADA">
        <w:t>refus</w:t>
      </w:r>
      <w:r w:rsidR="00FA7580">
        <w:t xml:space="preserve"> de la boucle habituelle</w:t>
      </w:r>
      <w:r w:rsidRPr="00B76FD7">
        <w:t xml:space="preserve">. </w:t>
      </w:r>
      <w:r w:rsidR="00BC4C58">
        <w:t>Rien d’étonnant, donc, si l</w:t>
      </w:r>
      <w:r w:rsidR="00102B8C" w:rsidRPr="00B76FD7">
        <w:t xml:space="preserve">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w:t>
      </w:r>
      <w:r w:rsidR="00FA7580">
        <w:t>û</w:t>
      </w:r>
      <w:r w:rsidR="00102B8C" w:rsidRPr="00B76FD7">
        <w:t>lot de Public Enemy</w:t>
      </w:r>
      <w:r w:rsidR="00C86BBF" w:rsidRPr="00B76FD7">
        <w:t xml:space="preserve"> sorti la même année. On note d'ailleurs que l</w:t>
      </w:r>
      <w:r w:rsidR="00790295" w:rsidRPr="00B76FD7">
        <w:t>e</w:t>
      </w:r>
      <w:r w:rsidR="00C86BBF" w:rsidRPr="00B76FD7">
        <w:t xml:space="preserve"> beat de "Ease Back"</w:t>
      </w:r>
      <w:r w:rsidRPr="00B76FD7">
        <w:t xml:space="preserve"> </w:t>
      </w:r>
      <w:r w:rsidR="00C86BBF" w:rsidRPr="00B76FD7">
        <w:t>est le</w:t>
      </w:r>
      <w:r w:rsidR="00790295" w:rsidRPr="00B76FD7">
        <w:t xml:space="preserve"> même que </w:t>
      </w:r>
      <w:r w:rsidR="007C06E8" w:rsidRPr="00B76FD7">
        <w:t>sur</w:t>
      </w:r>
      <w:r w:rsidRPr="00B76FD7">
        <w:t xml:space="preserve"> "Terminator X to the Edge of Panic"</w:t>
      </w:r>
      <w:r w:rsidR="00EC6B5E">
        <w:t>.</w:t>
      </w:r>
    </w:p>
    <w:p w:rsidR="00EC6B5E" w:rsidRDefault="00EC6B5E" w:rsidP="003223AC"/>
    <w:p w:rsidR="00D967A4" w:rsidRPr="00B76FD7" w:rsidRDefault="00C86BBF" w:rsidP="003223AC">
      <w:r w:rsidRPr="00B76FD7">
        <w:t>N</w:t>
      </w:r>
      <w:r w:rsidR="00210A81" w:rsidRPr="00B76FD7">
        <w:t xml:space="preserve">avigant </w:t>
      </w:r>
      <w:r w:rsidR="002C12C0" w:rsidRPr="00B76FD7">
        <w:t xml:space="preserve">difficilement </w:t>
      </w:r>
      <w:r w:rsidR="00210A81" w:rsidRPr="00B76FD7">
        <w:t xml:space="preserve">de label en label, </w:t>
      </w:r>
      <w:r w:rsidRPr="00B76FD7">
        <w:t>les Ultramagnetic MCs n'auront pourtant</w:t>
      </w:r>
      <w:r w:rsidR="00210A81" w:rsidRPr="00B76FD7">
        <w:t xml:space="preserve"> pas le même destin que Chuck D et les siens. Il</w:t>
      </w:r>
      <w:r w:rsidRPr="00B76FD7">
        <w:t>s resteront</w:t>
      </w:r>
      <w:r w:rsidR="00210A81" w:rsidRPr="00B76FD7">
        <w:t xml:space="preserve"> </w:t>
      </w:r>
      <w:r w:rsidRPr="00B76FD7">
        <w:t>un groupe prisé de</w:t>
      </w:r>
      <w:r w:rsidR="003A4B8B" w:rsidRPr="00B76FD7">
        <w:t xml:space="preserve"> l'underground hip-hop, </w:t>
      </w:r>
      <w:r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w:t>
      </w:r>
      <w:r w:rsidR="00BC4C58">
        <w:t>issue de</w:t>
      </w:r>
      <w:r w:rsidR="006B2138" w:rsidRPr="00B76FD7">
        <w:t xml:space="preserve"> </w:t>
      </w:r>
      <w:r w:rsidR="0099537E" w:rsidRPr="00B76FD7">
        <w:t xml:space="preserve">l'excellent </w:t>
      </w:r>
      <w:r w:rsidR="00863AC5" w:rsidRPr="00B76FD7">
        <w:t>"Give the Drummer Some"</w:t>
      </w:r>
      <w:r w:rsidR="00210A81" w:rsidRPr="00B76FD7">
        <w:t xml:space="preserve">. </w:t>
      </w:r>
      <w:r w:rsidR="00274345">
        <w:t>Et l</w:t>
      </w:r>
      <w:r w:rsidR="00B60D92" w:rsidRPr="00B76FD7">
        <w:t xml:space="preserve">eur influence </w:t>
      </w:r>
      <w:r w:rsidR="00744A91">
        <w:t>sera de nouveau pleinement visible à</w:t>
      </w:r>
      <w:r w:rsidR="00B60D92" w:rsidRPr="00B76FD7">
        <w:t xml:space="preserve">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8" w:name="_Toc316741486"/>
      <w:r w:rsidRPr="00BF45F6">
        <w:rPr>
          <w:lang w:val="en-US"/>
        </w:rPr>
        <w:lastRenderedPageBreak/>
        <w:t>PUBLIC ENEMY - It Takes a Nation of Millions to Hold Us Back</w:t>
      </w:r>
      <w:bookmarkEnd w:id="8"/>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lang w:val="en-US" w:eastAsia="en-US"/>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216100" w:rsidRDefault="001A1BCE" w:rsidP="00610086">
      <w:r w:rsidRPr="00B76FD7">
        <w:t xml:space="preserve">En 1982, avec le bien-nommé "The Message", </w:t>
      </w:r>
      <w:r w:rsidR="001B5DAC">
        <w:t xml:space="preserve">Melle Mel </w:t>
      </w:r>
      <w:r w:rsidR="00610086" w:rsidRPr="00B76FD7">
        <w:t xml:space="preserve">avait </w:t>
      </w:r>
      <w:r w:rsidR="00615145">
        <w:t>inauguré l’ère du</w:t>
      </w:r>
      <w:r w:rsidRPr="00B76FD7">
        <w:t xml:space="preserv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 xml:space="preserve">It Takes </w:t>
      </w:r>
      <w:proofErr w:type="gramStart"/>
      <w:r w:rsidRPr="00B76FD7">
        <w:rPr>
          <w:i/>
        </w:rPr>
        <w:t>a</w:t>
      </w:r>
      <w:proofErr w:type="gramEnd"/>
      <w:r w:rsidRPr="00B76FD7">
        <w:rPr>
          <w:i/>
        </w:rPr>
        <w:t xml:space="preserve"> Nation of Millions to Hold us Back</w:t>
      </w:r>
      <w:r w:rsidR="00FF6E40">
        <w:t>.</w:t>
      </w:r>
      <w:r w:rsidR="00615145">
        <w:t xml:space="preserve"> </w:t>
      </w:r>
      <w:r w:rsidRPr="00B76FD7">
        <w:t xml:space="preserve">Le groupe y </w:t>
      </w:r>
      <w:r w:rsidR="00102E4D" w:rsidRPr="00B76FD7">
        <w:t>affirmait</w:t>
      </w:r>
      <w:r w:rsidRPr="00B76FD7">
        <w:t xml:space="preserve"> son statut de Clash du rap avec un </w:t>
      </w:r>
      <w:r w:rsidR="00102E4D" w:rsidRPr="00B76FD7">
        <w:t>br</w:t>
      </w:r>
      <w:r w:rsidR="00DD2C3D">
        <w:t>û</w:t>
      </w:r>
      <w:r w:rsidR="00102E4D" w:rsidRPr="00B76FD7">
        <w:t>lot</w:t>
      </w:r>
      <w:r w:rsidRPr="00B76FD7">
        <w:t xml:space="preserve"> politique comme jamais les musiques "de jeune" n'avaient osé en signer.</w:t>
      </w:r>
      <w:r w:rsidR="00102E4D" w:rsidRPr="00B76FD7">
        <w:t xml:space="preserve"> </w:t>
      </w:r>
      <w:r w:rsidR="004B038C">
        <w:t>La</w:t>
      </w:r>
      <w:r w:rsidR="00102E4D" w:rsidRPr="00B76FD7">
        <w:t xml:space="preserve"> consécra</w:t>
      </w:r>
      <w:r w:rsidR="004B038C">
        <w:t>tion internationale ne viendra</w:t>
      </w:r>
      <w:r w:rsidR="00102E4D" w:rsidRPr="00B76FD7">
        <w:t xml:space="preserve"> qu'en 1990</w:t>
      </w:r>
      <w:r w:rsidR="00F1069F">
        <w:t>,</w:t>
      </w:r>
      <w:r w:rsidR="00102E4D" w:rsidRPr="00B76FD7">
        <w:t xml:space="preserve"> avec le bien nommé </w:t>
      </w:r>
      <w:r w:rsidR="00102E4D" w:rsidRPr="00B76FD7">
        <w:rPr>
          <w:i/>
        </w:rPr>
        <w:t>Fear of a Black Planet</w:t>
      </w:r>
      <w:r w:rsidR="00102E4D" w:rsidRPr="00B76FD7">
        <w:t>, mais c'est sur cet album que Public Enemy est le plus pertinent et</w:t>
      </w:r>
      <w:r w:rsidR="00216100">
        <w:t xml:space="preserve"> donne le meilleur de lui-même.</w:t>
      </w:r>
    </w:p>
    <w:p w:rsidR="00216100" w:rsidRDefault="00216100" w:rsidP="00610086"/>
    <w:p w:rsidR="0029400C" w:rsidRDefault="001A1BCE" w:rsidP="00610086">
      <w:r w:rsidRPr="00B76FD7">
        <w:t>Toutes, absolument toutes les perversions de l'Amérique (et du monde) de Reaga</w:t>
      </w:r>
      <w:r w:rsidR="00610086" w:rsidRPr="00B76FD7">
        <w:t xml:space="preserve">n </w:t>
      </w:r>
      <w:r w:rsidR="00216100">
        <w:t>étaient</w:t>
      </w:r>
      <w:r w:rsidR="00610086" w:rsidRPr="00B76FD7">
        <w:t xml:space="preserve"> ici épinglées.</w:t>
      </w:r>
      <w:r w:rsidR="008E6D75">
        <w:t xml:space="preserve"> </w:t>
      </w:r>
      <w:r w:rsidRPr="00B76FD7">
        <w:t xml:space="preserve">S'inscrivant dans la rhétorique Black Panther, </w:t>
      </w:r>
      <w:r w:rsidR="00102E4D" w:rsidRPr="00B76FD7">
        <w:t>le groupe</w:t>
      </w:r>
      <w:r w:rsidR="008B2FF8">
        <w:t xml:space="preserve"> argumentait, démontait, démontrait, convainquait</w:t>
      </w:r>
      <w:r w:rsidRPr="00B76FD7">
        <w:t xml:space="preserve">. </w:t>
      </w:r>
      <w:r w:rsidR="00245B76" w:rsidRPr="00B76FD7">
        <w:t>Les médias et la mode étaient les premiers à faire les frais des rimes tranchantes de Chuck D et Flavor Flav sur "Don't Believe the Hype".</w:t>
      </w:r>
      <w:r w:rsidR="006F7C4E" w:rsidRPr="00B76FD7">
        <w:t xml:space="preserve"> Plus tard</w:t>
      </w:r>
      <w:r w:rsidR="00F1069F">
        <w:t xml:space="preserve">, c'est la CIA et le FBI, puis, </w:t>
      </w:r>
      <w:r w:rsidR="006F7C4E" w:rsidRPr="00B76FD7">
        <w:t xml:space="preserve">tout à fait autre </w:t>
      </w:r>
      <w:r w:rsidR="00F1069F">
        <w:t>chose,</w:t>
      </w:r>
      <w:r w:rsidR="006F7C4E" w:rsidRPr="00B76FD7">
        <w:t xml:space="preserve"> </w:t>
      </w:r>
      <w:r w:rsidR="00F1069F">
        <w:t xml:space="preserve">les </w:t>
      </w:r>
      <w:r w:rsidR="00FF6E40">
        <w:t>adversaires du</w:t>
      </w:r>
      <w:r w:rsidR="00F1069F">
        <w:t xml:space="preserve"> </w:t>
      </w:r>
      <w:r w:rsidR="006F7C4E" w:rsidRPr="00B76FD7">
        <w:t>sampling</w:t>
      </w:r>
      <w:r w:rsidR="00F1069F">
        <w:t>,</w:t>
      </w:r>
      <w:r w:rsidR="006F7C4E" w:rsidRPr="00B76FD7">
        <w:t xml:space="preserve"> qui s'en prenaient plein la </w:t>
      </w:r>
      <w:r w:rsidR="00610086" w:rsidRPr="00B76FD7">
        <w:t>face</w:t>
      </w:r>
      <w:r w:rsidR="006F7C4E" w:rsidRPr="00B76FD7">
        <w:t xml:space="preserve"> </w:t>
      </w:r>
      <w:r w:rsidR="00610086" w:rsidRPr="00B76FD7">
        <w:t>avec</w:t>
      </w:r>
      <w:r w:rsidR="006F7C4E" w:rsidRPr="00B76FD7">
        <w:t xml:space="preserve"> le funk vengeur de "Louder th</w:t>
      </w:r>
      <w:r w:rsidR="00AA030C">
        <w:t xml:space="preserve">an </w:t>
      </w:r>
      <w:proofErr w:type="gramStart"/>
      <w:r w:rsidR="00AA030C">
        <w:t>a</w:t>
      </w:r>
      <w:proofErr w:type="gramEnd"/>
      <w:r w:rsidR="00AA030C">
        <w:t xml:space="preserve"> Bomb" et de "Caught, </w:t>
      </w:r>
      <w:r w:rsidR="00DA15CB">
        <w:t>C</w:t>
      </w:r>
      <w:r w:rsidR="00AA030C">
        <w:t xml:space="preserve">an </w:t>
      </w:r>
      <w:r w:rsidR="007E0597">
        <w:t>W</w:t>
      </w:r>
      <w:r w:rsidR="006F7C4E" w:rsidRPr="00B76FD7">
        <w:t>e get a Witness".</w:t>
      </w:r>
      <w:r w:rsidR="00B22D6A" w:rsidRPr="00B76FD7">
        <w:t xml:space="preserve"> </w:t>
      </w:r>
      <w:r w:rsidR="00610086" w:rsidRPr="00B76FD7">
        <w:t>D</w:t>
      </w:r>
      <w:r w:rsidR="00B22D6A" w:rsidRPr="00B76FD7">
        <w:t xml:space="preserve">es guitares hardcores étaient choisies pour </w:t>
      </w:r>
      <w:r w:rsidR="00B22D6A" w:rsidRPr="00B76FD7">
        <w:lastRenderedPageBreak/>
        <w:t xml:space="preserve">dénoncer d'abrutissement </w:t>
      </w:r>
      <w:r w:rsidR="00610086" w:rsidRPr="00B76FD7">
        <w:t>par</w:t>
      </w:r>
      <w:r w:rsidR="00B22D6A" w:rsidRPr="00B76FD7">
        <w:t xml:space="preserve"> 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p>
    <w:p w:rsidR="0029400C" w:rsidRDefault="0029400C" w:rsidP="00610086"/>
    <w:p w:rsidR="0029400C" w:rsidRDefault="00610086" w:rsidP="00610086">
      <w:r w:rsidRPr="00B76FD7">
        <w:t xml:space="preserve">Mais le morceau le plus puissant </w:t>
      </w:r>
      <w:r w:rsidR="006D353C">
        <w:t xml:space="preserve">de l’album </w:t>
      </w:r>
      <w:r w:rsidRPr="00B76FD7">
        <w:t xml:space="preserve">demeure à tout jamais "Black Steel in the Hour of Chaos". Plus de 6 minutes au cours desquelles </w:t>
      </w:r>
      <w:r w:rsidR="00EB44B9" w:rsidRPr="00B76FD7">
        <w:t xml:space="preserve">le </w:t>
      </w:r>
      <w:r w:rsidR="00144547">
        <w:t>leader de Public Enemy</w:t>
      </w:r>
      <w:r w:rsidRPr="00B76FD7">
        <w:t xml:space="preserve"> li</w:t>
      </w:r>
      <w:r w:rsidR="00DF4913">
        <w:t>sai</w:t>
      </w:r>
      <w:r w:rsidRPr="00B76FD7">
        <w:t xml:space="preserve">t une lettre </w:t>
      </w:r>
      <w:r w:rsidR="00233999" w:rsidRPr="00B76FD7">
        <w:t>adressée</w:t>
      </w:r>
      <w:r w:rsidRPr="00B76FD7">
        <w:t xml:space="preserve"> </w:t>
      </w:r>
      <w:r w:rsidR="00DF4913">
        <w:t>au</w:t>
      </w:r>
      <w:r w:rsidRPr="00B76FD7">
        <w:t xml:space="preserve"> gouvernement, par laquelle il refus</w:t>
      </w:r>
      <w:r w:rsidR="00DF4913">
        <w:t>ait</w:t>
      </w:r>
      <w:r w:rsidRPr="00B76FD7">
        <w:t xml:space="preserve"> la conscription. Plus de 6 minutes d'une boucle minimaliste et hypnotique accompagnée de scratches épisodiques. Plus </w:t>
      </w:r>
      <w:r w:rsidR="00DF4913">
        <w:t>de 6 minutes où le hip-hop cessait</w:t>
      </w:r>
      <w:r w:rsidRPr="00B76FD7">
        <w:t xml:space="preserve"> d'être un funk bavard et énervé pour franchir un nouveau palier, </w:t>
      </w:r>
      <w:r w:rsidR="00DA15CB" w:rsidRPr="00B76FD7">
        <w:t>sur le fond</w:t>
      </w:r>
      <w:r w:rsidR="0031110C">
        <w:t>,</w:t>
      </w:r>
      <w:r w:rsidR="00DA15CB" w:rsidRPr="00B76FD7">
        <w:t xml:space="preserve"> </w:t>
      </w:r>
      <w:r w:rsidR="00DF4913">
        <w:t>mais aussi sur la forme.</w:t>
      </w:r>
      <w:r w:rsidR="0029400C">
        <w:t xml:space="preserve"> </w:t>
      </w:r>
      <w:r w:rsidRPr="00B76FD7">
        <w:t xml:space="preserve">Car </w:t>
      </w:r>
      <w:r w:rsidR="00D14F1B" w:rsidRPr="00B76FD7">
        <w:t>t</w:t>
      </w:r>
      <w:r w:rsidR="001A1BCE" w:rsidRPr="00B76FD7">
        <w:t xml:space="preserve">ous ces mots </w:t>
      </w:r>
      <w:r w:rsidR="00DF4913">
        <w:t>n’auraient pas eu la même portée</w:t>
      </w:r>
      <w:r w:rsidR="001A1BCE" w:rsidRPr="00B76FD7">
        <w:t xml:space="preserve"> sans cette violence inouïe des beats, ce funk torride, ces voix offensives, ces crissements qui </w:t>
      </w:r>
      <w:r w:rsidR="00E0322C">
        <w:t>prenaient</w:t>
      </w:r>
      <w:r w:rsidR="001A1BCE" w:rsidRPr="00B76FD7">
        <w:t xml:space="preserve"> à vif</w:t>
      </w:r>
      <w:r w:rsidRPr="00B76FD7">
        <w:t xml:space="preserve">, </w:t>
      </w:r>
      <w:r w:rsidR="00DA15CB">
        <w:t>sans</w:t>
      </w:r>
      <w:r w:rsidRPr="00B76FD7">
        <w:t xml:space="preserve"> ce son agressif, à la limite de la dissonance et de la musique concrète, signé</w:t>
      </w:r>
      <w:r w:rsidR="00DA15CB">
        <w:t xml:space="preserve"> </w:t>
      </w:r>
      <w:r w:rsidRPr="00B76FD7">
        <w:t>par le Bomb Squad</w:t>
      </w:r>
      <w:r w:rsidR="00FA79F4">
        <w:t>, l'équipe de producteurs responsable du son révolutionnaire de Public Enemy</w:t>
      </w:r>
      <w:r w:rsidR="0031110C">
        <w:t>.</w:t>
      </w:r>
    </w:p>
    <w:p w:rsidR="0029400C" w:rsidRDefault="0029400C" w:rsidP="00610086"/>
    <w:p w:rsidR="00610086" w:rsidRPr="00B76FD7" w:rsidRDefault="001A1BCE" w:rsidP="00610086">
      <w:r w:rsidRPr="00B76FD7">
        <w:t>"Party for your Right to Fight"</w:t>
      </w:r>
      <w:r w:rsidR="00FC36E7" w:rsidRPr="00B76FD7">
        <w:t xml:space="preserve">, </w:t>
      </w:r>
      <w:r w:rsidR="002E0C50">
        <w:t xml:space="preserve">s’intitulait </w:t>
      </w:r>
      <w:r w:rsidR="00FC36E7" w:rsidRPr="00B76FD7">
        <w:t>l'ultime morceau</w:t>
      </w:r>
      <w:r w:rsidR="002E0C50">
        <w:t>, qui</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w:t>
      </w:r>
      <w:r w:rsidR="001801DD">
        <w:t>titre</w:t>
      </w:r>
      <w:r w:rsidR="00610086" w:rsidRPr="00B76FD7">
        <w:t xml:space="preserve">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w:t>
      </w:r>
      <w:r w:rsidR="00DA15CB">
        <w:t>renoncer aux</w:t>
      </w:r>
      <w:r w:rsidR="00610086" w:rsidRPr="00B76FD7">
        <w:t xml:space="preserve"> audaces et </w:t>
      </w:r>
      <w:r w:rsidR="00DA15CB">
        <w:t>aux</w:t>
      </w:r>
      <w:r w:rsidR="00610086" w:rsidRPr="00B76FD7">
        <w:t xml:space="preserve">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Bum Rush the Show (1987</w:t>
      </w:r>
      <w:proofErr w:type="gramStart"/>
      <w:r w:rsidR="00546E4C" w:rsidRPr="00BF45F6">
        <w:rPr>
          <w:i/>
          <w:lang w:val="en-US"/>
        </w:rPr>
        <w:t>) ;</w:t>
      </w:r>
      <w:proofErr w:type="gramEnd"/>
      <w:r w:rsidR="00546E4C" w:rsidRPr="00BF45F6">
        <w:rPr>
          <w:i/>
          <w:lang w:val="en-US"/>
        </w:rPr>
        <w:t xml:space="preserve">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73427F">
        <w:rPr>
          <w:i/>
          <w:lang w:val="en-US"/>
        </w:rPr>
        <w:t xml:space="preserve">Son of Bazerk - </w:t>
      </w:r>
      <w:r w:rsidR="0073427F" w:rsidRPr="0073427F">
        <w:rPr>
          <w:i/>
          <w:lang w:val="en-US"/>
        </w:rPr>
        <w:t>Bazerk Bazerk Bazerk</w:t>
      </w:r>
      <w:r w:rsidR="0073427F">
        <w:rPr>
          <w:i/>
          <w:lang w:val="en-US"/>
        </w:rPr>
        <w:t xml:space="preserve"> (1991)</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9" w:name="_Toc316741487"/>
      <w:r w:rsidRPr="00AA66CD">
        <w:rPr>
          <w:lang w:val="en-US"/>
        </w:rPr>
        <w:lastRenderedPageBreak/>
        <w:t>N.W.A. - Straight outta Compton</w:t>
      </w:r>
      <w:bookmarkEnd w:id="9"/>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lang w:val="en-US" w:eastAsia="en-US"/>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6"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4F5C2E" w:rsidRDefault="001D7717" w:rsidP="001D7717">
      <w:r>
        <w:t xml:space="preserve">Sur l'impact de </w:t>
      </w:r>
      <w:r w:rsidRPr="000A6278">
        <w:rPr>
          <w:i/>
        </w:rPr>
        <w:t>Straight outta Compton</w:t>
      </w:r>
      <w:r>
        <w:t xml:space="preserve">, il n'y a pas le moindre doute. Peu de disque, dans le rap, n'a autant pesé que le second album de N.W.A., Celui-ci a, sinon lancé, du moins consacré la mouvance gangsta rap. Après, et pour de nombreuses années, </w:t>
      </w:r>
      <w:r w:rsidR="000669D8">
        <w:t>la</w:t>
      </w:r>
      <w:r>
        <w:t xml:space="preserve"> </w:t>
      </w:r>
      <w:r w:rsidR="004636FE">
        <w:t>glorification</w:t>
      </w:r>
      <w:r>
        <w:t xml:space="preserve"> du gangster, </w:t>
      </w:r>
      <w:r w:rsidR="000669D8">
        <w:t>la</w:t>
      </w:r>
      <w:r>
        <w:t xml:space="preserve"> fascination pour la violence, les armes</w:t>
      </w:r>
      <w:r w:rsidR="004636FE">
        <w:t xml:space="preserve"> à feu</w:t>
      </w:r>
      <w:r>
        <w:t>, le sexe et le clinquant allai</w:t>
      </w:r>
      <w:r w:rsidR="000669D8">
        <w:t>en</w:t>
      </w:r>
      <w:r>
        <w:t>t dominer le hip-hop, elle</w:t>
      </w:r>
      <w:r w:rsidR="001077A3">
        <w:t>s</w:t>
      </w:r>
      <w:r>
        <w:t xml:space="preserve"> allai</w:t>
      </w:r>
      <w:r w:rsidR="001077A3">
        <w:t>en</w:t>
      </w:r>
      <w:r>
        <w:t>t en être synonyme</w:t>
      </w:r>
      <w:r w:rsidR="001077A3">
        <w:t>s</w:t>
      </w:r>
      <w:r>
        <w:t xml:space="preserve">. </w:t>
      </w:r>
      <w:r w:rsidR="001077A3">
        <w:t>Et</w:t>
      </w:r>
      <w:r>
        <w:t xml:space="preserve"> par la même occasion, ce disque dédié à un quartier de Los Angeles </w:t>
      </w:r>
      <w:r w:rsidR="004F5C2E">
        <w:t>préfigurait</w:t>
      </w:r>
      <w:r w:rsidR="001C1723">
        <w:t xml:space="preserve"> le transfert du</w:t>
      </w:r>
      <w:r>
        <w:t xml:space="preserve"> </w:t>
      </w:r>
      <w:r w:rsidR="001C1723">
        <w:t xml:space="preserve">centre de gravité du rap </w:t>
      </w:r>
      <w:r>
        <w:t xml:space="preserve">de New-York </w:t>
      </w:r>
      <w:r w:rsidR="00A634AD">
        <w:t>vers</w:t>
      </w:r>
      <w:r w:rsidR="004F5C2E">
        <w:t xml:space="preserve"> la Californie.</w:t>
      </w:r>
    </w:p>
    <w:p w:rsidR="004F5C2E" w:rsidRDefault="004F5C2E" w:rsidP="001D7717"/>
    <w:p w:rsidR="003F20B4" w:rsidRDefault="00E90A92" w:rsidP="001D7717">
      <w:r>
        <w:t>De Public Enemy,</w:t>
      </w:r>
      <w:r w:rsidR="001D7717">
        <w:t xml:space="preserve"> </w:t>
      </w:r>
      <w:r>
        <w:t>Eazy-E, Dr. Dre, Ice Cube, DJ Yella et MC Ren</w:t>
      </w:r>
      <w:r w:rsidR="001D7717">
        <w:t xml:space="preserve"> </w:t>
      </w:r>
      <w:r>
        <w:t>avaient retenu</w:t>
      </w:r>
      <w:r w:rsidR="001D7717">
        <w:t xml:space="preserve"> la virulence, la férocité et le son terroriste. Mais au lieu de chercher à porter un message, nos hommes lançaient des propos d'une </w:t>
      </w:r>
      <w:r w:rsidR="00D159A4">
        <w:t xml:space="preserve">sauvagerie et d'une </w:t>
      </w:r>
      <w:r>
        <w:t xml:space="preserve">gratuité </w:t>
      </w:r>
      <w:proofErr w:type="gramStart"/>
      <w:r>
        <w:t>inouïe</w:t>
      </w:r>
      <w:r w:rsidR="00D159A4">
        <w:t>s</w:t>
      </w:r>
      <w:proofErr w:type="gramEnd"/>
      <w:r w:rsidR="001D7717">
        <w:t>, glorifiant le meurtre, la réussite facile, les femmes-objets, les agressions sexuelles et la confrontation violente avec la po</w:t>
      </w:r>
      <w:r w:rsidR="00E9545B">
        <w:t>lice. Nos Niggas With Attitude</w:t>
      </w:r>
      <w:r w:rsidR="001D7717">
        <w:t xml:space="preserve"> effarouchaient les héritiers du mouvement pour les Droits Civiques, ils ruinaient les efforts entrepris pour élever et respactibiliser l'Afro-Américain, déclinant au paroxysme l'image d'un homme noir criminel, dangereux, sexiste et libidineux. </w:t>
      </w:r>
      <w:r w:rsidR="00E9545B">
        <w:t>Ce que</w:t>
      </w:r>
      <w:r w:rsidR="001D7717">
        <w:t xml:space="preserve"> les jeunes Américains blancs</w:t>
      </w:r>
      <w:r w:rsidR="003F20B4">
        <w:t xml:space="preserve"> des banlieues </w:t>
      </w:r>
      <w:r w:rsidR="00E9545B">
        <w:t>adoreraient</w:t>
      </w:r>
      <w:r w:rsidR="003F20B4">
        <w:t>.</w:t>
      </w:r>
    </w:p>
    <w:p w:rsidR="003F20B4" w:rsidRDefault="003F20B4" w:rsidP="001D7717"/>
    <w:p w:rsidR="003F20B4" w:rsidRDefault="001D7717" w:rsidP="001D7717">
      <w:r>
        <w:lastRenderedPageBreak/>
        <w:t xml:space="preserve">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w:t>
      </w:r>
      <w:r w:rsidR="00D159A4">
        <w:t>sur</w:t>
      </w:r>
      <w:r>
        <w:t xml:space="preserve"> les trois premiers titres</w:t>
      </w:r>
      <w:r w:rsidR="008E6A8B">
        <w:t>, de loin les plus puissants. "Straight outta Compton</w:t>
      </w:r>
      <w:r>
        <w:t xml:space="preserve">", tout d'abord, était époustouflant. Sur un beat traumatisant, où l'influence </w:t>
      </w:r>
      <w:r w:rsidR="00D159A4">
        <w:t>du Bomb Squad</w:t>
      </w:r>
      <w:r>
        <w:t xml:space="preserve"> était patente, nos MCs livraient le plus effrayant et le plus saisissant manifeste jamais proposé </w:t>
      </w:r>
      <w:r w:rsidR="003F20B4">
        <w:t>par</w:t>
      </w:r>
      <w:r>
        <w:t xml:space="preserve"> le hip-hop. Venait ensuite cet éloquent "Fuck tha Police" qui vaudrait à N.W.A. d'être menacé par le FBI, rien de moins. Enfin, le très funky "Gangsta Gangsta" nous exposait avec éclat le crédo du gangster</w:t>
      </w:r>
      <w:r w:rsidR="008E6A8B">
        <w:t xml:space="preserve"> : </w:t>
      </w:r>
      <w:r>
        <w:t>"</w:t>
      </w:r>
      <w:r w:rsidR="008E6A8B">
        <w:t>la vie, ce n’est rien d’autre que des putes et du fric"</w:t>
      </w:r>
      <w:r w:rsidR="003F20B4">
        <w:t>.</w:t>
      </w:r>
    </w:p>
    <w:p w:rsidR="003F20B4" w:rsidRDefault="003F20B4" w:rsidP="001D7717"/>
    <w:p w:rsidR="001D7717" w:rsidRDefault="001D7717" w:rsidP="001D7717">
      <w:r>
        <w:t>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w:t>
      </w:r>
      <w:proofErr w:type="gramStart"/>
      <w:r w:rsidRPr="00D37E50">
        <w:rPr>
          <w:i/>
          <w:lang w:val="en-US"/>
        </w:rPr>
        <w:t>aussi :</w:t>
      </w:r>
      <w:proofErr w:type="gramEnd"/>
      <w:r w:rsidRPr="00D37E50">
        <w:rPr>
          <w:i/>
          <w:lang w:val="en-US"/>
        </w:rPr>
        <w:t xml:space="preserve">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983F61">
        <w:rPr>
          <w:i/>
          <w:lang w:val="en-US"/>
        </w:rPr>
        <w:t xml:space="preserve"> (1993)</w:t>
      </w:r>
    </w:p>
    <w:p w:rsidR="00AA66CD" w:rsidRPr="00D37E50" w:rsidRDefault="00AA66CD" w:rsidP="00AA66CD">
      <w:pPr>
        <w:rPr>
          <w:lang w:val="en-US"/>
        </w:rPr>
      </w:pPr>
    </w:p>
    <w:p w:rsidR="00AA66CD" w:rsidRPr="00D37E50" w:rsidRDefault="00AA66CD" w:rsidP="00AA66CD">
      <w:pPr>
        <w:rPr>
          <w:lang w:val="en-US"/>
        </w:rPr>
      </w:pPr>
    </w:p>
    <w:p w:rsidR="00980DC7" w:rsidRDefault="00980DC7" w:rsidP="00EF601E">
      <w:pPr>
        <w:pStyle w:val="Heading2"/>
        <w:keepNext/>
        <w:rPr>
          <w:lang w:val="en-US"/>
        </w:rPr>
      </w:pPr>
      <w:bookmarkStart w:id="10" w:name="_Toc316741488"/>
      <w:r w:rsidRPr="00980DC7">
        <w:rPr>
          <w:lang w:val="en-US"/>
        </w:rPr>
        <w:lastRenderedPageBreak/>
        <w:t>2 LIVE CREW - As Nasty As They Wanna Be</w:t>
      </w:r>
      <w:bookmarkEnd w:id="10"/>
    </w:p>
    <w:p w:rsidR="00A25C5E" w:rsidRPr="00B76FD7" w:rsidRDefault="005A55D3" w:rsidP="00EF601E">
      <w:pPr>
        <w:keepNext/>
        <w:rPr>
          <w:i/>
        </w:rPr>
      </w:pPr>
      <w:r>
        <w:rPr>
          <w:i/>
        </w:rPr>
        <w:t>Luke Records</w:t>
      </w:r>
      <w:r w:rsidR="00A25C5E" w:rsidRPr="00B76FD7">
        <w:rPr>
          <w:i/>
        </w:rPr>
        <w:t>, 1989</w:t>
      </w:r>
    </w:p>
    <w:p w:rsidR="00A25C5E" w:rsidRPr="00B76FD7" w:rsidRDefault="00A25C5E" w:rsidP="00EF601E">
      <w:pPr>
        <w:keepNext/>
      </w:pPr>
    </w:p>
    <w:p w:rsidR="00A25C5E" w:rsidRPr="00B76FD7" w:rsidRDefault="00EF601E" w:rsidP="00EF601E">
      <w:pPr>
        <w:keepNext/>
      </w:pPr>
      <w:r>
        <w:rPr>
          <w:noProof/>
          <w:color w:val="000000"/>
          <w:lang w:val="en-US" w:eastAsia="en-US"/>
        </w:rPr>
        <w:drawing>
          <wp:inline distT="0" distB="0" distL="0" distR="0">
            <wp:extent cx="1905000" cy="1905000"/>
            <wp:effectExtent l="19050" t="0" r="0" b="0"/>
            <wp:docPr id="61"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25C5E" w:rsidRPr="00B76FD7" w:rsidRDefault="00A25C5E" w:rsidP="00A25C5E">
      <w:pPr>
        <w:widowControl w:val="0"/>
      </w:pPr>
    </w:p>
    <w:p w:rsidR="007C56BD" w:rsidRDefault="00132CC6" w:rsidP="00132CC6">
      <w:r>
        <w:t>Nul album hip-hop ne s'est exposé plus facilement à la critique que ce disque multi-platiné du 2 Live Crew. Il était même du pain béni pour les bien-pensa</w:t>
      </w:r>
      <w:r w:rsidR="007C56BD">
        <w:t>nts et les contempteurs du rap.</w:t>
      </w:r>
    </w:p>
    <w:p w:rsidR="007C56BD" w:rsidRDefault="007C56BD" w:rsidP="00132CC6"/>
    <w:p w:rsidR="0030485E" w:rsidRDefault="00132CC6" w:rsidP="00132CC6">
      <w:r>
        <w:t>Certains reproch</w:t>
      </w:r>
      <w:r w:rsidR="007C56BD">
        <w:t>aient</w:t>
      </w:r>
      <w:r w:rsidR="008E6A8B">
        <w:t>-ils</w:t>
      </w:r>
      <w:r>
        <w:t xml:space="preserve"> au </w:t>
      </w:r>
      <w:r w:rsidR="00554C3E">
        <w:t>hip-hop</w:t>
      </w:r>
      <w:r>
        <w:t xml:space="preserve"> sa misogynie et ses messages irrespon</w:t>
      </w:r>
      <w:r w:rsidR="007C56BD">
        <w:t>sables ? Arrivait donc ce</w:t>
      </w:r>
      <w:r>
        <w:t xml:space="preserve">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w:t>
      </w:r>
      <w:r w:rsidR="008E6A8B">
        <w:t>disquaires</w:t>
      </w:r>
      <w:r>
        <w:t xml:space="preserve"> en prison et le groupe dan</w:t>
      </w:r>
      <w:r w:rsidR="0030485E">
        <w:t>s une suite de procès sans fin.</w:t>
      </w:r>
    </w:p>
    <w:p w:rsidR="0030485E" w:rsidRDefault="0030485E" w:rsidP="00132CC6"/>
    <w:p w:rsidR="00F53992" w:rsidRDefault="00132CC6" w:rsidP="00132CC6">
      <w:r>
        <w:t xml:space="preserve">D'autres, au commencement du hip-hop, </w:t>
      </w:r>
      <w:r w:rsidR="008E6A8B">
        <w:t>avaient-ils</w:t>
      </w:r>
      <w:r>
        <w:t xml:space="preserve"> critiqué ce pillage qu</w:t>
      </w:r>
      <w:r w:rsidR="0030485E">
        <w:t>’était à leurs yeux</w:t>
      </w:r>
      <w:r>
        <w:t xml:space="preserve"> le sampling ? En la matière, le 2 Live Crew n'y allait pas avec le dos de la cuillère, reprenant quasiment tels quels des extraits de Kraftwerk, de Van Halen, de Jimi Hendrix et des Beatles, poussant l'outrage jusqu'à </w:t>
      </w:r>
      <w:r w:rsidR="0030485E">
        <w:t xml:space="preserve">y </w:t>
      </w:r>
      <w:r>
        <w:t>déclamer ses raps grivois</w:t>
      </w:r>
      <w:r w:rsidR="0030485E">
        <w:t xml:space="preserve">. </w:t>
      </w:r>
      <w:r>
        <w:t>Luther "Luke Skyywalker" Campbell et les siens ne s'interdisaient absolument rien, et si les</w:t>
      </w:r>
      <w:r w:rsidR="00554C3E">
        <w:t xml:space="preserve"> paroles </w:t>
      </w:r>
      <w:r w:rsidR="0030485E">
        <w:t xml:space="preserve">n’avaient </w:t>
      </w:r>
      <w:r w:rsidR="0030485E">
        <w:lastRenderedPageBreak/>
        <w:t>qu’une obsession</w:t>
      </w:r>
      <w:r>
        <w:t xml:space="preserve">, </w:t>
      </w:r>
      <w:r w:rsidR="0030485E">
        <w:t>l’arrière-train rebondi des femmes</w:t>
      </w:r>
      <w:r>
        <w:t>, la musique, au contraire, s'aventurait partout, du funk et du rock à l'electro, à la house, au ragga et au blue</w:t>
      </w:r>
      <w:r w:rsidR="00F53992">
        <w:t>s, ou à n'importe quoi d'autre.</w:t>
      </w:r>
    </w:p>
    <w:p w:rsidR="00F53992" w:rsidRDefault="00F53992" w:rsidP="00132CC6"/>
    <w:p w:rsidR="00F53992" w:rsidRDefault="00132CC6" w:rsidP="00132CC6">
      <w:r>
        <w:t>Tout cela était gratuit, facile, régressif, crétin, puéril et immature.</w:t>
      </w:r>
      <w:r w:rsidR="00F41706">
        <w:t xml:space="preserve"> Et pourtant, c'était jouissif. Ca </w:t>
      </w:r>
      <w:r>
        <w:t xml:space="preserve">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w:t>
      </w:r>
      <w:r w:rsidR="00F53992">
        <w:t>à éprouver un plaisir coupable.</w:t>
      </w:r>
    </w:p>
    <w:p w:rsidR="00F53992" w:rsidRDefault="00F53992" w:rsidP="00132CC6"/>
    <w:p w:rsidR="00132CC6" w:rsidRDefault="00132CC6" w:rsidP="00132CC6">
      <w:r>
        <w:t>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w:t>
      </w:r>
      <w:r w:rsidR="00F41706">
        <w:t xml:space="preserve"> du hip-hop</w:t>
      </w:r>
      <w:r>
        <w:t xml:space="preserve">, a finalement triomphé quand s'est imposé le </w:t>
      </w:r>
      <w:r w:rsidR="00F41706">
        <w:t>rap</w:t>
      </w:r>
      <w:r>
        <w:t xml:space="preserve"> du Sud américain, ce Dirty South exubérant, dansant, festif, drôle, métissé, libidineux, et </w:t>
      </w:r>
      <w:r w:rsidR="00135649">
        <w:t>plus préoccupé par l</w:t>
      </w:r>
      <w:r>
        <w:t xml:space="preserve">'efficacité </w:t>
      </w:r>
      <w:r w:rsidR="00135649">
        <w:t>que par</w:t>
      </w:r>
      <w:r>
        <w:t xml:space="preserve"> une orthodoxie </w:t>
      </w:r>
      <w:r w:rsidR="00F53992">
        <w:t xml:space="preserve">rap </w:t>
      </w:r>
      <w:r>
        <w:t xml:space="preserve">encombrante </w:t>
      </w:r>
      <w:r w:rsidR="00135649">
        <w:t>ou</w:t>
      </w:r>
      <w:r>
        <w:t xml:space="preserve"> une respectabilité inutile.</w:t>
      </w:r>
    </w:p>
    <w:p w:rsidR="00A25C5E" w:rsidRPr="00B76FD7" w:rsidRDefault="00A25C5E" w:rsidP="00A25C5E"/>
    <w:p w:rsidR="00A25C5E" w:rsidRPr="00BF45F6" w:rsidRDefault="00A25C5E" w:rsidP="00A25C5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132CC6">
        <w:rPr>
          <w:i/>
          <w:lang w:val="en-US"/>
        </w:rPr>
        <w:t>2 Live Crew – Is What We Are (</w:t>
      </w:r>
      <w:r w:rsidR="009B452E">
        <w:rPr>
          <w:i/>
          <w:lang w:val="en-US"/>
        </w:rPr>
        <w:t>1986</w:t>
      </w:r>
      <w:r w:rsidR="00132CC6">
        <w:rPr>
          <w:i/>
          <w:lang w:val="en-US"/>
        </w:rPr>
        <w:t>)</w:t>
      </w:r>
      <w:r w:rsidR="009351AB">
        <w:rPr>
          <w:i/>
          <w:lang w:val="en-US"/>
        </w:rPr>
        <w:t xml:space="preserve"> ; DJ Magic Mike - </w:t>
      </w:r>
      <w:r w:rsidR="009351AB" w:rsidRPr="009351AB">
        <w:rPr>
          <w:i/>
          <w:lang w:val="en-US"/>
        </w:rPr>
        <w:t>Bass Is the Name of the Game</w:t>
      </w:r>
      <w:r w:rsidR="009351AB">
        <w:rPr>
          <w:i/>
          <w:lang w:val="en-US"/>
        </w:rPr>
        <w:t xml:space="preserve"> (1988)</w:t>
      </w:r>
      <w:r w:rsidR="00AE13C0">
        <w:rPr>
          <w:i/>
          <w:lang w:val="en-US"/>
        </w:rPr>
        <w:t xml:space="preserve"> ; </w:t>
      </w:r>
      <w:r w:rsidR="00A021AD">
        <w:rPr>
          <w:i/>
          <w:lang w:val="en-US"/>
        </w:rPr>
        <w:t xml:space="preserve">Poison Clan - </w:t>
      </w:r>
      <w:r w:rsidR="00AE13C0" w:rsidRPr="00AE13C0">
        <w:rPr>
          <w:i/>
          <w:lang w:val="en-US"/>
        </w:rPr>
        <w:t>Poisonous Mentality</w:t>
      </w:r>
      <w:r w:rsidR="00A021AD">
        <w:rPr>
          <w:i/>
          <w:lang w:val="en-US"/>
        </w:rPr>
        <w:t xml:space="preserve"> (1992)</w:t>
      </w:r>
      <w:r w:rsidR="0044295A">
        <w:rPr>
          <w:i/>
          <w:lang w:val="en-US"/>
        </w:rPr>
        <w:t xml:space="preserve"> ; Spank Rock </w:t>
      </w:r>
      <w:r w:rsidR="003964E3">
        <w:rPr>
          <w:i/>
          <w:lang w:val="en-US"/>
        </w:rPr>
        <w:t>–</w:t>
      </w:r>
      <w:r w:rsidR="0044295A">
        <w:rPr>
          <w:i/>
          <w:lang w:val="en-US"/>
        </w:rPr>
        <w:t xml:space="preserve"> </w:t>
      </w:r>
      <w:r w:rsidR="003964E3">
        <w:rPr>
          <w:i/>
          <w:lang w:val="en-US"/>
        </w:rPr>
        <w:t>YoYoYoYoYo (2006)</w:t>
      </w:r>
    </w:p>
    <w:p w:rsidR="00A25C5E" w:rsidRPr="00BF45F6" w:rsidRDefault="00A25C5E" w:rsidP="00A25C5E">
      <w:pPr>
        <w:rPr>
          <w:lang w:val="en-US"/>
        </w:rPr>
      </w:pPr>
    </w:p>
    <w:p w:rsidR="00A25C5E" w:rsidRPr="00BF45F6" w:rsidRDefault="00A25C5E" w:rsidP="00A25C5E">
      <w:pPr>
        <w:rPr>
          <w:lang w:val="en-US"/>
        </w:rPr>
      </w:pPr>
    </w:p>
    <w:p w:rsidR="005061DC" w:rsidRPr="00BF45F6" w:rsidRDefault="005061DC" w:rsidP="00D967A4">
      <w:pPr>
        <w:pStyle w:val="Heading2"/>
        <w:keepNext/>
        <w:rPr>
          <w:lang w:val="en-US"/>
        </w:rPr>
      </w:pPr>
      <w:bookmarkStart w:id="11" w:name="_Toc316741489"/>
      <w:r w:rsidRPr="00BF45F6">
        <w:rPr>
          <w:lang w:val="en-US"/>
        </w:rPr>
        <w:lastRenderedPageBreak/>
        <w:t>DE LA SOUL - 3 Feet High &amp; Rising</w:t>
      </w:r>
      <w:bookmarkEnd w:id="11"/>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lang w:val="en-US" w:eastAsia="en-US"/>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EC2D11"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rsidR="00D33259">
        <w:t xml:space="preserve">et </w:t>
      </w:r>
      <w:r w:rsidRPr="00B76FD7">
        <w:t xml:space="preserve">annonçant l'entrée dans une nouvelle ère, </w:t>
      </w:r>
      <w:r w:rsidR="00D33259">
        <w:t>bientôt appelée</w:t>
      </w:r>
      <w:r w:rsidRPr="00B76FD7">
        <w:t xml:space="preserve"> le Daisy Age, l'âge des pâquerettes.</w:t>
      </w:r>
    </w:p>
    <w:p w:rsidR="00EC2D11" w:rsidRDefault="00EC2D11" w:rsidP="00007E1A"/>
    <w:p w:rsidR="00EC2D11" w:rsidRDefault="00A664AF" w:rsidP="00007E1A">
      <w:r>
        <w:t xml:space="preserve">L'innovation la plus visible, c'était </w:t>
      </w:r>
      <w:r w:rsidR="00007E1A" w:rsidRPr="00B76FD7">
        <w:t xml:space="preserve">l'imagerie du trio, </w:t>
      </w:r>
      <w:r>
        <w:t>c</w:t>
      </w:r>
      <w:r w:rsidR="005B7197" w:rsidRPr="00B76FD7">
        <w:t>es</w:t>
      </w:r>
      <w:r w:rsidR="00007E1A" w:rsidRPr="00B76FD7">
        <w:t xml:space="preserve"> couleurs chatoyantes et </w:t>
      </w:r>
      <w:r>
        <w:t>c</w:t>
      </w:r>
      <w:r w:rsidR="005B7197" w:rsidRPr="00B76FD7">
        <w:t>es</w:t>
      </w:r>
      <w:r w:rsidR="00007E1A" w:rsidRPr="00B76FD7">
        <w:t xml:space="preserve"> fleurs qui ornaient la pochette, </w:t>
      </w:r>
      <w:r>
        <w:t>c</w:t>
      </w:r>
      <w:r w:rsidR="005B7197" w:rsidRPr="00B76FD7">
        <w:t>es</w:t>
      </w:r>
      <w:r w:rsidR="00007E1A"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w:t>
      </w:r>
      <w:r w:rsidR="008E6A8B">
        <w:t>menaçant</w:t>
      </w:r>
      <w:r w:rsidR="00007E1A" w:rsidRPr="00B76FD7">
        <w:t>.</w:t>
      </w:r>
      <w:r w:rsidR="005B7197" w:rsidRPr="00B76FD7">
        <w:t xml:space="preserve"> </w:t>
      </w:r>
      <w:r w:rsidR="00007E1A" w:rsidRPr="00B76FD7">
        <w:t>De La Soul, cependant, avait c</w:t>
      </w:r>
      <w:r>
        <w:t>hoisi de nager à contre-courant</w:t>
      </w:r>
      <w:r w:rsidR="00007E1A" w:rsidRPr="00B76FD7">
        <w:t xml:space="preserve"> et de donner da</w:t>
      </w:r>
      <w:r w:rsidR="00EC2D11">
        <w:t xml:space="preserve">ns un rap joueur et bon </w:t>
      </w:r>
      <w:r w:rsidR="008E6A8B">
        <w:t>esprit</w:t>
      </w:r>
      <w:r w:rsidR="00EC2D11">
        <w:t>.</w:t>
      </w:r>
    </w:p>
    <w:p w:rsidR="00EC2D11" w:rsidRDefault="00EC2D11" w:rsidP="00007E1A"/>
    <w:p w:rsidR="00CB1ED3" w:rsidRDefault="00007E1A" w:rsidP="00007E1A">
      <w:r w:rsidRPr="00B76FD7">
        <w:t xml:space="preserve">Les trois compères se moquaient du conformisme de leurs pairs ("Me Myself and I"), dénonçaient les violences du ghetto ("Ghetto Thang"), disaient non à la drogue ("Say No Go"), </w:t>
      </w:r>
      <w:r w:rsidR="00A664AF">
        <w:t xml:space="preserve">ils nous parlaient </w:t>
      </w:r>
      <w:r w:rsidR="00EC2D11">
        <w:lastRenderedPageBreak/>
        <w:t>d’</w:t>
      </w:r>
      <w:r w:rsidRPr="00B76FD7">
        <w:t xml:space="preserve">amour ("Eye Know") ou </w:t>
      </w:r>
      <w:r w:rsidR="00A664AF">
        <w:t>de</w:t>
      </w:r>
      <w:r w:rsidRPr="00B76FD7">
        <w:t xml:space="preserve"> manque de confiance en soi ("Can U Keep a Secret"), </w:t>
      </w:r>
      <w:r w:rsidR="00A664AF">
        <w:t xml:space="preserve">ils </w:t>
      </w:r>
      <w:r w:rsidRPr="00B76FD7">
        <w:t>n'avaient pas peur des mélodies, chantant à l'oc</w:t>
      </w:r>
      <w:r w:rsidR="00EC2D11">
        <w:t>casion sur "The Magic Number". E</w:t>
      </w:r>
      <w:r w:rsidRPr="00B76FD7">
        <w:t>t des thèmes (les odeurs corporelles sur "A Little Bit Of Soap"</w:t>
      </w:r>
      <w:r w:rsidR="005B7197" w:rsidRPr="00B76FD7">
        <w:t>…</w:t>
      </w:r>
      <w:r w:rsidRPr="00B76FD7">
        <w:t>) aux pseudos des MCs (Trugoy est une inversion du mot "yogurt"…)</w:t>
      </w:r>
      <w:r w:rsidR="00EC2D11">
        <w:t>,</w:t>
      </w:r>
      <w:r w:rsidR="00A664AF">
        <w:t xml:space="preserve"> se manifestait </w:t>
      </w:r>
      <w:r w:rsidR="00EC2D11">
        <w:t>leur</w:t>
      </w:r>
      <w:r w:rsidR="00A664AF">
        <w:t xml:space="preserve"> humour potache</w:t>
      </w:r>
      <w:r w:rsidRPr="00B76FD7">
        <w:t>.</w:t>
      </w:r>
    </w:p>
    <w:p w:rsidR="00CB1ED3" w:rsidRDefault="00CB1ED3" w:rsidP="00007E1A"/>
    <w:p w:rsidR="007548D5" w:rsidRDefault="00A664AF" w:rsidP="00007E1A">
      <w:r>
        <w:t>Cependant, l</w:t>
      </w:r>
      <w:r w:rsidR="00007E1A" w:rsidRPr="00B76FD7">
        <w:t xml:space="preserve">a révolution De La Soul </w:t>
      </w:r>
      <w:r>
        <w:t xml:space="preserve">ne </w:t>
      </w:r>
      <w:r w:rsidR="00CB1ED3">
        <w:t>tenait</w:t>
      </w:r>
      <w:r w:rsidR="00007E1A" w:rsidRPr="00B76FD7">
        <w:t xml:space="preserve"> pas </w:t>
      </w:r>
      <w:r w:rsidR="00CB1ED3">
        <w:t>qu’aux</w:t>
      </w:r>
      <w:r w:rsidR="00007E1A" w:rsidRPr="00B76FD7">
        <w:t xml:space="preserve"> paroles, elle </w:t>
      </w:r>
      <w:r>
        <w:t>était</w:t>
      </w:r>
      <w:r w:rsidR="00007E1A" w:rsidRPr="00B76FD7">
        <w:t xml:space="preserve"> aussi dans la production, assurée par le fantasque Prince Paul, leur parrain, issu </w:t>
      </w:r>
      <w:r>
        <w:t>du groupe</w:t>
      </w:r>
      <w:r w:rsidR="00007E1A" w:rsidRPr="00B76FD7">
        <w:t xml:space="preserve"> Stetsasonic. Ensemble, nos lascars élargissaient le </w:t>
      </w:r>
      <w:r>
        <w:t>registre</w:t>
      </w:r>
      <w:r w:rsidR="00007E1A" w:rsidRPr="00B76FD7">
        <w:t xml:space="preserve"> du hip-hop. Les samples, très nombreux (parfois plus d'une dizaine par titre), n'étaient plus limités au funk, ils puisaient partout ailleurs, dans le jazz, la pop, le reggae et le rock psychédélique des années 70.</w:t>
      </w:r>
    </w:p>
    <w:p w:rsidR="007548D5" w:rsidRDefault="007548D5" w:rsidP="00007E1A"/>
    <w:p w:rsidR="00007E1A" w:rsidRPr="00B76FD7" w:rsidRDefault="00007E1A" w:rsidP="00007E1A">
      <w:r w:rsidRPr="00B76FD7">
        <w:t>Psych</w:t>
      </w:r>
      <w:r w:rsidR="00A5049A" w:rsidRPr="00B76FD7">
        <w:t xml:space="preserve">édélique, voilà le mot qui qualifiait </w:t>
      </w:r>
      <w:r w:rsidR="00981ABC" w:rsidRPr="00B76FD7">
        <w:t xml:space="preserve">le mieux </w:t>
      </w:r>
      <w:r w:rsidRPr="00B76FD7">
        <w:t>ce disque qui comptait cinquante idées à la seconde et</w:t>
      </w:r>
      <w:r w:rsidR="007C0CE6">
        <w:t>,</w:t>
      </w:r>
      <w:r w:rsidRPr="00B76FD7">
        <w:t xml:space="preserve"> </w:t>
      </w:r>
      <w:r w:rsidR="007C0CE6" w:rsidRPr="00B76FD7">
        <w:t>marque de fabrique de Prince Paul</w:t>
      </w:r>
      <w:r w:rsidR="007C0CE6">
        <w:t>,</w:t>
      </w:r>
      <w:r w:rsidR="007C0CE6" w:rsidRPr="00B76FD7">
        <w:t xml:space="preserve"> </w:t>
      </w:r>
      <w:r w:rsidRPr="00B76FD7">
        <w:t>de multiples interludes</w:t>
      </w:r>
      <w:r w:rsidR="00011698" w:rsidRPr="00B76FD7">
        <w:t xml:space="preserve"> loufoques</w:t>
      </w:r>
      <w:r w:rsidRPr="00B76FD7">
        <w:t xml:space="preserve">. Avec leur rap de </w:t>
      </w:r>
      <w:r w:rsidR="001A4AF1" w:rsidRPr="00B76FD7">
        <w:t xml:space="preserve">gentils </w:t>
      </w:r>
      <w:r w:rsidRPr="00B76FD7">
        <w:t xml:space="preserve">doux dingues, </w:t>
      </w:r>
      <w:r w:rsidR="008F38F9">
        <w:t xml:space="preserve">les </w:t>
      </w:r>
      <w:r w:rsidRPr="00B76FD7">
        <w:t>De La Soul devenai</w:t>
      </w:r>
      <w:r w:rsidR="008F38F9">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52718E" w:rsidRDefault="005061DC" w:rsidP="005061DC">
      <w:pPr>
        <w:widowControl w:val="0"/>
        <w:rPr>
          <w:i/>
        </w:rPr>
      </w:pPr>
      <w:r w:rsidRPr="0052718E">
        <w:rPr>
          <w:i/>
        </w:rPr>
        <w:t xml:space="preserve">A écouter aussi : </w:t>
      </w:r>
      <w:r w:rsidR="0052718E" w:rsidRPr="0052718E">
        <w:rPr>
          <w:i/>
        </w:rPr>
        <w:t xml:space="preserve">De La Soul – De La Soul Is Dead (1991) ; De La Soul – Buhloone Mindstate (1993) ; </w:t>
      </w:r>
      <w:r w:rsidR="00C823F5" w:rsidRPr="0052718E">
        <w:rPr>
          <w:i/>
        </w:rPr>
        <w:t>Stetsasonic – On Fire (1986) ; Stetsasonic – In Full Gear (</w:t>
      </w:r>
      <w:r w:rsidR="00C8690B" w:rsidRPr="0052718E">
        <w:rPr>
          <w:i/>
        </w:rPr>
        <w:t>1988</w:t>
      </w:r>
      <w:r w:rsidR="00C823F5" w:rsidRPr="0052718E">
        <w:rPr>
          <w:i/>
        </w:rPr>
        <w:t xml:space="preserve">) ; </w:t>
      </w:r>
      <w:r w:rsidR="00B706EE" w:rsidRPr="0052718E">
        <w:rPr>
          <w:i/>
        </w:rPr>
        <w:t>Prince Paul – Psychoanalysis: what Is It (1997) ; Prince Paul – A Prince among Thieves (1999)</w:t>
      </w:r>
    </w:p>
    <w:p w:rsidR="008B3681" w:rsidRPr="0052718E" w:rsidRDefault="008B3681" w:rsidP="008B3681"/>
    <w:p w:rsidR="00B8636A" w:rsidRPr="0052718E" w:rsidRDefault="00B8636A" w:rsidP="008B3681"/>
    <w:p w:rsidR="00C72040" w:rsidRPr="00C72040" w:rsidRDefault="00C72040" w:rsidP="00C12A83">
      <w:pPr>
        <w:pStyle w:val="Heading2"/>
        <w:keepNext/>
        <w:rPr>
          <w:lang w:val="en-US"/>
        </w:rPr>
      </w:pPr>
      <w:bookmarkStart w:id="12" w:name="_Toc316741490"/>
      <w:r w:rsidRPr="00C72040">
        <w:rPr>
          <w:lang w:val="en-US"/>
        </w:rPr>
        <w:lastRenderedPageBreak/>
        <w:t>THE D.O.C. - No One Can Do It Better</w:t>
      </w:r>
      <w:bookmarkEnd w:id="12"/>
    </w:p>
    <w:p w:rsidR="00C72040" w:rsidRPr="00B76FD7" w:rsidRDefault="0023231A" w:rsidP="00C12A83">
      <w:pPr>
        <w:keepNext/>
        <w:rPr>
          <w:i/>
        </w:rPr>
      </w:pPr>
      <w:r>
        <w:rPr>
          <w:i/>
        </w:rPr>
        <w:t>Ruthless Records</w:t>
      </w:r>
      <w:r w:rsidR="00C72040" w:rsidRPr="00B76FD7">
        <w:rPr>
          <w:i/>
        </w:rPr>
        <w:t>, 1989</w:t>
      </w:r>
    </w:p>
    <w:p w:rsidR="00C72040" w:rsidRPr="00B76FD7" w:rsidRDefault="00C72040" w:rsidP="00C12A83">
      <w:pPr>
        <w:keepNext/>
      </w:pPr>
    </w:p>
    <w:p w:rsidR="00C72040" w:rsidRPr="00B76FD7" w:rsidRDefault="0023231A" w:rsidP="00C72040">
      <w:pPr>
        <w:keepNext/>
      </w:pPr>
      <w:r>
        <w:rPr>
          <w:noProof/>
          <w:color w:val="000000"/>
          <w:lang w:val="en-US" w:eastAsia="en-US"/>
        </w:rPr>
        <w:drawing>
          <wp:inline distT="0" distB="0" distL="0" distR="0">
            <wp:extent cx="1906270" cy="1906270"/>
            <wp:effectExtent l="19050" t="0" r="0" b="0"/>
            <wp:docPr id="54"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1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C72040" w:rsidRPr="00B76FD7" w:rsidRDefault="00C72040" w:rsidP="00C72040">
      <w:pPr>
        <w:widowControl w:val="0"/>
      </w:pPr>
    </w:p>
    <w:p w:rsidR="000653F1" w:rsidRDefault="00686F85" w:rsidP="00686F85">
      <w:r>
        <w:t xml:space="preserve">Le choc, la grande déflagration, le disque important qui a révélé le gangsta rap de la Côte Ouest, c'est </w:t>
      </w:r>
      <w:r w:rsidRPr="00686F85">
        <w:rPr>
          <w:i/>
        </w:rPr>
        <w:t>Straight outta Compton</w:t>
      </w:r>
      <w:r>
        <w:t xml:space="preserve">. Pourtant, le dévastateur second album de N.W.A. n'est pas le meilleur à être issu de cette scène, à la fin des 80's. Son disque le plus accompli n'est sorti en fait que l'année d'après, en 1989. Et il était signé The D.O.C., un </w:t>
      </w:r>
      <w:r w:rsidR="000653F1">
        <w:t>MC</w:t>
      </w:r>
      <w:r>
        <w:t xml:space="preserve"> qui avait évolué dans l'ombre de nos Négros avec de l'Allure en devenant, précisément… leur nègre, notamment celui d'un Dr. Dre bien m</w:t>
      </w:r>
      <w:r w:rsidR="000653F1">
        <w:t>eilleur producteur que rappeur.</w:t>
      </w:r>
    </w:p>
    <w:p w:rsidR="000653F1" w:rsidRDefault="000653F1" w:rsidP="00686F85"/>
    <w:p w:rsidR="007B6A55" w:rsidRDefault="00686F85" w:rsidP="00686F85">
      <w:r>
        <w:t xml:space="preserve">Sur ce premier album, notre homme démontrait son aisance à écrire les bons textes, à lancer des phases cultes, reprises par maints rappeurs depuis (entre autres, cet introductif "one, and in comes the two to the three and four"), mais il se révélait aussi un </w:t>
      </w:r>
      <w:r w:rsidRPr="00394A6D">
        <w:rPr>
          <w:rFonts w:ascii="iss" w:hAnsi="iss"/>
        </w:rPr>
        <w:t>redoutable</w:t>
      </w:r>
      <w:r>
        <w:t xml:space="preserve"> MC. Et ses paroles, si l'on excepte le posse cut</w:t>
      </w:r>
      <w:r w:rsidR="005F5568" w:rsidRPr="00B76FD7">
        <w:rPr>
          <w:rStyle w:val="FootnoteReference"/>
        </w:rPr>
        <w:footnoteReference w:id="2"/>
      </w:r>
      <w:r>
        <w:t xml:space="preserve"> "The Grand Finale" avec N.W.A., </w:t>
      </w:r>
      <w:r w:rsidR="008E6A8B">
        <w:t>dépassai</w:t>
      </w:r>
      <w:r w:rsidR="00DF087C">
        <w:t>en</w:t>
      </w:r>
      <w:r w:rsidR="008E6A8B">
        <w:t>t de loin le</w:t>
      </w:r>
      <w:r>
        <w:t xml:space="preserve"> registre gangsta. Pour impressionner, The D.O.C. s'appuyait davantage sur son aisance au micro et la rapidité de son flow que sur les débordements verbaux, sonnant par l'occasion plus New-yorkais que West Coast (notre homme, d'ailleurs, n'étai</w:t>
      </w:r>
      <w:r w:rsidR="007B6A55">
        <w:t>t pas Californien, mais Texan).</w:t>
      </w:r>
    </w:p>
    <w:p w:rsidR="007B6A55" w:rsidRDefault="007B6A55" w:rsidP="00686F85"/>
    <w:p w:rsidR="007B6A55" w:rsidRDefault="00697514" w:rsidP="00686F85">
      <w:r>
        <w:t>P</w:t>
      </w:r>
      <w:r w:rsidR="00686F85">
        <w:t>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Parliament</w:t>
      </w:r>
      <w:r>
        <w:t xml:space="preserve"> et </w:t>
      </w:r>
      <w:r w:rsidR="00686F85">
        <w:t xml:space="preserve">Funkadelic), beats uptempo et trépidants à la Bomb Squad sur "Lend Me an Ear", "Whirlwind Pyramid" et "Portrait of a Master Piece", crossover rap / hard rock sur "Beautiful but Deadly". Mais tout cela s'avérait sans tâche, </w:t>
      </w:r>
      <w:r w:rsidR="007B6A55">
        <w:t>sans temps mort, irréprochable.</w:t>
      </w:r>
    </w:p>
    <w:p w:rsidR="007B6A55" w:rsidRDefault="007B6A55" w:rsidP="00686F85"/>
    <w:p w:rsidR="00686F85" w:rsidRDefault="00686F85" w:rsidP="00686F85">
      <w:r w:rsidRPr="00686F85">
        <w:rPr>
          <w:i/>
        </w:rPr>
        <w:t>No One Can Do It Better</w:t>
      </w:r>
      <w:r>
        <w:t xml:space="preserve">, le D.O.C. avait-il intitulé cet album. A raison, car à cette époque, chez les gangsters californiens, personne ne pouvait mieux faire. Pas même lui, car notre homme bousillerait </w:t>
      </w:r>
      <w:r w:rsidR="007B6A55">
        <w:t xml:space="preserve">bientôt </w:t>
      </w:r>
      <w:r>
        <w:t xml:space="preserve">son larynx pour toujours, </w:t>
      </w:r>
      <w:r w:rsidR="007B6A55">
        <w:t>dans</w:t>
      </w:r>
      <w:r>
        <w:t xml:space="preserve">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xml:space="preserve">, </w:t>
      </w:r>
      <w:r w:rsidR="00E51777">
        <w:t xml:space="preserve">les </w:t>
      </w:r>
      <w:r>
        <w:t>gros cartons à venir du rap californien.</w:t>
      </w:r>
    </w:p>
    <w:p w:rsidR="00C72040" w:rsidRPr="00B76FD7" w:rsidRDefault="00C72040" w:rsidP="00C72040"/>
    <w:p w:rsidR="00C72040" w:rsidRPr="00C12A83" w:rsidRDefault="00C72040" w:rsidP="00C72040">
      <w:pPr>
        <w:widowControl w:val="0"/>
        <w:rPr>
          <w:i/>
          <w:lang w:val="en-US"/>
        </w:rPr>
      </w:pPr>
      <w:r w:rsidRPr="00C12A83">
        <w:rPr>
          <w:i/>
          <w:lang w:val="en-US"/>
        </w:rPr>
        <w:t xml:space="preserve">A écouter </w:t>
      </w:r>
      <w:proofErr w:type="gramStart"/>
      <w:r w:rsidRPr="00C12A83">
        <w:rPr>
          <w:i/>
          <w:lang w:val="en-US"/>
        </w:rPr>
        <w:t>aussi :</w:t>
      </w:r>
      <w:proofErr w:type="gramEnd"/>
      <w:r w:rsidRPr="00C12A83">
        <w:rPr>
          <w:i/>
          <w:lang w:val="en-US"/>
        </w:rPr>
        <w:t xml:space="preserve"> </w:t>
      </w:r>
      <w:r w:rsidR="00686F85" w:rsidRPr="00C12A83">
        <w:rPr>
          <w:i/>
          <w:lang w:val="en-US"/>
        </w:rPr>
        <w:t xml:space="preserve">Above the Law - </w:t>
      </w:r>
      <w:r w:rsidR="00C12A83" w:rsidRPr="00C12A83">
        <w:rPr>
          <w:i/>
          <w:lang w:val="en-US"/>
        </w:rPr>
        <w:t>Livin' Like Hustlers</w:t>
      </w:r>
      <w:r w:rsidR="00C12A83">
        <w:rPr>
          <w:i/>
          <w:lang w:val="en-US"/>
        </w:rPr>
        <w:t xml:space="preserve"> (1990) ; </w:t>
      </w:r>
      <w:r w:rsidR="00641467" w:rsidRPr="00C12A83">
        <w:rPr>
          <w:i/>
          <w:lang w:val="en-US"/>
        </w:rPr>
        <w:t xml:space="preserve">Above the Law </w:t>
      </w:r>
      <w:r w:rsidR="00641467">
        <w:rPr>
          <w:i/>
          <w:lang w:val="en-US"/>
        </w:rPr>
        <w:t>–</w:t>
      </w:r>
      <w:r w:rsidR="00641467" w:rsidRPr="00C12A83">
        <w:rPr>
          <w:i/>
          <w:lang w:val="en-US"/>
        </w:rPr>
        <w:t xml:space="preserve"> </w:t>
      </w:r>
      <w:r w:rsidR="00641467">
        <w:rPr>
          <w:i/>
          <w:lang w:val="en-US"/>
        </w:rPr>
        <w:t>Black Mafia Life (199</w:t>
      </w:r>
      <w:r w:rsidR="00024EB4">
        <w:rPr>
          <w:i/>
          <w:lang w:val="en-US"/>
        </w:rPr>
        <w:t>3</w:t>
      </w:r>
      <w:r w:rsidR="00641467">
        <w:rPr>
          <w:i/>
          <w:lang w:val="en-US"/>
        </w:rPr>
        <w:t>)</w:t>
      </w:r>
    </w:p>
    <w:p w:rsidR="00C72040" w:rsidRPr="00C12A83" w:rsidRDefault="00C72040" w:rsidP="00C72040">
      <w:pPr>
        <w:widowControl w:val="0"/>
        <w:rPr>
          <w:i/>
          <w:lang w:val="en-US"/>
        </w:rPr>
      </w:pPr>
    </w:p>
    <w:p w:rsidR="00C72040" w:rsidRPr="00C12A83" w:rsidRDefault="00C72040" w:rsidP="00C72040">
      <w:pPr>
        <w:widowControl w:val="0"/>
        <w:rPr>
          <w:i/>
          <w:lang w:val="en-US"/>
        </w:rPr>
      </w:pPr>
    </w:p>
    <w:p w:rsidR="00AD0137" w:rsidRPr="00B76FD7" w:rsidRDefault="00AD0137" w:rsidP="00FF4AB5">
      <w:pPr>
        <w:pStyle w:val="Heading2"/>
        <w:keepNext/>
      </w:pPr>
      <w:bookmarkStart w:id="13" w:name="_Toc316741491"/>
      <w:r w:rsidRPr="00B76FD7">
        <w:lastRenderedPageBreak/>
        <w:t>BEASTIE BOYS - Paul's Boutique</w:t>
      </w:r>
      <w:bookmarkEnd w:id="13"/>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lang w:val="en-US" w:eastAsia="en-US"/>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4C3400" w:rsidRDefault="00AD0137" w:rsidP="00AD0137">
      <w:r w:rsidRPr="00B76FD7">
        <w:t xml:space="preserve">Trois ans après le succès phénoménal </w:t>
      </w:r>
      <w:r w:rsidR="00185522" w:rsidRPr="00B76FD7">
        <w:t>de</w:t>
      </w:r>
      <w:r w:rsidRPr="00B76FD7">
        <w:t xml:space="preserve"> </w:t>
      </w:r>
      <w:r w:rsidR="004C3400">
        <w:t xml:space="preserve">leur </w:t>
      </w:r>
      <w:r w:rsidRPr="00B76FD7">
        <w:rPr>
          <w:i/>
        </w:rPr>
        <w:t>Licensed to Ill</w:t>
      </w:r>
      <w:r w:rsidRPr="00B76FD7">
        <w:t xml:space="preserve">, </w:t>
      </w:r>
      <w:r w:rsidR="00E73E88">
        <w:t xml:space="preserve">les Beastie Boys auraient pu rester prisonniers de leur </w:t>
      </w:r>
      <w:r w:rsidR="00E73E88" w:rsidRPr="00B76FD7">
        <w:t>rap de vilain</w:t>
      </w:r>
      <w:r w:rsidR="00E73E88">
        <w:t>s</w:t>
      </w:r>
      <w:r w:rsidR="00E73E88" w:rsidRPr="00B76FD7">
        <w:t xml:space="preserve"> garnement</w:t>
      </w:r>
      <w:r w:rsidR="00E73E88">
        <w:t>s, et être</w:t>
      </w:r>
      <w:r w:rsidR="00083052" w:rsidRPr="00B76FD7">
        <w:t xml:space="preserve"> </w:t>
      </w:r>
      <w:r w:rsidRPr="00B76FD7">
        <w:t xml:space="preserve">dépassés par </w:t>
      </w:r>
      <w:r w:rsidR="00083052" w:rsidRPr="00B76FD7">
        <w:t xml:space="preserve">l'évolution du </w:t>
      </w:r>
      <w:r w:rsidR="009A18F4" w:rsidRPr="00B76FD7">
        <w:t>rap</w:t>
      </w:r>
      <w:r w:rsidR="00083052" w:rsidRPr="00B76FD7">
        <w:t>, au succès duquel ils avaie</w:t>
      </w:r>
      <w:r w:rsidR="00E73E88">
        <w:t xml:space="preserve">nt pourtant largement contribué. </w:t>
      </w:r>
      <w:r w:rsidR="00F66EEB">
        <w:t>D’ailleurs, t</w:t>
      </w:r>
      <w:r w:rsidR="0011299B">
        <w:t>out n'all</w:t>
      </w:r>
      <w:r w:rsidR="006F4082">
        <w:t>ait pas pour le mieux pour eux</w:t>
      </w:r>
      <w:r w:rsidR="0011299B">
        <w:t xml:space="preserve">, puisqu'ils venaient de quitter Def Jam et </w:t>
      </w:r>
      <w:r w:rsidR="006F4880">
        <w:t xml:space="preserve">d'entrer en conflit avec ses managers. </w:t>
      </w:r>
      <w:r w:rsidR="00663429">
        <w:t xml:space="preserve">Pourtant, </w:t>
      </w:r>
      <w:r w:rsidR="00337EA9">
        <w:t>relocalisés de New-York à Los Angeles, aidés à la production par Matt</w:t>
      </w:r>
      <w:r w:rsidR="00C5239B">
        <w:t xml:space="preserve"> Dike et par les Dust Brothers, </w:t>
      </w:r>
      <w:r w:rsidR="001C4E3E">
        <w:t xml:space="preserve">et grâce à l'argent de leur nouveau label, </w:t>
      </w:r>
      <w:r w:rsidR="001C4E3E" w:rsidRPr="00B76FD7">
        <w:t>Capitol</w:t>
      </w:r>
      <w:r w:rsidR="001C4E3E">
        <w:t xml:space="preserve">, </w:t>
      </w:r>
      <w:r w:rsidR="00C5239B">
        <w:t>ils décid</w:t>
      </w:r>
      <w:r w:rsidR="006F4082">
        <w:t>èr</w:t>
      </w:r>
      <w:r w:rsidR="00C5239B">
        <w:t>ent de se consacrer à un considérable travail de studio</w:t>
      </w:r>
      <w:r w:rsidR="00BA30C1">
        <w:t>,</w:t>
      </w:r>
      <w:r w:rsidR="00C5239B">
        <w:t xml:space="preserve"> réorient</w:t>
      </w:r>
      <w:r w:rsidR="006F4082">
        <w:t>èr</w:t>
      </w:r>
      <w:r w:rsidR="00C5239B">
        <w:t>e</w:t>
      </w:r>
      <w:r w:rsidR="001C4E3E">
        <w:t xml:space="preserve">nt </w:t>
      </w:r>
      <w:r w:rsidR="00197857">
        <w:t xml:space="preserve">radicalement </w:t>
      </w:r>
      <w:r w:rsidR="00C5239B">
        <w:t>leur formule</w:t>
      </w:r>
      <w:r w:rsidR="00BA30C1">
        <w:t xml:space="preserve">, et </w:t>
      </w:r>
      <w:r w:rsidR="006F4082">
        <w:t>parvinrent</w:t>
      </w:r>
      <w:r w:rsidR="00BA30C1">
        <w:t xml:space="preserve"> ainsi </w:t>
      </w:r>
      <w:r w:rsidR="004C3400">
        <w:t xml:space="preserve">à sortir </w:t>
      </w:r>
      <w:r w:rsidR="00BA30C1">
        <w:t>leur œuvre</w:t>
      </w:r>
      <w:r w:rsidR="006F4082">
        <w:t xml:space="preserve"> la plus révérée par la critique</w:t>
      </w:r>
      <w:r w:rsidR="00C5239B">
        <w:t>.</w:t>
      </w:r>
    </w:p>
    <w:p w:rsidR="004C3400" w:rsidRDefault="004C3400" w:rsidP="00AD0137"/>
    <w:p w:rsidR="00E7747D" w:rsidRDefault="006C5B60" w:rsidP="00AD0137">
      <w:r>
        <w:t>Ce</w:t>
      </w:r>
      <w:r w:rsidR="00083052" w:rsidRPr="00B76FD7">
        <w:t xml:space="preserve"> second album</w:t>
      </w:r>
      <w:r w:rsidR="00AD0137" w:rsidRPr="00B76FD7">
        <w:t xml:space="preserve"> </w:t>
      </w:r>
      <w:r w:rsidR="001B5B3F" w:rsidRPr="00B76FD7">
        <w:t>sera</w:t>
      </w:r>
      <w:r w:rsidR="00AD0137" w:rsidRPr="00B76FD7">
        <w:t xml:space="preserve"> </w:t>
      </w:r>
      <w:r w:rsidR="00AE5DFF" w:rsidRPr="00B76FD7">
        <w:t>un quasi fiasco</w:t>
      </w:r>
      <w:r w:rsidR="00B64682">
        <w:t>. S</w:t>
      </w:r>
      <w:r w:rsidR="00AD0137" w:rsidRPr="00B76FD7">
        <w:t xml:space="preserve">eul le single "Hey Ladies" </w:t>
      </w:r>
      <w:r w:rsidR="00DC0B9C">
        <w:t>atteindra péniblement les charts, à une décevante</w:t>
      </w:r>
      <w:r w:rsidR="00AD0137" w:rsidRPr="00B76FD7">
        <w:t xml:space="preserve"> 36ème place</w:t>
      </w:r>
      <w:r w:rsidR="00F610C4">
        <w:t xml:space="preserve">, malgré des </w:t>
      </w:r>
      <w:r w:rsidR="006F4082">
        <w:t>retours</w:t>
      </w:r>
      <w:r w:rsidR="00F610C4">
        <w:t xml:space="preserve"> favorables, notamment celle du </w:t>
      </w:r>
      <w:r w:rsidR="00AD0137" w:rsidRPr="00B76FD7">
        <w:t xml:space="preserve">magazine </w:t>
      </w:r>
      <w:r w:rsidR="00AD0137" w:rsidRPr="00B76FD7">
        <w:rPr>
          <w:i/>
        </w:rPr>
        <w:t>Rolling Stone</w:t>
      </w:r>
      <w:r w:rsidR="00AE5DFF" w:rsidRPr="00B76FD7">
        <w:t xml:space="preserve">, </w:t>
      </w:r>
      <w:r w:rsidR="00547EF9">
        <w:t>qui</w:t>
      </w:r>
      <w:r w:rsidR="00AD0137" w:rsidRPr="00B76FD7">
        <w:t xml:space="preserve"> o</w:t>
      </w:r>
      <w:r w:rsidR="00842908" w:rsidRPr="00B76FD7">
        <w:t>sera une comparaison audacieuse</w:t>
      </w:r>
      <w:r w:rsidR="00AD0137" w:rsidRPr="00B76FD7">
        <w:t xml:space="preserve"> </w:t>
      </w:r>
      <w:r w:rsidR="00842908" w:rsidRPr="00B76FD7">
        <w:t>entre</w:t>
      </w:r>
      <w:r w:rsidR="00AD0137" w:rsidRPr="00B76FD7">
        <w:t xml:space="preserve"> </w:t>
      </w:r>
      <w:r w:rsidR="00740F29">
        <w:t xml:space="preserve">ce </w:t>
      </w:r>
      <w:r w:rsidR="00AD0137" w:rsidRPr="00B76FD7">
        <w:rPr>
          <w:i/>
        </w:rPr>
        <w:t>Paul's Boutique</w:t>
      </w:r>
      <w:r w:rsidR="005B4F28">
        <w:rPr>
          <w:i/>
        </w:rPr>
        <w:t>,</w:t>
      </w:r>
      <w:r w:rsidR="00AD0137" w:rsidRPr="00B76FD7">
        <w:t xml:space="preserve"> </w:t>
      </w:r>
      <w:r w:rsidR="00842908" w:rsidRPr="00B76FD7">
        <w:t>et</w:t>
      </w:r>
      <w:r w:rsidR="0068663A" w:rsidRPr="00B76FD7">
        <w:t xml:space="preserve"> </w:t>
      </w:r>
      <w:r w:rsidR="00547EF9">
        <w:rPr>
          <w:i/>
        </w:rPr>
        <w:t>Pet Sound</w:t>
      </w:r>
      <w:r w:rsidR="005B4F28">
        <w:rPr>
          <w:i/>
        </w:rPr>
        <w:t>s</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00AD0137" w:rsidRPr="00B76FD7">
        <w:t xml:space="preserve">ême inventivité, </w:t>
      </w:r>
      <w:r w:rsidR="0068663A" w:rsidRPr="00B76FD7">
        <w:t xml:space="preserve">la </w:t>
      </w:r>
      <w:r w:rsidR="00AD0137" w:rsidRPr="00B76FD7">
        <w:t xml:space="preserve">même transfiguration d'un groupe </w:t>
      </w:r>
      <w:r w:rsidR="00547EF9">
        <w:t xml:space="preserve">autrefois </w:t>
      </w:r>
      <w:r w:rsidR="005B4F28">
        <w:t>calibré pour les teenagers, le même changement de voie</w:t>
      </w:r>
      <w:r w:rsidR="00696986">
        <w:t xml:space="preserve"> radical</w:t>
      </w:r>
      <w:r w:rsidR="00E7747D">
        <w:t>.</w:t>
      </w:r>
    </w:p>
    <w:p w:rsidR="00E7747D" w:rsidRDefault="00E7747D" w:rsidP="00AD0137"/>
    <w:p w:rsidR="0047772D" w:rsidRDefault="00A70B81" w:rsidP="00AD0137">
      <w:r>
        <w:t>Dès l</w:t>
      </w:r>
      <w:r w:rsidR="00AD0137" w:rsidRPr="00B76FD7">
        <w:t>'intro cool et funky de "To All the Girls"</w:t>
      </w:r>
      <w:r w:rsidR="00AE5DFF" w:rsidRPr="00B76FD7">
        <w:t xml:space="preserve">, </w:t>
      </w:r>
      <w:r>
        <w:t>contrepoint parfait de celle,</w:t>
      </w:r>
      <w:r w:rsidR="00AD0137" w:rsidRPr="00B76FD7">
        <w:t xml:space="preserve"> dévastatrice, de </w:t>
      </w:r>
      <w:r w:rsidR="00AD0137" w:rsidRPr="00B76FD7">
        <w:rPr>
          <w:i/>
        </w:rPr>
        <w:t>Licensed to Ill</w:t>
      </w:r>
      <w:r w:rsidR="00887E06">
        <w:t xml:space="preserve">, le </w:t>
      </w:r>
      <w:r w:rsidR="00887E06">
        <w:lastRenderedPageBreak/>
        <w:t xml:space="preserve">changement était patent. </w:t>
      </w:r>
      <w:r w:rsidR="0071697D">
        <w:t>Cool et f</w:t>
      </w:r>
      <w:r w:rsidR="00AD0137" w:rsidRPr="00B76FD7">
        <w:t xml:space="preserve">unky, </w:t>
      </w:r>
      <w:r w:rsidR="00AD0137" w:rsidRPr="00B76FD7">
        <w:rPr>
          <w:i/>
        </w:rPr>
        <w:t>Paul's Boutique</w:t>
      </w:r>
      <w:r w:rsidR="00AD0137" w:rsidRPr="00B76FD7">
        <w:t xml:space="preserve"> </w:t>
      </w:r>
      <w:r w:rsidR="00AE5DFF" w:rsidRPr="00B76FD7">
        <w:t>l'était</w:t>
      </w:r>
      <w:r w:rsidR="00AD0137" w:rsidRPr="00B76FD7">
        <w:t xml:space="preserve"> </w:t>
      </w:r>
      <w:r w:rsidR="009A18F4" w:rsidRPr="00B76FD7">
        <w:t xml:space="preserve">d'ailleurs </w:t>
      </w:r>
      <w:r w:rsidR="00AD0137" w:rsidRPr="00B76FD7">
        <w:t xml:space="preserve">de bout en bout, même quand </w:t>
      </w:r>
      <w:r w:rsidR="00EC19B0" w:rsidRPr="00B76FD7">
        <w:t>le trio</w:t>
      </w:r>
      <w:r w:rsidR="00AD0137" w:rsidRPr="00B76FD7">
        <w:t xml:space="preserve"> </w:t>
      </w:r>
      <w:r w:rsidR="009A18F4" w:rsidRPr="00B76FD7">
        <w:t>se faisait aussi braillard qu'</w:t>
      </w:r>
      <w:r w:rsidR="00AD0137" w:rsidRPr="00B76FD7">
        <w:t xml:space="preserve">antan, sur "Shake you Rump", "Shadrach" </w:t>
      </w:r>
      <w:r w:rsidR="00EC19B0" w:rsidRPr="00B76FD7">
        <w:t>et</w:t>
      </w:r>
      <w:r w:rsidR="00AD0137" w:rsidRPr="00B76FD7">
        <w:t xml:space="preserve"> "Hey Ladies". </w:t>
      </w:r>
      <w:r w:rsidR="00A70735" w:rsidRPr="00A70735">
        <w:rPr>
          <w:lang w:val="en-US"/>
        </w:rPr>
        <w:t>S</w:t>
      </w:r>
      <w:r w:rsidR="00AD0137" w:rsidRPr="0071697D">
        <w:rPr>
          <w:lang w:val="en-US"/>
        </w:rPr>
        <w:t xml:space="preserve">eul "Looking </w:t>
      </w:r>
      <w:proofErr w:type="gramStart"/>
      <w:r w:rsidR="00AD0137" w:rsidRPr="0071697D">
        <w:rPr>
          <w:lang w:val="en-US"/>
        </w:rPr>
        <w:t>Down</w:t>
      </w:r>
      <w:proofErr w:type="gramEnd"/>
      <w:r w:rsidR="00AD0137" w:rsidRPr="0071697D">
        <w:rPr>
          <w:lang w:val="en-US"/>
        </w:rPr>
        <w:t xml:space="preserve"> the Barrel of a Gun" </w:t>
      </w:r>
      <w:r w:rsidR="00D0654D">
        <w:rPr>
          <w:lang w:val="en-US"/>
        </w:rPr>
        <w:t>comptait encore des</w:t>
      </w:r>
      <w:r w:rsidR="00AD0137" w:rsidRPr="0071697D">
        <w:rPr>
          <w:lang w:val="en-US"/>
        </w:rPr>
        <w:t xml:space="preserve"> riffs hard rock. </w:t>
      </w:r>
      <w:r w:rsidR="00A70735" w:rsidRPr="00A70735">
        <w:t>P</w:t>
      </w:r>
      <w:r w:rsidR="00EC19B0" w:rsidRPr="00B76FD7">
        <w:t xml:space="preserve">our l'essentiel, le disque </w:t>
      </w:r>
      <w:r w:rsidR="00874B50" w:rsidRPr="00B76FD7">
        <w:t xml:space="preserve">donnait </w:t>
      </w:r>
      <w:r w:rsidR="0071697D">
        <w:t xml:space="preserve">plutôt </w:t>
      </w:r>
      <w:r w:rsidR="00874B50" w:rsidRPr="00B76FD7">
        <w:t>dans</w:t>
      </w:r>
      <w:r w:rsidR="00AD0137" w:rsidRPr="00B76FD7">
        <w:t xml:space="preserve"> un </w:t>
      </w:r>
      <w:r w:rsidR="0071697D">
        <w:t>groove</w:t>
      </w:r>
      <w:r w:rsidR="00AD0137" w:rsidRPr="00B76FD7">
        <w:t xml:space="preserve"> débridé et rétro, </w:t>
      </w:r>
      <w:r w:rsidR="00F610C4">
        <w:t>jonglait avec les</w:t>
      </w:r>
      <w:r w:rsidR="00AD0137" w:rsidRPr="00B76FD7">
        <w:t xml:space="preserve"> r</w:t>
      </w:r>
      <w:r w:rsidR="00F610C4">
        <w:t xml:space="preserve">éférences à la pop culture et les </w:t>
      </w:r>
      <w:r w:rsidR="00AD0137" w:rsidRPr="00B76FD7">
        <w:t xml:space="preserve">absurdités </w:t>
      </w:r>
      <w:r w:rsidR="00E7747D">
        <w:t>réjouissantes</w:t>
      </w:r>
      <w:r w:rsidR="00AD0137" w:rsidRPr="00B76FD7">
        <w:t xml:space="preserve">, comme </w:t>
      </w:r>
      <w:r w:rsidR="0068663A" w:rsidRPr="00B76FD7">
        <w:t>le délire</w:t>
      </w:r>
      <w:r w:rsidR="00AD0137"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00AD0137" w:rsidRPr="00B76FD7">
        <w:t xml:space="preserve">la comptine "Sounds of Science", perdue au milieu d'une pluie </w:t>
      </w:r>
      <w:r w:rsidR="00EC19B0" w:rsidRPr="00B76FD7">
        <w:t>de beats, de samples et de flow</w:t>
      </w:r>
      <w:r w:rsidR="006E3860" w:rsidRPr="00B76FD7">
        <w:t>.</w:t>
      </w:r>
    </w:p>
    <w:p w:rsidR="0047772D" w:rsidRDefault="0047772D" w:rsidP="00AD0137"/>
    <w:p w:rsidR="00AD0137" w:rsidRPr="00B76FD7" w:rsidRDefault="00EC19B0" w:rsidP="00AD0137">
      <w:r w:rsidRPr="00B76FD7">
        <w:t xml:space="preserve">Sur ce disque </w:t>
      </w:r>
      <w:r w:rsidR="00D62F19">
        <w:t>alambiqué</w:t>
      </w:r>
      <w:r w:rsidRPr="00B76FD7">
        <w:t>, les</w:t>
      </w:r>
      <w:r w:rsidR="00AD0137" w:rsidRPr="00B76FD7">
        <w:t xml:space="preserve"> Beastie Boys multipli</w:t>
      </w:r>
      <w:r w:rsidRPr="00B76FD7">
        <w:t>ai</w:t>
      </w:r>
      <w:r w:rsidR="00AD0137" w:rsidRPr="00B76FD7">
        <w:t>ent les samples à l'infini, vari</w:t>
      </w:r>
      <w:r w:rsidRPr="00B76FD7">
        <w:t>ai</w:t>
      </w:r>
      <w:r w:rsidR="00AD0137" w:rsidRPr="00B76FD7">
        <w:t>ent les rythmes ("Johnny Ryall</w:t>
      </w:r>
      <w:r w:rsidR="00A70735" w:rsidRPr="00B76FD7">
        <w:t>"</w:t>
      </w:r>
      <w:r w:rsidR="00AD0137" w:rsidRPr="00B76FD7">
        <w:t>), dot</w:t>
      </w:r>
      <w:r w:rsidRPr="00B76FD7">
        <w:t>ai</w:t>
      </w:r>
      <w:r w:rsidR="00AD0137" w:rsidRPr="00B76FD7">
        <w:t xml:space="preserve">ent leur musique d'intermèdes parlés, la </w:t>
      </w:r>
      <w:r w:rsidRPr="00B76FD7">
        <w:t>parsemaient</w:t>
      </w:r>
      <w:r w:rsidR="00AD0137" w:rsidRPr="00B76FD7">
        <w:t xml:space="preserve"> d'extraits de BO kitsch ("Egg Man") et d'effets psychéd</w:t>
      </w:r>
      <w:r w:rsidR="00F610C4">
        <w:t xml:space="preserve">éliques ("High Plains Drifter"), </w:t>
      </w:r>
      <w:r w:rsidR="007B069A" w:rsidRPr="00B76FD7">
        <w:t xml:space="preserve">recouraient abondamment aux scratches ("3-Minute Rule"), </w:t>
      </w:r>
      <w:r w:rsidR="00F610C4">
        <w:t>sans perdre de vue les gimmicks du rap des premiers temps</w:t>
      </w:r>
      <w:r w:rsidRPr="00B76FD7">
        <w:t xml:space="preserve"> ("What Comes Around")</w:t>
      </w:r>
      <w:r w:rsidR="00F610C4">
        <w:t xml:space="preserve">, donnant même dans un </w:t>
      </w:r>
      <w:r w:rsidR="007B069A" w:rsidRPr="00B76FD7">
        <w:t>phrasé old school</w:t>
      </w:r>
      <w:r w:rsidRPr="00B76FD7">
        <w:t xml:space="preserve"> </w:t>
      </w:r>
      <w:r w:rsidR="00AD0137" w:rsidRPr="00B76FD7">
        <w:t xml:space="preserve">au </w:t>
      </w:r>
      <w:r w:rsidR="006B1566">
        <w:t xml:space="preserve">beau </w:t>
      </w:r>
      <w:r w:rsidR="00AD0137" w:rsidRPr="00B76FD7">
        <w:t>milieu du gargantuesque</w:t>
      </w:r>
      <w:r w:rsidR="00BE2823" w:rsidRPr="00B76FD7">
        <w:t xml:space="preserve"> pot-pourri de "B-Boy Bouillabaisse"</w:t>
      </w:r>
      <w:r w:rsidR="006B1566">
        <w:t xml:space="preserve">, un </w:t>
      </w:r>
      <w:r w:rsidR="00AD0137" w:rsidRPr="00B76FD7">
        <w:t>dernier titre</w:t>
      </w:r>
      <w:r w:rsidR="006B1566">
        <w:t xml:space="preserve"> fleuve</w:t>
      </w:r>
      <w:r w:rsidR="00AD0137" w:rsidRPr="00B76FD7">
        <w:t xml:space="preserve">, </w:t>
      </w:r>
      <w:r w:rsidR="006B1566">
        <w:t>où ils s'essayaient à tous les style</w:t>
      </w:r>
      <w:r w:rsidR="00DF30C9">
        <w:t>s</w:t>
      </w:r>
      <w:r w:rsidRPr="00B76FD7">
        <w:t xml:space="preserve"> et annonçai</w:t>
      </w:r>
      <w:r w:rsidR="006B1566">
        <w:t>en</w:t>
      </w:r>
      <w:r w:rsidRPr="00B76FD7">
        <w:t>t</w:t>
      </w:r>
      <w:r w:rsidR="006B1566">
        <w:t xml:space="preserve"> </w:t>
      </w:r>
      <w:r w:rsidR="00AD0137" w:rsidRPr="00B76FD7">
        <w:t xml:space="preserve">l'éclectisme encore plus radical </w:t>
      </w:r>
      <w:r w:rsidR="006B1566">
        <w:t>d'un futur</w:t>
      </w:r>
      <w:r w:rsidR="00AD0137" w:rsidRPr="00B76FD7">
        <w:t xml:space="preserve"> album, </w:t>
      </w:r>
      <w:r w:rsidR="00AD0137" w:rsidRPr="00B76FD7">
        <w:rPr>
          <w:i/>
        </w:rPr>
        <w:t>Check your Head</w:t>
      </w:r>
      <w:r w:rsidR="006B1566">
        <w:t xml:space="preserve">, </w:t>
      </w:r>
      <w:r w:rsidR="00A70735">
        <w:t xml:space="preserve">où ils </w:t>
      </w:r>
      <w:r w:rsidR="002F1ADE">
        <w:t>renou</w:t>
      </w:r>
      <w:r w:rsidR="0037452D">
        <w:t>er</w:t>
      </w:r>
      <w:r w:rsidR="002F1ADE">
        <w:t xml:space="preserve">aient avec leur passé rock et </w:t>
      </w:r>
      <w:r w:rsidR="00A70735">
        <w:t>se réinvent</w:t>
      </w:r>
      <w:r w:rsidR="0037452D">
        <w:t>er</w:t>
      </w:r>
      <w:r w:rsidR="00A70735">
        <w:t>aient une nouvelle fois</w:t>
      </w:r>
      <w:r w:rsidR="00AD0137" w:rsidRPr="00B76FD7">
        <w:t>.</w:t>
      </w:r>
    </w:p>
    <w:p w:rsidR="007B069A" w:rsidRPr="00B76FD7" w:rsidRDefault="007B069A" w:rsidP="00AD0137"/>
    <w:p w:rsidR="00AD0137" w:rsidRPr="00BF45F6" w:rsidRDefault="00AD0137" w:rsidP="00AD013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3B6583" w:rsidRDefault="003B6583" w:rsidP="00A31221">
      <w:pPr>
        <w:pStyle w:val="Heading2"/>
        <w:keepNext/>
        <w:rPr>
          <w:lang w:val="en-US"/>
        </w:rPr>
      </w:pPr>
      <w:bookmarkStart w:id="14" w:name="_Toc316741492"/>
      <w:r w:rsidRPr="003B6583">
        <w:rPr>
          <w:lang w:val="en-US"/>
        </w:rPr>
        <w:lastRenderedPageBreak/>
        <w:t>YOUNG MC - Stone Cold Rhymin'</w:t>
      </w:r>
      <w:bookmarkEnd w:id="14"/>
    </w:p>
    <w:p w:rsidR="003B6583" w:rsidRPr="00BF45F6" w:rsidRDefault="00A31221" w:rsidP="00A31221">
      <w:pPr>
        <w:keepNext/>
        <w:rPr>
          <w:i/>
          <w:lang w:val="en-US"/>
        </w:rPr>
      </w:pPr>
      <w:r>
        <w:rPr>
          <w:i/>
          <w:lang w:val="en-US"/>
        </w:rPr>
        <w:t>Del</w:t>
      </w:r>
      <w:r w:rsidRPr="00A31221">
        <w:rPr>
          <w:i/>
          <w:lang w:val="en-US"/>
        </w:rPr>
        <w:t>icious Vinyl</w:t>
      </w:r>
      <w:r w:rsidR="003B6583" w:rsidRPr="00BF45F6">
        <w:rPr>
          <w:i/>
          <w:lang w:val="en-US"/>
        </w:rPr>
        <w:t>, 1989</w:t>
      </w:r>
    </w:p>
    <w:p w:rsidR="003B6583" w:rsidRPr="00BF45F6" w:rsidRDefault="003B6583" w:rsidP="00A31221">
      <w:pPr>
        <w:keepNext/>
        <w:rPr>
          <w:lang w:val="en-US"/>
        </w:rPr>
      </w:pPr>
    </w:p>
    <w:p w:rsidR="003B6583" w:rsidRPr="00B76FD7" w:rsidRDefault="00A31221" w:rsidP="00A31221">
      <w:pPr>
        <w:keepNext/>
      </w:pPr>
      <w:r>
        <w:rPr>
          <w:noProof/>
          <w:color w:val="000000"/>
          <w:lang w:val="en-US" w:eastAsia="en-US"/>
        </w:rPr>
        <w:drawing>
          <wp:inline distT="0" distB="0" distL="0" distR="0">
            <wp:extent cx="1906270" cy="1906270"/>
            <wp:effectExtent l="19050" t="0" r="0" b="0"/>
            <wp:docPr id="266"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2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FE7989" w:rsidRDefault="00705F6A" w:rsidP="00705F6A">
      <w:r>
        <w:t xml:space="preserve">Spontanément, quand on associe rap, Californie et fin des années 80, c'est à Ice-T et à N.W.A. qu'on pense, et donc aux premiers frémissements du rap gangsta. </w:t>
      </w:r>
      <w:r w:rsidR="005B239B">
        <w:t>A</w:t>
      </w:r>
      <w:r>
        <w:t xml:space="preserve">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w:t>
      </w:r>
      <w:r w:rsidR="005B239B">
        <w:t>"Funky Cold Medina" de Tone Lōc,</w:t>
      </w:r>
      <w:r>
        <w:t xml:space="preserve"> puis avec le "Bust a Move"</w:t>
      </w:r>
      <w:r w:rsidR="00FE7989">
        <w:t xml:space="preserve"> de Young MC, tous des cartons.</w:t>
      </w:r>
    </w:p>
    <w:p w:rsidR="00FE7989" w:rsidRDefault="00FE7989" w:rsidP="00705F6A"/>
    <w:p w:rsidR="00FE7989" w:rsidRDefault="00705F6A" w:rsidP="00705F6A">
      <w:r>
        <w:t xml:space="preserve">Si le premier avait appartenu à un gang angelino, le second, de son vrai nom Marvin Young, n'avait rien d'un malfrat. C'était un jeune étudiant middle class originaire d'Angleterre, propre sur lui et bien sous tout rapport, et dont le premier album, </w:t>
      </w:r>
      <w:r w:rsidRPr="00D0230E">
        <w:rPr>
          <w:i/>
        </w:rPr>
        <w:t>Stone Cold Rhymin'</w:t>
      </w:r>
      <w:r>
        <w:t xml:space="preserve">, était à son image. Ici, il n'était pas question du ghetto, mais de l'environnement scolaire ("Principal's Office") </w:t>
      </w:r>
      <w:r w:rsidR="005B239B">
        <w:t>et</w:t>
      </w:r>
      <w:r>
        <w:t xml:space="preserve"> de l'ennui d'une vie ordinaire ("Roll with the Punches"). Les femmes n'étaient pas des objets, elles faisaient au contraire tourner les hommes en bourrique ("Bust a Move", "Stone Cold Buggin'"). Le rappeur, au lieu de dealer de la drogue, préférait lui dire "non" ("Just Say No"). Et </w:t>
      </w:r>
      <w:r w:rsidR="005B239B">
        <w:t>dans ses autres</w:t>
      </w:r>
      <w:r>
        <w:t xml:space="preserve"> propos, Young MC se cantonnait à un égo-trip plaisant, ancré dans l'époque </w:t>
      </w:r>
      <w:r w:rsidR="00FE7989">
        <w:t>old school.</w:t>
      </w:r>
    </w:p>
    <w:p w:rsidR="00FE7989" w:rsidRDefault="00FE7989" w:rsidP="00705F6A"/>
    <w:p w:rsidR="00394A6D" w:rsidRDefault="00705F6A" w:rsidP="00705F6A">
      <w:r>
        <w:t xml:space="preserve">Côté musique, dominaient des tons de circonstance, funky et entrainants, grâce au travail de production de Matt Dike, de Mario Caldato Jr. et des Dust Brothers, la dream team qui </w:t>
      </w:r>
      <w:r w:rsidR="00FE7989">
        <w:t>avait offert</w:t>
      </w:r>
      <w:r>
        <w:t xml:space="preserve"> aux Beastie Boys leur gargantuesque </w:t>
      </w:r>
      <w:r w:rsidRPr="006160B0">
        <w:rPr>
          <w:i/>
        </w:rPr>
        <w:t>Paul's Boutique</w:t>
      </w:r>
      <w:r>
        <w:t xml:space="preserve">. L'album bénéficiait aussi du renfort de Flea des Red Hot Chili Peppers sur "Bust </w:t>
      </w:r>
      <w:proofErr w:type="gramStart"/>
      <w:r>
        <w:t>a</w:t>
      </w:r>
      <w:proofErr w:type="gramEnd"/>
      <w:r>
        <w:t xml:space="preserve"> Move", et même de Quincy Jones, carrément, à la production du très bon "Just Say No"</w:t>
      </w:r>
      <w:r w:rsidR="006160B0">
        <w:t>.</w:t>
      </w:r>
      <w:r w:rsidR="00394A6D">
        <w:t xml:space="preserve"> </w:t>
      </w:r>
      <w:r w:rsidR="006160B0">
        <w:t>G</w:t>
      </w:r>
      <w:r>
        <w:t xml:space="preserve">râce à tous ces gens, ce disque agrémenté parfois de chants féminins extatiques se montrait accrocheur, bon esprit, joyeux, dansant, sautillant et très musical, comme le rap ne </w:t>
      </w:r>
      <w:r w:rsidR="00394A6D">
        <w:t>le serait plus avant longtemps.</w:t>
      </w:r>
    </w:p>
    <w:p w:rsidR="00394A6D" w:rsidRDefault="00394A6D" w:rsidP="00705F6A"/>
    <w:p w:rsidR="00705F6A" w:rsidRDefault="00705F6A" w:rsidP="00705F6A">
      <w:r>
        <w:t xml:space="preserve">Fort du soin apporté aux sons et du emceeing ludique de Young MC, </w:t>
      </w:r>
      <w:r w:rsidRPr="00D0230E">
        <w:rPr>
          <w:i/>
        </w:rPr>
        <w:t>Stone Cold Rhymin'</w:t>
      </w:r>
      <w:r>
        <w:t xml:space="preserve">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w:t>
      </w:r>
      <w:r w:rsidR="000E00B6">
        <w:t xml:space="preserve">très </w:t>
      </w:r>
      <w:r>
        <w:t>bonne variété rap.</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841CD" w:rsidRPr="00D841CD">
        <w:rPr>
          <w:i/>
          <w:lang w:val="en-US"/>
        </w:rPr>
        <w:t xml:space="preserve">Tone Lōc </w:t>
      </w:r>
      <w:r w:rsidRPr="00BF45F6">
        <w:rPr>
          <w:i/>
          <w:lang w:val="en-US"/>
        </w:rPr>
        <w:t xml:space="preserve">– </w:t>
      </w:r>
      <w:r w:rsidR="00F32F7D" w:rsidRPr="00F32F7D">
        <w:rPr>
          <w:i/>
          <w:lang w:val="en-US"/>
        </w:rPr>
        <w:t xml:space="preserve">Loc-ed After Dark </w:t>
      </w:r>
      <w:r w:rsidRPr="00BF45F6">
        <w:rPr>
          <w:i/>
          <w:lang w:val="en-US"/>
        </w:rPr>
        <w:t>(19</w:t>
      </w:r>
      <w:r w:rsidR="00F32F7D">
        <w:rPr>
          <w:i/>
          <w:lang w:val="en-US"/>
        </w:rPr>
        <w:t>89</w:t>
      </w:r>
      <w:r w:rsidRPr="00BF45F6">
        <w:rPr>
          <w:i/>
          <w:lang w:val="en-US"/>
        </w:rPr>
        <w:t xml:space="preserve">) ; </w:t>
      </w:r>
      <w:r w:rsidR="00274254" w:rsidRPr="00274254">
        <w:rPr>
          <w:i/>
          <w:lang w:val="en-US"/>
        </w:rPr>
        <w:t>Jazzy Jeff and the Fresh Prince- He's the DJ, I'm The Rapper</w:t>
      </w:r>
      <w:r w:rsidRPr="00BF45F6">
        <w:rPr>
          <w:i/>
          <w:lang w:val="en-US"/>
        </w:rPr>
        <w:t xml:space="preserve"> (</w:t>
      </w:r>
      <w:r w:rsidR="0077147D">
        <w:rPr>
          <w:i/>
          <w:lang w:val="en-US"/>
        </w:rPr>
        <w:t>1988</w:t>
      </w:r>
      <w:r w:rsidRPr="00BF45F6">
        <w:rPr>
          <w:i/>
          <w:lang w:val="en-US"/>
        </w:rPr>
        <w:t>)</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3B6583" w:rsidRPr="00BF45F6" w:rsidRDefault="003B6583" w:rsidP="003B6583">
      <w:pPr>
        <w:pStyle w:val="Heading2"/>
        <w:keepNext/>
        <w:rPr>
          <w:lang w:val="en-US"/>
        </w:rPr>
      </w:pPr>
      <w:bookmarkStart w:id="15" w:name="_Toc316741493"/>
      <w:r w:rsidRPr="00BF45F6">
        <w:rPr>
          <w:lang w:val="en-US"/>
        </w:rPr>
        <w:lastRenderedPageBreak/>
        <w:t>3RD BASS - The Cactus Album</w:t>
      </w:r>
      <w:bookmarkEnd w:id="15"/>
    </w:p>
    <w:p w:rsidR="003B6583" w:rsidRPr="00BF45F6" w:rsidRDefault="003B6583" w:rsidP="003B6583">
      <w:pPr>
        <w:keepNext/>
        <w:rPr>
          <w:i/>
          <w:lang w:val="en-US"/>
        </w:rPr>
      </w:pPr>
      <w:r w:rsidRPr="00BF45F6">
        <w:rPr>
          <w:i/>
          <w:lang w:val="en-US"/>
        </w:rPr>
        <w:t>Def Jam, 1989</w:t>
      </w:r>
    </w:p>
    <w:p w:rsidR="003B6583" w:rsidRPr="00BF45F6" w:rsidRDefault="003B6583" w:rsidP="003B6583">
      <w:pPr>
        <w:keepNext/>
        <w:rPr>
          <w:lang w:val="en-US"/>
        </w:rPr>
      </w:pPr>
    </w:p>
    <w:p w:rsidR="003B6583" w:rsidRPr="00B76FD7" w:rsidRDefault="003B6583" w:rsidP="003B6583">
      <w:pPr>
        <w:widowControl w:val="0"/>
      </w:pPr>
      <w:r w:rsidRPr="00B76FD7">
        <w:rPr>
          <w:noProof/>
          <w:color w:val="000000"/>
          <w:lang w:val="en-US" w:eastAsia="en-US"/>
        </w:rPr>
        <w:drawing>
          <wp:inline distT="0" distB="0" distL="0" distR="0">
            <wp:extent cx="1905000" cy="1905000"/>
            <wp:effectExtent l="19050" t="0" r="0" b="0"/>
            <wp:docPr id="265"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6583" w:rsidRPr="00B76FD7" w:rsidRDefault="003B6583" w:rsidP="003B6583">
      <w:pPr>
        <w:widowControl w:val="0"/>
      </w:pPr>
    </w:p>
    <w:p w:rsidR="00394A6D" w:rsidRDefault="003B6583" w:rsidP="003B6583">
      <w:r w:rsidRPr="00B76FD7">
        <w:t xml:space="preserve">Personne ne contestera l'importance de 3rd Bass et de leur premier album dans l’histoire du rap. Plus crédibles que Vanilla 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w:t>
      </w:r>
      <w:r w:rsidR="00394A6D">
        <w:t>s blancs.</w:t>
      </w:r>
    </w:p>
    <w:p w:rsidR="00394A6D" w:rsidRDefault="00394A6D" w:rsidP="003B6583"/>
    <w:p w:rsidR="0077250D" w:rsidRDefault="003B6583" w:rsidP="003B6583">
      <w:r w:rsidRPr="00B76FD7">
        <w:t>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w:t>
      </w:r>
      <w:r w:rsidR="00394A6D" w:rsidRPr="00B76FD7">
        <w:rPr>
          <w:rStyle w:val="FootnoteReference"/>
        </w:rPr>
        <w:footnoteReference w:id="3"/>
      </w:r>
      <w:r w:rsidRPr="00B76FD7">
        <w:t xml:space="preserve"> avec ce "The Gas Face" connu pour avoir révélé un certain Zev Love X, futur MF Doom), sans rejeter ce que leur bagage de petits Blancs middle class et instruits pouvait </w:t>
      </w:r>
      <w:r w:rsidR="0077250D">
        <w:t>leur</w:t>
      </w:r>
      <w:r w:rsidRPr="00B76FD7">
        <w:t xml:space="preserve"> apporter : une capacité à jouer avec les mots</w:t>
      </w:r>
      <w:r>
        <w:t>,</w:t>
      </w:r>
      <w:r w:rsidRPr="00B76FD7">
        <w:t xml:space="preserve"> enrichie par une culture classique (Pete Nice avait été étudiant en lettres) et une dose carabinée d’humour</w:t>
      </w:r>
      <w:r w:rsidR="0077250D">
        <w:t>.</w:t>
      </w:r>
    </w:p>
    <w:p w:rsidR="0077250D" w:rsidRDefault="0077250D" w:rsidP="003B6583"/>
    <w:p w:rsidR="0077250D" w:rsidRDefault="003B6583" w:rsidP="003B6583">
      <w:r w:rsidRPr="00B76FD7">
        <w:lastRenderedPageBreak/>
        <w:t xml:space="preserve">Cependant, avoir ajouté un peu de blanc aux couleurs du rap n’a pas été le seul mérite </w:t>
      </w:r>
      <w:r w:rsidR="00602BD8">
        <w:t>des deux MCs. Aujourd’hui même</w:t>
      </w:r>
      <w:r w:rsidRPr="00B76FD7">
        <w:t xml:space="preserve">,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w:t>
      </w:r>
      <w:r w:rsidR="0077250D">
        <w:t>illamment à l’épreuve du temps.</w:t>
      </w:r>
    </w:p>
    <w:p w:rsidR="0077250D" w:rsidRDefault="0077250D" w:rsidP="003B6583"/>
    <w:p w:rsidR="003B6583" w:rsidRPr="00B76FD7" w:rsidRDefault="003B6583" w:rsidP="003B6583">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accrocheurs qui composent "Sons of 3rd Bass", les percussions trépidantes des deux "Wordz of Wizdom" (et en particulier de l'hypnotique deuxième version), les cuivres de "Product of the Environment", les atours très funky de "Brooklyn Queens" ou les furies sampladéliques estampillées Bomb Squad ("Steppin’ To the A.M.", et la métaphore filée coquine de "Oval Office") font toujours de ces titres réjouissants des hits certifiés.</w:t>
      </w:r>
    </w:p>
    <w:p w:rsidR="003B6583" w:rsidRPr="00B76FD7" w:rsidRDefault="003B6583" w:rsidP="003B6583"/>
    <w:p w:rsidR="003B6583" w:rsidRPr="00BF45F6" w:rsidRDefault="003B6583" w:rsidP="003B65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3rd Bass - Derelicts of Dialect (1991)</w:t>
      </w:r>
    </w:p>
    <w:p w:rsidR="003B6583" w:rsidRPr="00BF45F6" w:rsidRDefault="003B6583" w:rsidP="003B6583">
      <w:pPr>
        <w:widowControl w:val="0"/>
        <w:rPr>
          <w:lang w:val="en-US"/>
        </w:rPr>
      </w:pPr>
    </w:p>
    <w:p w:rsidR="003B6583" w:rsidRPr="00BF45F6" w:rsidRDefault="003B6583" w:rsidP="003B6583">
      <w:pPr>
        <w:widowControl w:val="0"/>
        <w:rPr>
          <w:lang w:val="en-US"/>
        </w:rPr>
      </w:pPr>
    </w:p>
    <w:p w:rsidR="00233C9F" w:rsidRPr="00BF45F6" w:rsidRDefault="00233C9F" w:rsidP="00233C9F">
      <w:pPr>
        <w:pStyle w:val="Heading2"/>
        <w:keepNext/>
        <w:rPr>
          <w:lang w:val="en-US"/>
        </w:rPr>
      </w:pPr>
      <w:bookmarkStart w:id="16" w:name="_Toc316741494"/>
      <w:proofErr w:type="gramStart"/>
      <w:r w:rsidRPr="00BF45F6">
        <w:rPr>
          <w:lang w:val="en-US"/>
        </w:rPr>
        <w:lastRenderedPageBreak/>
        <w:t>DIVINE STYLER Feat.</w:t>
      </w:r>
      <w:proofErr w:type="gramEnd"/>
      <w:r w:rsidRPr="00BF45F6">
        <w:rPr>
          <w:lang w:val="en-US"/>
        </w:rPr>
        <w:t xml:space="preserve"> THE SCHEME TEAM - Word Power</w:t>
      </w:r>
      <w:bookmarkEnd w:id="16"/>
    </w:p>
    <w:p w:rsidR="00233C9F" w:rsidRPr="00495D87" w:rsidRDefault="00233C9F" w:rsidP="00233C9F">
      <w:pPr>
        <w:keepNext/>
        <w:rPr>
          <w:i/>
          <w:lang w:val="en-US"/>
        </w:rPr>
      </w:pPr>
      <w:r w:rsidRPr="00495D87">
        <w:rPr>
          <w:i/>
          <w:lang w:val="en-US"/>
        </w:rPr>
        <w:t>Epic / Rhyme Syndicate, 1989</w:t>
      </w:r>
    </w:p>
    <w:p w:rsidR="00233C9F" w:rsidRPr="00495D87" w:rsidRDefault="00233C9F" w:rsidP="00233C9F">
      <w:pPr>
        <w:keepNext/>
        <w:rPr>
          <w:lang w:val="en-US"/>
        </w:rPr>
      </w:pPr>
    </w:p>
    <w:p w:rsidR="00233C9F" w:rsidRPr="00B76FD7" w:rsidRDefault="00233C9F" w:rsidP="00233C9F">
      <w:pPr>
        <w:widowControl w:val="0"/>
      </w:pPr>
      <w:r w:rsidRPr="00B76FD7">
        <w:rPr>
          <w:noProof/>
          <w:color w:val="000000"/>
          <w:lang w:val="en-US" w:eastAsia="en-US"/>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3"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D8773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w:t>
      </w:r>
      <w:r w:rsidR="001222F0">
        <w:t>ien au-delà du succès d’estime.</w:t>
      </w:r>
    </w:p>
    <w:p w:rsidR="00D87737" w:rsidRDefault="00D87737" w:rsidP="00233C9F">
      <w:pPr>
        <w:widowControl w:val="0"/>
      </w:pPr>
    </w:p>
    <w:p w:rsidR="00A92E31" w:rsidRDefault="00233C9F" w:rsidP="00233C9F">
      <w:pPr>
        <w:widowControl w:val="0"/>
      </w:pPr>
      <w:r w:rsidRPr="00B76FD7">
        <w:t xml:space="preserve">Plus tard, quelques fans et amis lui tendront des perches : on l'apercevra sur des albums de House of Pain, des Styles of Beyond, de Scott Herren (Prefuse 73) et de Maxim Reality (The Prodigy). James Lavelle lui permettra de sortir un troisième album chez Mo’Wax, un décevant </w:t>
      </w:r>
      <w:r w:rsidRPr="00B76FD7">
        <w:rPr>
          <w:i/>
        </w:rPr>
        <w:t>Word Power Vol.2: Directrix</w:t>
      </w:r>
      <w:r w:rsidRPr="00B76FD7">
        <w:t xml:space="preserve">. </w:t>
      </w:r>
      <w:r w:rsidR="00D87737">
        <w:t xml:space="preserve">Et </w:t>
      </w:r>
      <w:r w:rsidR="00CE6EEF">
        <w:t>le</w:t>
      </w:r>
      <w:r w:rsidR="00D87737">
        <w:t xml:space="preserve"> fanzine </w:t>
      </w:r>
      <w:r w:rsidR="00CE6EEF">
        <w:t xml:space="preserve">du journaliste rap </w:t>
      </w:r>
      <w:r w:rsidR="008E6789" w:rsidRPr="008E6789">
        <w:t xml:space="preserve">Ryan Somers </w:t>
      </w:r>
      <w:r w:rsidR="00D87737">
        <w:t xml:space="preserve">ira jusqu’à s’intituler </w:t>
      </w:r>
      <w:r w:rsidR="00D87737" w:rsidRPr="00D87737">
        <w:rPr>
          <w:i/>
        </w:rPr>
        <w:t xml:space="preserve">In Search </w:t>
      </w:r>
      <w:r w:rsidR="00D87737">
        <w:rPr>
          <w:i/>
        </w:rPr>
        <w:t>o</w:t>
      </w:r>
      <w:r w:rsidR="00D87737" w:rsidRPr="00D87737">
        <w:rPr>
          <w:i/>
        </w:rPr>
        <w:t>f Divine Styler</w:t>
      </w:r>
      <w:r w:rsidR="00D87737">
        <w:t xml:space="preserve">. </w:t>
      </w:r>
      <w:r w:rsidRPr="00B76FD7">
        <w:t xml:space="preserve">Mais rien n'y fera, Divine Styler demeurera une figure méconnue, il </w:t>
      </w:r>
      <w:r w:rsidR="00C0738F">
        <w:t>ne bénéficiera</w:t>
      </w:r>
      <w:r w:rsidRPr="00B76FD7">
        <w:t xml:space="preserve"> ja</w:t>
      </w:r>
      <w:r w:rsidR="00A92E31">
        <w:t>mais la reconnaissance méritée.</w:t>
      </w:r>
    </w:p>
    <w:p w:rsidR="00A92E31" w:rsidRDefault="00A92E31" w:rsidP="00233C9F">
      <w:pPr>
        <w:widowControl w:val="0"/>
      </w:pPr>
    </w:p>
    <w:p w:rsidR="00A92E31" w:rsidRDefault="00233C9F" w:rsidP="00233C9F">
      <w:pPr>
        <w:widowControl w:val="0"/>
      </w:pPr>
      <w:r w:rsidRPr="00B76FD7">
        <w:t xml:space="preserve">Et pourtant, qu’il était bon ce </w:t>
      </w:r>
      <w:r w:rsidRPr="00B76FD7">
        <w:rPr>
          <w:i/>
        </w:rPr>
        <w:t>Word Power</w:t>
      </w:r>
      <w:r w:rsidRPr="00B76FD7">
        <w:t xml:space="preserve">. C’était du rap </w:t>
      </w:r>
      <w:r w:rsidR="00A92E31">
        <w:t xml:space="preserve">aux saveurs </w:t>
      </w:r>
      <w:r w:rsidRPr="00B76FD7">
        <w:t>old school</w:t>
      </w:r>
      <w:r w:rsidR="00A92E31">
        <w:t>,</w:t>
      </w:r>
      <w:r w:rsidRPr="00B76FD7">
        <w:t xml:space="preserve"> gavé de scratches</w:t>
      </w:r>
      <w:r w:rsidR="00A92E31">
        <w:t>,</w:t>
      </w:r>
      <w:r w:rsidRPr="00B76FD7">
        <w:t xml:space="preserve"> et au sommet de sa forme ("Koxistin U4ria", </w:t>
      </w:r>
      <w:r w:rsidR="002C19BC">
        <w:t xml:space="preserve">ce </w:t>
      </w:r>
      <w:r w:rsidRPr="00B76FD7">
        <w:t>"Tongue Of Labyrinth" nourri au "UFO" d’ESG, les tueries "Free Styler" et "Ain't Sayin Nothing"), de l’instrumental plein de funk joué par l’orchestre de la Cantina ("Play it for Devine") et des passages à faire pâlir de jalousie le Bomb Squad ("Get Up on It")</w:t>
      </w:r>
      <w:r w:rsidR="00A92E31">
        <w:t>. Mais ça ne s’arrêtait pas là.</w:t>
      </w:r>
    </w:p>
    <w:p w:rsidR="00A92E31" w:rsidRDefault="00A92E31" w:rsidP="00233C9F">
      <w:pPr>
        <w:widowControl w:val="0"/>
      </w:pPr>
    </w:p>
    <w:p w:rsidR="00A92E31" w:rsidRDefault="00233C9F" w:rsidP="00233C9F">
      <w:pPr>
        <w:widowControl w:val="0"/>
      </w:pPr>
      <w:r w:rsidRPr="00B76FD7">
        <w:lastRenderedPageBreak/>
        <w:t xml:space="preserve">A l’instar des Native Tongues, ses homologues en afro-centrisme, et avec l’aide </w:t>
      </w:r>
      <w:r w:rsidR="00CE5572">
        <w:t>du producteur</w:t>
      </w:r>
      <w:r w:rsidRPr="00B76FD7">
        <w:t xml:space="preserve"> Bilal Bashir, le Californien </w:t>
      </w:r>
      <w:r w:rsidR="002C19BC">
        <w:t>explosait le rap</w:t>
      </w:r>
      <w:r w:rsidRPr="00B76FD7">
        <w:t xml:space="preserve">. Il proposait près de sept minutes de hip house délirante avec "The Last Black House on the Left", du spoken word d’avant la mode sur fond de Marvin Gaye </w:t>
      </w:r>
      <w:r w:rsidR="008B6B62">
        <w:t>(</w:t>
      </w:r>
      <w:r w:rsidR="008B6B62" w:rsidRPr="00B76FD7">
        <w:t>"Word Power"</w:t>
      </w:r>
      <w:r w:rsidR="008B6B62">
        <w:t>) ou aux accents jamaïcain ("It'</w:t>
      </w:r>
      <w:r w:rsidRPr="00B76FD7">
        <w:t>s a Black Thing"</w:t>
      </w:r>
      <w:r w:rsidR="008B6B62">
        <w:t>)</w:t>
      </w:r>
      <w:r w:rsidRPr="00B76FD7">
        <w:t xml:space="preserve">, du ragga ("In Divine Style"), voire carrément du reggae, et le meilleur qui soit avec </w:t>
      </w:r>
      <w:r w:rsidR="00A92E31">
        <w:t xml:space="preserve">ce "Rain" nostalgique à souhait. </w:t>
      </w:r>
      <w:r w:rsidRPr="00B76FD7">
        <w:t>A quelques passages longuets près (</w:t>
      </w:r>
      <w:r w:rsidR="00CB7548">
        <w:t xml:space="preserve">ce </w:t>
      </w:r>
      <w:r w:rsidRPr="00B76FD7">
        <w:t xml:space="preserve">"Divinity Stylistics" </w:t>
      </w:r>
      <w:r w:rsidR="00CB7548">
        <w:t xml:space="preserve">où le rappeur rend </w:t>
      </w:r>
      <w:r w:rsidRPr="00B76FD7">
        <w:t xml:space="preserve">hommage à toutes ses sources d’inspiration, Allah en </w:t>
      </w:r>
      <w:r w:rsidR="00361245">
        <w:t>tête</w:t>
      </w:r>
      <w:r w:rsidRPr="00B76FD7">
        <w:t>, sur un sample du "Pusherman" de Curtis Mayfield), il n’y avait pas d’autre mot</w:t>
      </w:r>
      <w:r w:rsidR="00A92E31">
        <w:t>, c’était divin.</w:t>
      </w:r>
    </w:p>
    <w:p w:rsidR="00A92E31" w:rsidRDefault="00A92E31" w:rsidP="00233C9F">
      <w:pPr>
        <w:widowControl w:val="0"/>
      </w:pPr>
    </w:p>
    <w:p w:rsidR="00233C9F" w:rsidRPr="00B76FD7" w:rsidRDefault="00233C9F" w:rsidP="00233C9F">
      <w:pPr>
        <w:widowControl w:val="0"/>
      </w:pPr>
      <w:r w:rsidRPr="00B76FD7">
        <w:t>Divine Styler portait bien son nom</w:t>
      </w:r>
      <w:r w:rsidR="001C21AD">
        <w:t>, mais l</w:t>
      </w:r>
      <w:r w:rsidRPr="00B76FD7">
        <w:t xml:space="preserve">e titre de l'album, </w:t>
      </w:r>
      <w:r w:rsidR="001C21AD">
        <w:t>au contraire</w:t>
      </w:r>
      <w:r w:rsidRPr="00B76FD7">
        <w:t xml:space="preserve">, se révélait insuffisant et trompeur. Car en plus de prouver le pouvoir des mots, le rappeur et son producteur démontraient avec </w:t>
      </w:r>
      <w:r w:rsidRPr="00B76FD7">
        <w:rPr>
          <w:i/>
        </w:rPr>
        <w:t>Word Power</w:t>
      </w:r>
      <w:r w:rsidRPr="00B76FD7">
        <w:t xml:space="preserve"> celui de la musique, une musique qui annonçait </w:t>
      </w:r>
      <w:r w:rsidR="00361245">
        <w:t>quelques unes des audaces du futur</w:t>
      </w:r>
      <w:r w:rsidRPr="00B76FD7">
        <w:t xml:space="preserve"> et qui a moins vieilli que </w:t>
      </w:r>
      <w:r w:rsidR="00361245">
        <w:t xml:space="preserve">bien </w:t>
      </w:r>
      <w:r w:rsidRPr="00B76FD7">
        <w:t>d’autres de la même époque. Une musique à laquelle il 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Divine Styler - Spiral Walls Containing Autumns of Light (1991) ; Divine Styler </w:t>
      </w:r>
      <w:r w:rsidR="00021C7C">
        <w:rPr>
          <w:i/>
          <w:lang w:val="en-US"/>
        </w:rPr>
        <w:t>- Wordpower 2: Directrix (1999)</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7" w:name="_Toc316741495"/>
      <w:r w:rsidRPr="00BF45F6">
        <w:rPr>
          <w:lang w:val="en-US"/>
        </w:rPr>
        <w:lastRenderedPageBreak/>
        <w:t>DIGITAL UNDERGROUND - Sex Packets</w:t>
      </w:r>
      <w:bookmarkEnd w:id="17"/>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lang w:val="en-US" w:eastAsia="en-US"/>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1222F0" w:rsidRDefault="00BF64BA" w:rsidP="001222F0">
      <w:pPr>
        <w:widowControl w:val="0"/>
      </w:pPr>
      <w:r w:rsidRPr="00B76FD7">
        <w:t>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w:t>
      </w:r>
      <w:r w:rsidR="001222F0">
        <w:t>nt une sorte de version rappée.</w:t>
      </w:r>
    </w:p>
    <w:p w:rsidR="001222F0" w:rsidRDefault="001222F0" w:rsidP="001222F0">
      <w:pPr>
        <w:widowControl w:val="0"/>
      </w:pPr>
    </w:p>
    <w:p w:rsidR="001222F0" w:rsidRDefault="00BF64BA" w:rsidP="001222F0">
      <w:pPr>
        <w:widowControl w:val="0"/>
      </w:pPr>
      <w:r w:rsidRPr="00B76FD7">
        <w:t>Avec leurs guitares sexy ("The Way We Swing") ou sautillantes ("Rhymin' on the Funk"), leurs cuivres rutilants ("The Humpty Dance", "Packet Man") et leu</w:t>
      </w:r>
      <w:r w:rsidR="00D402E9">
        <w:t>rs basses proéminentes, Shock G</w:t>
      </w:r>
      <w:r w:rsidRPr="00B76FD7">
        <w:t>, Money B. et leurs comparses ne se contentaient pas de pomper les sons de Clinton, ils en adoptaient la pose festive, l’humour délirant et l’imagination débord</w:t>
      </w:r>
      <w:r w:rsidR="001222F0">
        <w:t xml:space="preserve">ante. </w:t>
      </w:r>
      <w:r w:rsidRPr="00B76FD7">
        <w:t xml:space="preserve">Témoins les alter egos de Shock G., notamment ce Humpty Hump à faux-nez et aux rodomontades macho, ou encore le concept au cœur </w:t>
      </w:r>
      <w:r w:rsidR="00065B7A">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rsidR="00BA0CDF">
        <w:t>engendrer</w:t>
      </w:r>
      <w:r w:rsidRPr="00B76FD7">
        <w:t xml:space="preserve"> deux hits, "Doowutc</w:t>
      </w:r>
      <w:r w:rsidR="001222F0">
        <w:t>hyalike" et "The Humpty Dance".</w:t>
      </w:r>
    </w:p>
    <w:p w:rsidR="001222F0" w:rsidRDefault="001222F0" w:rsidP="001222F0">
      <w:pPr>
        <w:widowControl w:val="0"/>
      </w:pPr>
    </w:p>
    <w:p w:rsidR="001222F0" w:rsidRDefault="00F2627F" w:rsidP="001222F0">
      <w:pPr>
        <w:widowControl w:val="0"/>
      </w:pPr>
      <w:r>
        <w:t>C</w:t>
      </w:r>
      <w:r w:rsidR="00BF64BA" w:rsidRPr="00B76FD7">
        <w:t xml:space="preserve">ette formule à base de p-funk, où le thème du ghetto n'était entrevu que le </w:t>
      </w:r>
      <w:r w:rsidR="00BF64BA" w:rsidRPr="00B76FD7">
        <w:lastRenderedPageBreak/>
        <w:t>temps du très noir "Danger Zone"</w:t>
      </w:r>
      <w:r>
        <w:t>, était particulièrement réjouissante</w:t>
      </w:r>
      <w:r w:rsidR="00BF64BA" w:rsidRPr="00B76FD7">
        <w:t>. Et si, contrairement à celle de contemporains plus hardcore, elle n’a pas vraiment survécu (sinon dans un certain party rap avide de bimbos et de festivités nouveau riche), son funk</w:t>
      </w:r>
      <w:r w:rsidR="00D402E9">
        <w:t xml:space="preserve"> élastique fait toujours mouche.</w:t>
      </w:r>
      <w:r w:rsidR="00182823">
        <w:t xml:space="preserve"> </w:t>
      </w:r>
      <w:r w:rsidR="00D402E9">
        <w:t xml:space="preserve">Il en est </w:t>
      </w:r>
      <w:r>
        <w:t xml:space="preserve">de même </w:t>
      </w:r>
      <w:r w:rsidR="00D402E9">
        <w:t>de</w:t>
      </w:r>
      <w:r>
        <w:t xml:space="preserve"> </w:t>
      </w:r>
      <w:r w:rsidR="00D402E9">
        <w:t>cet</w:t>
      </w:r>
      <w:r>
        <w:t xml:space="preserve"> humour potache, quand, par exemple, a</w:t>
      </w:r>
      <w:r w:rsidR="00BF64BA" w:rsidRPr="00B76FD7">
        <w:t xml:space="preserve">près avoir invité tout le monde à faire ce qu’ils voulaient </w:t>
      </w:r>
      <w:r w:rsidR="00D402E9">
        <w:t>sur "Doowutchyalike", Shock G</w:t>
      </w:r>
      <w:r w:rsidR="00BF64BA" w:rsidRPr="00B76FD7">
        <w:t xml:space="preserve"> décidait de faire une exception pour ceux dont l’hy</w:t>
      </w:r>
      <w:r w:rsidR="00D402E9">
        <w:t>giène des pieds était douteuse</w:t>
      </w:r>
      <w:r>
        <w:t xml:space="preserve"> ou, </w:t>
      </w:r>
      <w:r w:rsidR="00BF64BA" w:rsidRPr="00B76FD7">
        <w:t xml:space="preserve">sur l'extravagant "Underwater Rimes", sorte de "Rock Lobster" hip-hop, </w:t>
      </w:r>
      <w:r>
        <w:t xml:space="preserve">quand </w:t>
      </w:r>
      <w:r w:rsidR="00BF64BA" w:rsidRPr="00B76FD7">
        <w:t xml:space="preserve">on nous parlait d'une pieuvre qui jouait au DJ avec neuf platines. Il </w:t>
      </w:r>
      <w:r>
        <w:t>était aussi question de</w:t>
      </w:r>
      <w:r w:rsidR="00CF21D2">
        <w:t xml:space="preserve"> sexe</w:t>
      </w:r>
      <w:r w:rsidR="00BF64BA" w:rsidRPr="00B76FD7">
        <w:t xml:space="preserve">, thème principal d'une bonne moitié des titres, </w:t>
      </w:r>
      <w:r w:rsidR="00CF21D2" w:rsidRPr="00B76FD7">
        <w:t>abordé sur un mode léger</w:t>
      </w:r>
      <w:r w:rsidR="00CF21D2">
        <w:t>,</w:t>
      </w:r>
      <w:r w:rsidR="00CF21D2" w:rsidRPr="00B76FD7">
        <w:t xml:space="preserve"> </w:t>
      </w:r>
      <w:r w:rsidR="00BF64BA" w:rsidRPr="00B76FD7">
        <w:t xml:space="preserve">notamment </w:t>
      </w:r>
      <w:r w:rsidR="00407218">
        <w:t>sur</w:t>
      </w:r>
      <w:r w:rsidR="00BF64BA" w:rsidRPr="00B76FD7">
        <w:t xml:space="preserve"> ce "Freaks of the Industry" qui samplait le torride "Love to Love You Baby" de Donna Summer, en</w:t>
      </w:r>
      <w:r w:rsidR="001222F0">
        <w:t>tre autres feulements féminins.</w:t>
      </w:r>
    </w:p>
    <w:p w:rsidR="001222F0" w:rsidRDefault="001222F0" w:rsidP="001222F0">
      <w:pPr>
        <w:widowControl w:val="0"/>
      </w:pPr>
    </w:p>
    <w:p w:rsidR="00BF64BA" w:rsidRPr="00B76FD7" w:rsidRDefault="00BF64BA" w:rsidP="001222F0">
      <w:pPr>
        <w:widowControl w:val="0"/>
      </w:pPr>
      <w:r w:rsidRPr="00B76FD7">
        <w:t xml:space="preserve">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rsidR="001222F0">
        <w:t xml:space="preserve">bien </w:t>
      </w:r>
      <w:r w:rsidR="005B5FEF">
        <w:t>autre chose</w:t>
      </w:r>
      <w:r w:rsidRPr="00B76FD7">
        <w:t xml:space="preserve">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8" w:name="_Toc316741496"/>
      <w:r w:rsidRPr="005542A2">
        <w:rPr>
          <w:lang w:val="en-US"/>
        </w:rPr>
        <w:lastRenderedPageBreak/>
        <w:t>LORD FINESSE &amp; DJ MIKE SMOOTH - Funky Technician</w:t>
      </w:r>
      <w:bookmarkEnd w:id="18"/>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lang w:val="en-US" w:eastAsia="en-US"/>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101061"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w:t>
      </w:r>
      <w:r w:rsidR="00037B66">
        <w:t xml:space="preserve">et </w:t>
      </w:r>
      <w:r>
        <w:t xml:space="preserve">qui pour un bon tiers samplaient du James Brown. Dit comme ça, </w:t>
      </w:r>
      <w:r w:rsidRPr="00F75FA7">
        <w:rPr>
          <w:i/>
        </w:rPr>
        <w:t>Funky Technician</w:t>
      </w:r>
      <w:r>
        <w:t xml:space="preserve"> n'avait donc rien d'un disque original en 1990. Mais ici, la f</w:t>
      </w:r>
      <w:r w:rsidR="00101061">
        <w:t>ormule tournait à plein régime.</w:t>
      </w:r>
    </w:p>
    <w:p w:rsidR="00101061" w:rsidRDefault="00101061" w:rsidP="00702F7C"/>
    <w:p w:rsidR="00101061" w:rsidRDefault="00702F7C" w:rsidP="00702F7C">
      <w:r>
        <w:t>En plus de ce DJ</w:t>
      </w:r>
      <w:r w:rsidR="00336D63">
        <w:t>,</w:t>
      </w:r>
      <w:r>
        <w:t xml:space="preserve"> Mike Smooth</w:t>
      </w:r>
      <w:r w:rsidR="00336D63">
        <w:t>,</w:t>
      </w:r>
      <w:r>
        <w:t xml:space="preserve">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w:t>
      </w:r>
      <w:r w:rsidR="00101061">
        <w:t xml:space="preserve"> il était délicieusement funky. </w:t>
      </w:r>
      <w:r>
        <w:t>Jamais, par exemple, même quand Ice-T l'avait utilisé tel quel sur son "You Played Yourself", cet extrait de "The Boss" n'avait sonné aussi extatique que sur l'excellent "Bad Mutha", le sommet de l'album, à égalité avec "Funky Techn</w:t>
      </w:r>
      <w:r w:rsidR="00101061">
        <w:t>ician" et "Track the Movement".</w:t>
      </w:r>
    </w:p>
    <w:p w:rsidR="00101061" w:rsidRDefault="00101061" w:rsidP="00702F7C"/>
    <w:p w:rsidR="00101061" w:rsidRDefault="00702F7C" w:rsidP="00702F7C">
      <w:r>
        <w:lastRenderedPageBreak/>
        <w:t>Et Lord Finesse n'y était pas pour rien. Le rappeur avait beau ne rien faire d'autre que de vanter ses prouesses (excepté</w:t>
      </w:r>
      <w:r w:rsidR="00336D63">
        <w:t xml:space="preserve"> sur</w:t>
      </w:r>
      <w:r>
        <w:t xml:space="preserve"> un "Strictly for the Ladies" dédié au beau sexe et </w:t>
      </w:r>
      <w:r w:rsidR="00336D63">
        <w:t xml:space="preserve">sur </w:t>
      </w:r>
      <w:r>
        <w:t>un faiblard "Lesson to be Taught" anti-drogue), on ne s'en lassait pas. Ses paroles et son flow ont même sensiblement mieux vieilli que la musique. D'un phrasé coulant, facile, il prouvait que ses fanfaronnades n'avaient rien d'exagéré, qu'il était au-dessus des autres</w:t>
      </w:r>
      <w:r w:rsidR="00336D63">
        <w:t xml:space="preserve"> pour de bon</w:t>
      </w:r>
      <w:r>
        <w:t xml:space="preserve">, multipliant les punchlines, faisant preuve d'humour quand il osait de savoureux parallèles entre ses talents au micro et sa supériorité au lit. </w:t>
      </w:r>
    </w:p>
    <w:p w:rsidR="00101061" w:rsidRDefault="00101061" w:rsidP="00702F7C"/>
    <w:p w:rsidR="00702F7C" w:rsidRDefault="00702F7C" w:rsidP="00702F7C">
      <w:r>
        <w:t>Lord Finesse</w:t>
      </w:r>
      <w:r w:rsidR="00336D63">
        <w:t>, pourtant,</w:t>
      </w:r>
      <w:r>
        <w:t xml:space="preserve"> ne persévéra pas dans cette voie. Comme avec d'autres artistes maison, Main Source, les Ultramagnetic MCs et The Coup, Wild Pitch </w:t>
      </w:r>
      <w:r w:rsidR="00336D63">
        <w:t>peinera à capitaliser</w:t>
      </w:r>
      <w:r>
        <w:t xml:space="preserve"> sur son talent, et ses sorties sur d'autres labels ne seront </w:t>
      </w:r>
      <w:r w:rsidR="00187DCE">
        <w:t>pas toujours</w:t>
      </w:r>
      <w:r>
        <w:t xml:space="preserve">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692513" w:rsidRDefault="00491629" w:rsidP="001E5C0D">
      <w:pPr>
        <w:pStyle w:val="Heading2"/>
        <w:keepNext/>
        <w:rPr>
          <w:lang w:val="en-US"/>
        </w:rPr>
      </w:pPr>
      <w:bookmarkStart w:id="19" w:name="_Toc316741497"/>
      <w:r w:rsidRPr="00491629">
        <w:rPr>
          <w:lang w:val="en-US"/>
        </w:rPr>
        <w:lastRenderedPageBreak/>
        <w:t>LL COOL J - Mama Said Knock You Out</w:t>
      </w:r>
      <w:bookmarkEnd w:id="19"/>
    </w:p>
    <w:p w:rsidR="00491629" w:rsidRPr="00BF45F6" w:rsidRDefault="00692513" w:rsidP="001E5C0D">
      <w:pPr>
        <w:keepNext/>
        <w:rPr>
          <w:i/>
          <w:lang w:val="en-US"/>
        </w:rPr>
      </w:pPr>
      <w:r>
        <w:rPr>
          <w:i/>
          <w:lang w:val="en-US"/>
        </w:rPr>
        <w:t>Def Jam</w:t>
      </w:r>
      <w:r w:rsidR="00491629" w:rsidRPr="00BF45F6">
        <w:rPr>
          <w:i/>
          <w:lang w:val="en-US"/>
        </w:rPr>
        <w:t>, 1990</w:t>
      </w:r>
    </w:p>
    <w:p w:rsidR="00491629" w:rsidRPr="00BF45F6" w:rsidRDefault="00491629" w:rsidP="001E5C0D">
      <w:pPr>
        <w:keepNext/>
        <w:rPr>
          <w:lang w:val="en-US"/>
        </w:rPr>
      </w:pPr>
    </w:p>
    <w:p w:rsidR="00491629" w:rsidRPr="00B76FD7" w:rsidRDefault="001E5C0D" w:rsidP="001E5C0D">
      <w:pPr>
        <w:keepNext/>
      </w:pPr>
      <w:r>
        <w:rPr>
          <w:noProof/>
          <w:color w:val="000000"/>
          <w:lang w:val="en-US" w:eastAsia="en-US"/>
        </w:rPr>
        <w:drawing>
          <wp:inline distT="0" distB="0" distL="0" distR="0">
            <wp:extent cx="1906270" cy="1906270"/>
            <wp:effectExtent l="19050" t="0" r="0" b="0"/>
            <wp:docPr id="249" name="Picture 1" descr="LL COOL J - Mama Said Knock You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COOL J - Mama Said Knock You Out"/>
                    <pic:cNvPicPr>
                      <a:picLocks noChangeAspect="1" noChangeArrowheads="1"/>
                    </pic:cNvPicPr>
                  </pic:nvPicPr>
                  <pic:blipFill>
                    <a:blip r:embed="rId2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1629" w:rsidRPr="00B76FD7" w:rsidRDefault="00491629" w:rsidP="00491629">
      <w:pPr>
        <w:keepNext/>
      </w:pPr>
    </w:p>
    <w:p w:rsidR="00182823" w:rsidRDefault="007E54BD" w:rsidP="007E54BD">
      <w:r>
        <w:t xml:space="preserve">En 1990, LL Cool J n’avait que 22 ans. Il était pourtant déjà un vétéran du rap. Un has been, même. Après avoir été sa grande star au milieu des années 80, James Todd Smith, en effet, semblait bien mal </w:t>
      </w:r>
      <w:proofErr w:type="gramStart"/>
      <w:r>
        <w:t>armé</w:t>
      </w:r>
      <w:proofErr w:type="gramEnd"/>
      <w:r>
        <w:t xml:space="preserve"> pour suivre ses pairs dans la nouvelle décennie. Son allure de MC love et sympa en bob Kangol, consacrée en 1987 par l’immense succès de "I Need Love", la première ballade du hip-hop, jurait un peu à l'époque des rappeurs gangsta et des prêcheurs afro-centristes. Sur son quatrième album, cependant, il allait s’efforcer de casser son image, et d</w:t>
      </w:r>
      <w:r w:rsidR="00182823">
        <w:t>e présenter un visage plus dur.</w:t>
      </w:r>
    </w:p>
    <w:p w:rsidR="00182823" w:rsidRDefault="00182823" w:rsidP="007E54BD"/>
    <w:p w:rsidR="00E738A5" w:rsidRDefault="007E54BD" w:rsidP="007E54BD">
      <w:r>
        <w:t xml:space="preserve">Le titre qui remettait les pendules à l’heure, c’était "To Da Break of Dawn", l’un des </w:t>
      </w:r>
      <w:r w:rsidR="00182823">
        <w:t>"</w:t>
      </w:r>
      <w:r>
        <w:t>diss tracks</w:t>
      </w:r>
      <w:r w:rsidR="00182823">
        <w:t>"</w:t>
      </w:r>
      <w:r>
        <w:t xml:space="preserve"> les plus remarquables de l’histoire du rap. Avec rage et verve, LL Cool J y poursuivait son vieux </w:t>
      </w:r>
      <w:r w:rsidR="00024535">
        <w:t>"</w:t>
      </w:r>
      <w:r>
        <w:t>beef</w:t>
      </w:r>
      <w:r w:rsidR="00024535">
        <w:t>"</w:t>
      </w:r>
      <w:r>
        <w:t xml:space="preserve"> contre Kool Moe Dee, auquel il ajoutait deux nouvelles cibles : MC Hammer, pour se démarquer de la variété rap ; et Ice-T, pour prouver que les gangsters ne lui faisaient pas peur. Ce ton offensif, il l’adoptait aussi sur le retentissant titre éponyme, un énorme uppercut en pleine figure. Et pour souligner cette humeur batailleuse, en plus de cette pochette mythique où il avait l’allure d’un boxer, LL Cool J s’était fait accompagner par le grand Marley Marl, lequel lui concoctait </w:t>
      </w:r>
      <w:r>
        <w:lastRenderedPageBreak/>
        <w:t xml:space="preserve">des beats de circonstance, des qui </w:t>
      </w:r>
      <w:r w:rsidR="00E738A5">
        <w:t>cognaient et qui bondissaient.</w:t>
      </w:r>
    </w:p>
    <w:p w:rsidR="00E738A5" w:rsidRDefault="00E738A5" w:rsidP="007E54BD"/>
    <w:p w:rsidR="00E738A5" w:rsidRDefault="007E54BD" w:rsidP="007E54BD">
      <w:r>
        <w:t xml:space="preserve">Le rappeur, pour autant, ne se reniait pas : il confirmait sa passion pour les gros sons sur "The Boomin' System", il était toujours romantique sur "Around the Way Girl", ou un conteur narquois sur </w:t>
      </w:r>
      <w:r w:rsidR="005E7F87">
        <w:t>"</w:t>
      </w:r>
      <w:r>
        <w:t>Mr. Goodbar</w:t>
      </w:r>
      <w:r w:rsidR="005E7F87">
        <w:t>"</w:t>
      </w:r>
      <w:r>
        <w:t xml:space="preserve"> et </w:t>
      </w:r>
      <w:r w:rsidR="005E7F87">
        <w:t>"</w:t>
      </w:r>
      <w:r>
        <w:t>Cheesey Rat Blues</w:t>
      </w:r>
      <w:r w:rsidR="005E7F87">
        <w:t>"</w:t>
      </w:r>
      <w:r>
        <w:t xml:space="preserve">. Il se lançait dans de bons vieux </w:t>
      </w:r>
      <w:r w:rsidR="007C56BD">
        <w:t>égo-trip</w:t>
      </w:r>
      <w:r>
        <w:t xml:space="preserve"> avec "Eat Em Up L! (Chill)", il renouait avec l’esprit live du rap d’autrefois sur "Murdergram", celui que les MCs exhibaient dans les rues ("Farmers Blvd.") ou da</w:t>
      </w:r>
      <w:r w:rsidR="00E738A5">
        <w:t>ns les clubs ("Jingling Baby").</w:t>
      </w:r>
    </w:p>
    <w:p w:rsidR="00E738A5" w:rsidRDefault="00E738A5" w:rsidP="007E54BD"/>
    <w:p w:rsidR="007E54BD" w:rsidRDefault="007E54BD" w:rsidP="007E54BD">
      <w:r>
        <w:t xml:space="preserve">Notre homme, restait fidèle </w:t>
      </w:r>
      <w:r w:rsidR="00E738A5">
        <w:t>à ses</w:t>
      </w:r>
      <w:r>
        <w:t xml:space="preserve"> racines, mais tout en démontrant qu’il excellait dans les registres de ses contemporains, quand il s’en prenait à l’arbitraire de la police sur "Illegal Search" ou quand il jouait du registre religieux ("The Power of God"). Avec </w:t>
      </w:r>
      <w:r w:rsidRPr="00A117B5">
        <w:rPr>
          <w:i/>
        </w:rPr>
        <w:t>Mama Said Knock You Out</w:t>
      </w:r>
      <w:r>
        <w:t xml:space="preserve">, et plus tard avec sa carrière d’acteur, LL Cool J prouvait qu’il était une exception : un rappeur qui savait vieillir. On ne peut pas toujours en dire autant </w:t>
      </w:r>
      <w:r w:rsidR="000B7739">
        <w:t xml:space="preserve">de ses albums, malheureusement. Ceux-ci </w:t>
      </w:r>
      <w:r>
        <w:t xml:space="preserve">n’ont pas tous passé avec succès l’épreuve du temps. Excepté celui-ci, </w:t>
      </w:r>
      <w:r w:rsidR="000B7739">
        <w:t>donc</w:t>
      </w:r>
      <w:r>
        <w:t xml:space="preserve">, </w:t>
      </w:r>
      <w:r w:rsidR="005B025B">
        <w:t>aujourd’hui encore</w:t>
      </w:r>
      <w:r>
        <w:t xml:space="preserve"> son plus solide et son plus percutant.</w:t>
      </w:r>
    </w:p>
    <w:p w:rsidR="00491629" w:rsidRPr="00B76FD7" w:rsidRDefault="00491629" w:rsidP="00491629"/>
    <w:p w:rsidR="00491629" w:rsidRPr="007E54BD" w:rsidRDefault="00491629" w:rsidP="00491629">
      <w:pPr>
        <w:rPr>
          <w:lang w:val="en-US"/>
        </w:rPr>
      </w:pPr>
      <w:r w:rsidRPr="007E54BD">
        <w:rPr>
          <w:i/>
          <w:lang w:val="en-US"/>
        </w:rPr>
        <w:t xml:space="preserve">A écouter </w:t>
      </w:r>
      <w:proofErr w:type="gramStart"/>
      <w:r w:rsidRPr="007E54BD">
        <w:rPr>
          <w:i/>
          <w:lang w:val="en-US"/>
        </w:rPr>
        <w:t>aussi :</w:t>
      </w:r>
      <w:proofErr w:type="gramEnd"/>
      <w:r w:rsidRPr="007E54BD">
        <w:rPr>
          <w:i/>
          <w:lang w:val="en-US"/>
        </w:rPr>
        <w:t xml:space="preserve"> </w:t>
      </w:r>
      <w:r w:rsidR="001E5C0D" w:rsidRPr="007E54BD">
        <w:rPr>
          <w:i/>
          <w:lang w:val="en-US"/>
        </w:rPr>
        <w:t xml:space="preserve">LL Cool J – Radio (1985) ; </w:t>
      </w:r>
      <w:r w:rsidR="00FD4157" w:rsidRPr="007E54BD">
        <w:rPr>
          <w:i/>
          <w:lang w:val="en-US"/>
        </w:rPr>
        <w:t>LL Cool J - Bigger and Deffer (1987)</w:t>
      </w:r>
    </w:p>
    <w:p w:rsidR="00491629" w:rsidRPr="007E54BD" w:rsidRDefault="00491629" w:rsidP="00491629">
      <w:pPr>
        <w:widowControl w:val="0"/>
        <w:rPr>
          <w:lang w:val="en-US"/>
        </w:rPr>
      </w:pPr>
    </w:p>
    <w:p w:rsidR="00491629" w:rsidRPr="007E54BD" w:rsidRDefault="00491629" w:rsidP="00491629">
      <w:pPr>
        <w:widowControl w:val="0"/>
        <w:rPr>
          <w:lang w:val="en-US"/>
        </w:rPr>
      </w:pPr>
    </w:p>
    <w:p w:rsidR="00927031" w:rsidRDefault="00927031" w:rsidP="004B579D">
      <w:pPr>
        <w:pStyle w:val="Heading2"/>
        <w:keepNext/>
        <w:rPr>
          <w:lang w:val="en-US"/>
        </w:rPr>
      </w:pPr>
      <w:bookmarkStart w:id="20" w:name="_Toc316741498"/>
      <w:r w:rsidRPr="00927031">
        <w:rPr>
          <w:lang w:val="en-US"/>
        </w:rPr>
        <w:lastRenderedPageBreak/>
        <w:t>BRAND NUBIAN - One for All</w:t>
      </w:r>
      <w:bookmarkEnd w:id="20"/>
    </w:p>
    <w:p w:rsidR="00927031" w:rsidRPr="00BF45F6" w:rsidRDefault="000C1C69" w:rsidP="004B579D">
      <w:pPr>
        <w:keepNext/>
        <w:rPr>
          <w:i/>
          <w:lang w:val="en-US"/>
        </w:rPr>
      </w:pPr>
      <w:r>
        <w:rPr>
          <w:i/>
          <w:lang w:val="en-US"/>
        </w:rPr>
        <w:t>Elektra</w:t>
      </w:r>
      <w:r w:rsidR="00927031" w:rsidRPr="00BF45F6">
        <w:rPr>
          <w:i/>
          <w:lang w:val="en-US"/>
        </w:rPr>
        <w:t>, 1990</w:t>
      </w:r>
    </w:p>
    <w:p w:rsidR="00927031" w:rsidRPr="00BF45F6" w:rsidRDefault="00927031" w:rsidP="004B579D">
      <w:pPr>
        <w:keepNext/>
        <w:rPr>
          <w:lang w:val="en-US"/>
        </w:rPr>
      </w:pPr>
    </w:p>
    <w:p w:rsidR="00927031" w:rsidRPr="00B76FD7" w:rsidRDefault="00196920" w:rsidP="00927031">
      <w:pPr>
        <w:keepNext/>
      </w:pPr>
      <w:r>
        <w:rPr>
          <w:noProof/>
          <w:color w:val="000000"/>
          <w:lang w:val="en-US" w:eastAsia="en-US"/>
        </w:rPr>
        <w:drawing>
          <wp:inline distT="0" distB="0" distL="0" distR="0">
            <wp:extent cx="1905000" cy="1905000"/>
            <wp:effectExtent l="19050" t="0" r="0" b="0"/>
            <wp:docPr id="56"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27031" w:rsidRPr="00B76FD7" w:rsidRDefault="00927031" w:rsidP="00927031">
      <w:pPr>
        <w:keepNext/>
      </w:pPr>
    </w:p>
    <w:p w:rsidR="00284D8D" w:rsidRDefault="00196920" w:rsidP="00196920">
      <w:r>
        <w:t xml:space="preserve">De longues années après sa sortie, il y a deux façons </w:t>
      </w:r>
      <w:r w:rsidR="00101061">
        <w:t>d’aborder</w:t>
      </w:r>
      <w:r>
        <w:t xml:space="preserve"> le premier album des Brand Nubians : on peut le </w:t>
      </w:r>
      <w:r w:rsidR="00284D8D">
        <w:t>voir</w:t>
      </w:r>
      <w:r>
        <w:t xml:space="preserve"> comme une bouteille à moitié vide, ou </w:t>
      </w:r>
      <w:r w:rsidR="00C47CC3">
        <w:t xml:space="preserve">bien </w:t>
      </w:r>
      <w:r>
        <w:t xml:space="preserve">à moitié pleine. Classé parmi les 100 incontournables du rap de </w:t>
      </w:r>
      <w:r w:rsidRPr="004B579D">
        <w:rPr>
          <w:i/>
        </w:rPr>
        <w:t>The Source</w:t>
      </w:r>
      <w:r>
        <w:t>, deuxième meilleur album de l'année 90 selon l'</w:t>
      </w:r>
      <w:r w:rsidRPr="004B579D">
        <w:rPr>
          <w:i/>
        </w:rPr>
        <w:t>Ego Trip's Book of Rap Lists</w:t>
      </w:r>
      <w:r>
        <w:t xml:space="preserve">, ce classique certifié du hip-hop a, de plus, largement contribué à enrichir la thématique afro-centriste de l'époque, à affirmer plus </w:t>
      </w:r>
      <w:r w:rsidR="00284D8D">
        <w:t>haut</w:t>
      </w:r>
      <w:r>
        <w:t xml:space="preserve"> la fierté black</w:t>
      </w:r>
      <w:r w:rsidR="00FE135F">
        <w:t>,</w:t>
      </w:r>
      <w:r>
        <w:t xml:space="preserve"> ainsi qu'à promouvoir la rhétorique de la Nation des Cinq Pour Cent, une philosophie dissidente de la Nation of Islam que nombre de rappeurs, </w:t>
      </w:r>
      <w:r w:rsidR="00FE135F">
        <w:t>de Rakim au</w:t>
      </w:r>
      <w:r>
        <w:t xml:space="preserve"> Wu-Tang Clan, </w:t>
      </w:r>
      <w:r w:rsidR="00FE135F">
        <w:t>auront fait leur</w:t>
      </w:r>
      <w:r w:rsidR="00284D8D">
        <w:t>.</w:t>
      </w:r>
    </w:p>
    <w:p w:rsidR="00284D8D" w:rsidRDefault="00284D8D" w:rsidP="00196920"/>
    <w:p w:rsidR="00284D8D" w:rsidRDefault="00196920" w:rsidP="00196920">
      <w:r>
        <w:t xml:space="preserve">Cependant, </w:t>
      </w:r>
      <w:r w:rsidRPr="004B579D">
        <w:rPr>
          <w:i/>
        </w:rPr>
        <w:t>One For All</w:t>
      </w:r>
      <w:r>
        <w:t xml:space="preserve"> n'a pas forcément très bien vieilli. Assuré par les rappeurs eux-mêmes et par quelques collaborateurs, le travail de production peut sembler indigent</w:t>
      </w:r>
      <w:r w:rsidR="00284D8D" w:rsidRPr="00284D8D">
        <w:t xml:space="preserve"> </w:t>
      </w:r>
      <w:r w:rsidR="00284D8D">
        <w:t>aujourd'hui</w:t>
      </w:r>
      <w:r>
        <w:t>, même agrémenté des scratches de DJ Alamo. Ces boucles funk par trop convenues, ne parviennent pas toujours à pimenter des plages comme "Ragtime", "To the Right" et "Step to the</w:t>
      </w:r>
      <w:r w:rsidR="00284D8D">
        <w:t xml:space="preserve"> Rear", elles les gâchent même.</w:t>
      </w:r>
    </w:p>
    <w:p w:rsidR="00284D8D" w:rsidRDefault="00284D8D" w:rsidP="00196920"/>
    <w:p w:rsidR="00284D8D" w:rsidRDefault="00196920" w:rsidP="00196920">
      <w:r>
        <w:t xml:space="preserve">Dommage, car côté bouteille à moitié pleine, se distinguent toujours les flows plastiques et joueurs de Lord Jamar, Grand Puba et Sadat X, leur rap truculent, malin et sautillant, à leur sommet dès l'impeccable "All For One". Le groupe se </w:t>
      </w:r>
      <w:r>
        <w:lastRenderedPageBreak/>
        <w:t xml:space="preserve">démarquait aussi par sa créativité, avec ses sons très organiques, avec ses excursions dans d'autres genres. Ainsi le frénétique "Dance to my Ministry" avait-il un petit air afro-beat (même si le sample était d'Earth, Wind &amp; Fire), "Try to Do Me" flirtait-il avec la new jack avec ses chœurs sirupeux, "Brand Nubian" sonnait-il p-funk, "Who Can Get Busy Like This Man" lorgnait-il du côté du reggae et "Drop the Bomb" vers les musiques de danse, avec sa rythmique infernale piochée chez Kool &amp; the Gang. </w:t>
      </w:r>
    </w:p>
    <w:p w:rsidR="00284D8D" w:rsidRDefault="00284D8D" w:rsidP="00196920"/>
    <w:p w:rsidR="00196920" w:rsidRDefault="00196920" w:rsidP="00196920">
      <w:r>
        <w:t xml:space="preserve">Cette inventivité et cette diversité, bien sûr, étaient cousines proches des Native Tongues, quand tout cela se mâtinait d'humour et de bonnes vibrations funky. Mais les Brand Nubians pouvaient aussi se montrer plus puissants, plus </w:t>
      </w:r>
      <w:r w:rsidR="00590408">
        <w:t>agressifs</w:t>
      </w:r>
      <w:r>
        <w:t xml:space="preserve">, plus durs politiquement, comme avec "Wake Up" et l'incendiaire "Drop the Bomp". Ils pouvaient être plus noirs, aussi, comme avec le magnifique "Slow Down", où il était question de crack, de vénalité et de filles perdues, un morceau de rap </w:t>
      </w:r>
      <w:r w:rsidR="00D15497">
        <w:t>"</w:t>
      </w:r>
      <w:r>
        <w:t>conscient</w:t>
      </w:r>
      <w:r w:rsidR="00D15497">
        <w:t>"</w:t>
      </w:r>
      <w:r>
        <w:t xml:space="preserve"> comme on n'en fait plus, la véritable gemme de l'album, l'un de ceux qui font de </w:t>
      </w:r>
      <w:r w:rsidRPr="004B579D">
        <w:rPr>
          <w:i/>
        </w:rPr>
        <w:t>One For All</w:t>
      </w:r>
      <w:r>
        <w:t xml:space="preserve"> un disque touj</w:t>
      </w:r>
      <w:r w:rsidR="00D15497">
        <w:t>ours très recommandable</w:t>
      </w:r>
      <w:r>
        <w:t>.</w:t>
      </w:r>
    </w:p>
    <w:p w:rsidR="00927031" w:rsidRPr="00B76FD7" w:rsidRDefault="00927031" w:rsidP="00927031"/>
    <w:p w:rsidR="00927031" w:rsidRPr="00E169C8" w:rsidRDefault="00927031" w:rsidP="00927031">
      <w:pPr>
        <w:rPr>
          <w:lang w:val="en-US"/>
        </w:rPr>
      </w:pPr>
      <w:r w:rsidRPr="00803044">
        <w:rPr>
          <w:i/>
          <w:lang w:val="en-US"/>
        </w:rPr>
        <w:t xml:space="preserve">A écouter </w:t>
      </w:r>
      <w:proofErr w:type="gramStart"/>
      <w:r w:rsidRPr="00803044">
        <w:rPr>
          <w:i/>
          <w:lang w:val="en-US"/>
        </w:rPr>
        <w:t>aussi :</w:t>
      </w:r>
      <w:proofErr w:type="gramEnd"/>
      <w:r w:rsidRPr="00803044">
        <w:rPr>
          <w:i/>
          <w:lang w:val="en-US"/>
        </w:rPr>
        <w:t xml:space="preserve"> </w:t>
      </w:r>
      <w:r w:rsidR="00DA1806">
        <w:rPr>
          <w:i/>
          <w:lang w:val="en-US"/>
        </w:rPr>
        <w:t xml:space="preserve">Brand Nubian – In God We Trust (1993) ; </w:t>
      </w:r>
      <w:r w:rsidR="00E834CF">
        <w:rPr>
          <w:i/>
          <w:lang w:val="en-US"/>
        </w:rPr>
        <w:t xml:space="preserve">Grand Puba – Reel to Reel (1992) ; </w:t>
      </w:r>
      <w:r w:rsidR="00196920">
        <w:rPr>
          <w:i/>
          <w:lang w:val="en-US"/>
        </w:rPr>
        <w:t xml:space="preserve">Poor Righteous Teachers </w:t>
      </w:r>
      <w:r w:rsidR="006C08FB">
        <w:rPr>
          <w:i/>
          <w:lang w:val="en-US"/>
        </w:rPr>
        <w:t>–</w:t>
      </w:r>
      <w:r w:rsidR="00196920">
        <w:rPr>
          <w:i/>
          <w:lang w:val="en-US"/>
        </w:rPr>
        <w:t xml:space="preserve"> </w:t>
      </w:r>
      <w:r w:rsidR="006C08FB">
        <w:rPr>
          <w:i/>
          <w:lang w:val="en-US"/>
        </w:rPr>
        <w:t>Holy Intellect (</w:t>
      </w:r>
      <w:r w:rsidR="005C3F1C">
        <w:rPr>
          <w:i/>
          <w:lang w:val="en-US"/>
        </w:rPr>
        <w:t>1990</w:t>
      </w:r>
      <w:r w:rsidR="006C08FB">
        <w:rPr>
          <w:i/>
          <w:lang w:val="en-US"/>
        </w:rPr>
        <w:t>)</w:t>
      </w:r>
      <w:r w:rsidR="005C3F1C">
        <w:rPr>
          <w:i/>
          <w:lang w:val="en-US"/>
        </w:rPr>
        <w:t xml:space="preserve"> ; </w:t>
      </w:r>
      <w:r w:rsidR="00340314">
        <w:rPr>
          <w:i/>
          <w:lang w:val="en-US"/>
        </w:rPr>
        <w:t>X-Clan – To the East Backward (1990)</w:t>
      </w:r>
    </w:p>
    <w:p w:rsidR="00927031" w:rsidRPr="00BF45F6" w:rsidRDefault="00927031" w:rsidP="00927031">
      <w:pPr>
        <w:widowControl w:val="0"/>
        <w:rPr>
          <w:lang w:val="en-US"/>
        </w:rPr>
      </w:pPr>
    </w:p>
    <w:p w:rsidR="00927031" w:rsidRPr="00BF45F6" w:rsidRDefault="00927031" w:rsidP="00927031">
      <w:pPr>
        <w:widowControl w:val="0"/>
        <w:rPr>
          <w:lang w:val="en-US"/>
        </w:rPr>
      </w:pPr>
    </w:p>
    <w:p w:rsidR="007F6A47" w:rsidRDefault="007F6A47" w:rsidP="007F6A47">
      <w:pPr>
        <w:pStyle w:val="Heading2"/>
        <w:keepNext/>
        <w:rPr>
          <w:lang w:val="en-US"/>
        </w:rPr>
      </w:pPr>
      <w:bookmarkStart w:id="21" w:name="_Toc316741499"/>
      <w:r w:rsidRPr="00A375B0">
        <w:rPr>
          <w:lang w:val="en-US"/>
        </w:rPr>
        <w:lastRenderedPageBreak/>
        <w:t>GANG STARR - Step in the Arena</w:t>
      </w:r>
      <w:bookmarkEnd w:id="21"/>
    </w:p>
    <w:p w:rsidR="007F6A47" w:rsidRPr="00BF45F6" w:rsidRDefault="007F6A47" w:rsidP="007F6A47">
      <w:pPr>
        <w:keepNext/>
        <w:rPr>
          <w:i/>
          <w:lang w:val="en-US"/>
        </w:rPr>
      </w:pPr>
      <w:r w:rsidRPr="007536C4">
        <w:rPr>
          <w:i/>
          <w:lang w:val="en-US"/>
        </w:rPr>
        <w:t>Chrysalis</w:t>
      </w:r>
      <w:r>
        <w:rPr>
          <w:i/>
          <w:lang w:val="en-US"/>
        </w:rPr>
        <w:t>, 1991</w:t>
      </w:r>
    </w:p>
    <w:p w:rsidR="007F6A47" w:rsidRPr="00BF45F6"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1825" cy="1901825"/>
            <wp:effectExtent l="19050" t="0" r="3175" b="0"/>
            <wp:docPr id="259"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2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646659" w:rsidRDefault="007F6A47" w:rsidP="007F6A47">
      <w:r>
        <w:t>La Statue du Commandeur. Le Moïse du rap,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w:t>
      </w:r>
      <w:r w:rsidR="00646659">
        <w:t xml:space="preserve"> réflexions d'un sage des rues.</w:t>
      </w:r>
    </w:p>
    <w:p w:rsidR="00646659" w:rsidRDefault="00646659" w:rsidP="007F6A47"/>
    <w:p w:rsidR="00646659" w:rsidRDefault="007F6A47" w:rsidP="007F6A47">
      <w:r>
        <w:t xml:space="preserve">Tout cela deviendrait un gimmick, une recette, aussi révérée qu'usée. Mais avant que le duo ne soit ce parangon du classic rap, adulé jusqu'à l'écœurement par les puristes, il avait livré au moins deux vrais classiques. </w:t>
      </w:r>
      <w:r w:rsidRPr="00111F13">
        <w:rPr>
          <w:i/>
        </w:rPr>
        <w:t>Daily Operation</w:t>
      </w:r>
      <w:r>
        <w:t xml:space="preserve"> est leur album le plus abouti, celui où le groupe cesse de se chercher, où il consacre sa formule et la présente de manière nette, coupée au cordeau et sans rien qui dépasse. Son prédécesseur, cependant, </w:t>
      </w:r>
      <w:r w:rsidR="00646659">
        <w:t>a le droit de lui être préféré.</w:t>
      </w:r>
    </w:p>
    <w:p w:rsidR="00646659" w:rsidRDefault="00646659" w:rsidP="007F6A47"/>
    <w:p w:rsidR="000E1889" w:rsidRDefault="007F6A47" w:rsidP="007F6A47">
      <w:r>
        <w:t xml:space="preserve">Sur </w:t>
      </w:r>
      <w:r w:rsidRPr="00111F13">
        <w:rPr>
          <w:i/>
        </w:rPr>
        <w:t>Step in the Arena</w:t>
      </w:r>
      <w:r>
        <w:t xml:space="preserve">, dont le titre et </w:t>
      </w:r>
      <w:r w:rsidR="00646659">
        <w:t>l’introduction</w:t>
      </w:r>
      <w:r>
        <w:t xml:space="preserve"> laissaient penser, à tort, qu'il </w:t>
      </w:r>
      <w:r w:rsidR="00AA5C94">
        <w:t xml:space="preserve">était </w:t>
      </w:r>
      <w:r>
        <w:t xml:space="preserve">le premier album de Gang Starr, ce jazz rap qui sera la signature du duo est déjà bien présent. Mais ce disque conservait encore un peu de la folie du </w:t>
      </w:r>
      <w:r>
        <w:lastRenderedPageBreak/>
        <w:t xml:space="preserve">Golden Age, il avait une variété que son monolithique successeur aura oublié. Les prouesses de Primo, cette capacité de faire du plus avec du moins, étaient là. Visez par exemple comment surgit le sample de cuivres sur le bien nommé "Check the Technique", jamais à l'endroit attendu et toujours à bon escient ; ou encore le découpage abstrait de "Game Plan", empilement de cris et d'applaudissements, un exercice caractéristique du maître. </w:t>
      </w:r>
    </w:p>
    <w:p w:rsidR="000E1889" w:rsidRDefault="000E1889" w:rsidP="007F6A47"/>
    <w:p w:rsidR="007F6A47" w:rsidRDefault="000E1889" w:rsidP="007F6A47">
      <w:r>
        <w:t xml:space="preserve">Cependant, </w:t>
      </w:r>
      <w:r w:rsidR="007F6A47">
        <w:t xml:space="preserve">en plus de ces boucles caractéristiques, d'un minimalisme parfois aride, Gang Starr nous offrait le claironnant "As I Read My S-A", ainsi que l'admirable "Who’s Gonna Take the Weight", un appel à la responsabilité, d'une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007F6A47" w:rsidRPr="00111F13">
        <w:rPr>
          <w:i/>
        </w:rPr>
        <w:t>Daily Operation</w:t>
      </w:r>
      <w:r w:rsidR="007F6A47">
        <w:t>. C'était pourtant déjà du grand Gang Starr.</w:t>
      </w:r>
    </w:p>
    <w:p w:rsidR="007F6A47" w:rsidRPr="00B76FD7" w:rsidRDefault="007F6A47" w:rsidP="007F6A47"/>
    <w:p w:rsidR="007F6A47" w:rsidRPr="00F821F0" w:rsidRDefault="007F6A47" w:rsidP="007F6A47">
      <w:pPr>
        <w:widowControl w:val="0"/>
        <w:rPr>
          <w:i/>
        </w:rPr>
      </w:pPr>
      <w:r w:rsidRPr="00F821F0">
        <w:rPr>
          <w:i/>
        </w:rPr>
        <w:t>A écouter aussi : Gang Starr – Daily Operation (1992) ; Gang Starr – Hard to Earn (1994) ; Gang Starr – Moment of Truth (1998)</w:t>
      </w:r>
    </w:p>
    <w:p w:rsidR="007F6A47" w:rsidRPr="00F821F0" w:rsidRDefault="007F6A47" w:rsidP="007F6A47"/>
    <w:p w:rsidR="007F6A47" w:rsidRPr="00F821F0" w:rsidRDefault="007F6A47" w:rsidP="007F6A47"/>
    <w:p w:rsidR="00DC5F75" w:rsidRPr="00DC5F75" w:rsidRDefault="00DC5F75" w:rsidP="00712224">
      <w:pPr>
        <w:pStyle w:val="Heading2"/>
        <w:keepNext/>
      </w:pPr>
      <w:bookmarkStart w:id="22" w:name="_Toc316741500"/>
      <w:r w:rsidRPr="00DC5F75">
        <w:lastRenderedPageBreak/>
        <w:t>ICE-T - O.G.: Original Gangster</w:t>
      </w:r>
      <w:bookmarkEnd w:id="22"/>
    </w:p>
    <w:p w:rsidR="00DC5F75" w:rsidRPr="00BF45F6" w:rsidRDefault="009F78DD" w:rsidP="00712224">
      <w:pPr>
        <w:keepNext/>
        <w:rPr>
          <w:i/>
          <w:lang w:val="en-US"/>
        </w:rPr>
      </w:pPr>
      <w:r>
        <w:rPr>
          <w:i/>
          <w:lang w:val="en-US"/>
        </w:rPr>
        <w:t>Sire</w:t>
      </w:r>
      <w:r w:rsidR="00DC5F75">
        <w:rPr>
          <w:i/>
          <w:lang w:val="en-US"/>
        </w:rPr>
        <w:t>, 1991</w:t>
      </w:r>
    </w:p>
    <w:p w:rsidR="00DC5F75" w:rsidRPr="00BF45F6" w:rsidRDefault="00DC5F75" w:rsidP="00712224">
      <w:pPr>
        <w:keepNext/>
        <w:rPr>
          <w:lang w:val="en-US"/>
        </w:rPr>
      </w:pPr>
    </w:p>
    <w:p w:rsidR="00DC5F75" w:rsidRPr="00B76FD7" w:rsidRDefault="00712224" w:rsidP="00DC5F75">
      <w:pPr>
        <w:keepNext/>
      </w:pPr>
      <w:r>
        <w:rPr>
          <w:noProof/>
          <w:color w:val="000000"/>
          <w:lang w:val="en-US" w:eastAsia="en-US"/>
        </w:rPr>
        <w:drawing>
          <wp:inline distT="0" distB="0" distL="0" distR="0">
            <wp:extent cx="1906270" cy="1840865"/>
            <wp:effectExtent l="19050" t="0" r="0" b="0"/>
            <wp:docPr id="284" name="Picture 10" descr="ICE-T - O.G.: Original Gan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T - O.G.: Original Gangster"/>
                    <pic:cNvPicPr>
                      <a:picLocks noChangeAspect="1" noChangeArrowheads="1"/>
                    </pic:cNvPicPr>
                  </pic:nvPicPr>
                  <pic:blipFill>
                    <a:blip r:embed="rId29"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DC5F75" w:rsidRPr="00B76FD7" w:rsidRDefault="00DC5F75" w:rsidP="00DC5F75">
      <w:pPr>
        <w:widowControl w:val="0"/>
      </w:pPr>
    </w:p>
    <w:p w:rsidR="001326F7" w:rsidRDefault="001326F7" w:rsidP="001326F7">
      <w:r>
        <w:t>Le gangster originel. En effet, Ice-T a bien été celui-là. Il a pour de bon évolué près d un gang, les fameux Crips de South Central, Los Angeles, le même d’où était issu Eazy-E. Et il a inauguré en Californie un style gangsta promis à un bel avenir, devenant pour le rap ce qu’Iceberg Slim avait été pour le roman, dépeignant, crûment et sans pudeur et tout comme l’écrivain qui lui avait inspiré son pseudo, l’univers violent où il avait grandi.</w:t>
      </w:r>
    </w:p>
    <w:p w:rsidR="001326F7" w:rsidRDefault="001326F7" w:rsidP="001326F7"/>
    <w:p w:rsidR="001326F7" w:rsidRDefault="001326F7" w:rsidP="001326F7">
      <w:r>
        <w:t>Ice-T a été le premier vrai rappeur gangsta de la Côte Ouest, mais il était plus complexe que ses collègues. Il était même dual, comme le montrait la pochette de ce quatrième album, où il posait, à gauche, en costume d’hommes d’affaire véreux, et à droite, enchainé et en habits de malfrat, incarnant deux versions complémentaires du criminel. Californien, bien que né sur la Côte Est, il était aussi direct et agressif que N.W.A., mais il était engagé, également, comme Public Enemy. Rude, hors-la-loi, mais pas nihiliste pour autant, dispensant une sorte de morale de la rue, se posant comme la conscience du gangsta rap, Ice-T se situait pile entre les deux raps.</w:t>
      </w:r>
    </w:p>
    <w:p w:rsidR="001326F7" w:rsidRDefault="001326F7" w:rsidP="001326F7"/>
    <w:p w:rsidR="001326F7" w:rsidRDefault="001326F7" w:rsidP="001326F7">
      <w:r>
        <w:t xml:space="preserve">Soutenu par un funk lourd et martial, il se targuait de son image de danger public. Mais il invitait aussi à ne pas s’arrêter aux faux-semblants ("First Impression") et avait des messages à transmettre : il rappelait que le crime avait des causes sociales ("New Jack Hustler"), qu’il n’avait </w:t>
      </w:r>
      <w:r>
        <w:lastRenderedPageBreak/>
        <w:t>d’autre issue que l’irruption des flics ("Midnight") et la prison ("The Tower") et qu’il valait mieux s’efforcer de lui échapper ("Escape From the Killing Fields"). Il voulait aussi privilégier le pouvoir des mots sur ceux des gestes ("Mind Over Matter"). Et si son vocabulaire n’avait rien de châtié, il prétendait user du terme "salope" dans un sens plus subtil qu’il n’y paraissait ("Bitches 2") et il parait de fierté celui de "nègre" ("Straight Up Nigga").</w:t>
      </w:r>
    </w:p>
    <w:p w:rsidR="001326F7" w:rsidRDefault="001326F7" w:rsidP="001326F7"/>
    <w:p w:rsidR="00DC5F75" w:rsidRDefault="001326F7" w:rsidP="00DC5F75">
      <w:r>
        <w:t>Ice-T embrassait toutes les nuances du registre gangsta. Il allait même au-delà du rap, témoignant sur ce disque des deux carrières parallèles qu’il entamait alors, et qui allaient le rendre plus célèbre encore : acteur avec ce "New Jack Hustler" qui était la BO de son premier film (New Jack City), et rockeur avec "Body Count", du groupe metal du même nom. Ce côté prolifique et boulimique, c’était d’ailleurs le seul défaut de ce disque, épuisant avec ces 70 minutes et ces 24 titres qui pourtant, pris isolément, étaient quasiment tous des réussites, et qui marquaient l’apothéose d’Ice-T dans sa première incarnation, celle du rappeur sans concession, celle du gangster ultime.</w:t>
      </w:r>
    </w:p>
    <w:p w:rsidR="00712224" w:rsidRPr="00B76FD7" w:rsidRDefault="00712224" w:rsidP="00DC5F75"/>
    <w:p w:rsidR="00DC5F75" w:rsidRPr="00514E0A" w:rsidRDefault="00DC5F75" w:rsidP="00DC5F75">
      <w:pPr>
        <w:widowControl w:val="0"/>
        <w:rPr>
          <w:i/>
          <w:lang w:val="en-US"/>
        </w:rPr>
      </w:pPr>
      <w:r w:rsidRPr="00514E0A">
        <w:rPr>
          <w:i/>
          <w:lang w:val="en-US"/>
        </w:rPr>
        <w:t xml:space="preserve">A écouter </w:t>
      </w:r>
      <w:proofErr w:type="gramStart"/>
      <w:r w:rsidRPr="00514E0A">
        <w:rPr>
          <w:i/>
          <w:lang w:val="en-US"/>
        </w:rPr>
        <w:t>aussi :</w:t>
      </w:r>
      <w:proofErr w:type="gramEnd"/>
      <w:r w:rsidRPr="00514E0A">
        <w:rPr>
          <w:i/>
          <w:lang w:val="en-US"/>
        </w:rPr>
        <w:t xml:space="preserve"> </w:t>
      </w:r>
      <w:r w:rsidR="008E77FD" w:rsidRPr="00514E0A">
        <w:rPr>
          <w:i/>
          <w:lang w:val="en-US"/>
        </w:rPr>
        <w:t xml:space="preserve">Ice-T – Power </w:t>
      </w:r>
      <w:r w:rsidR="00F40459" w:rsidRPr="00514E0A">
        <w:rPr>
          <w:i/>
          <w:lang w:val="en-US"/>
        </w:rPr>
        <w:t xml:space="preserve">(1988) ; Ice-T - </w:t>
      </w:r>
      <w:r w:rsidR="00514E0A" w:rsidRPr="00514E0A">
        <w:rPr>
          <w:i/>
          <w:lang w:val="en-US"/>
        </w:rPr>
        <w:t>The Iceberg/Freedom of Speech...Just Watch What You Say</w:t>
      </w:r>
      <w:r w:rsidR="00514E0A">
        <w:rPr>
          <w:i/>
          <w:lang w:val="en-US"/>
        </w:rPr>
        <w:t xml:space="preserve"> (1989)</w:t>
      </w:r>
    </w:p>
    <w:p w:rsidR="00DC5F75" w:rsidRPr="00514E0A" w:rsidRDefault="00DC5F75" w:rsidP="00DC5F75">
      <w:pPr>
        <w:rPr>
          <w:lang w:val="en-US"/>
        </w:rPr>
      </w:pPr>
    </w:p>
    <w:p w:rsidR="00DC5F75" w:rsidRPr="00514E0A" w:rsidRDefault="00DC5F75" w:rsidP="00DC5F75">
      <w:pPr>
        <w:rPr>
          <w:lang w:val="en-US"/>
        </w:rPr>
      </w:pPr>
    </w:p>
    <w:p w:rsidR="00575277" w:rsidRDefault="00575277" w:rsidP="00036BFB">
      <w:pPr>
        <w:pStyle w:val="Heading2"/>
        <w:keepNext/>
        <w:rPr>
          <w:lang w:val="en-US"/>
        </w:rPr>
      </w:pPr>
      <w:bookmarkStart w:id="23" w:name="_Toc316741501"/>
      <w:r w:rsidRPr="00575277">
        <w:rPr>
          <w:lang w:val="en-US"/>
        </w:rPr>
        <w:lastRenderedPageBreak/>
        <w:t>GETO BOYS - We Can't Be Stopped</w:t>
      </w:r>
      <w:bookmarkEnd w:id="23"/>
    </w:p>
    <w:p w:rsidR="007F6A47" w:rsidRPr="00BF45F6" w:rsidRDefault="00575277" w:rsidP="00036BFB">
      <w:pPr>
        <w:keepNext/>
        <w:rPr>
          <w:i/>
          <w:lang w:val="en-US"/>
        </w:rPr>
      </w:pPr>
      <w:r>
        <w:rPr>
          <w:i/>
          <w:lang w:val="en-US"/>
        </w:rPr>
        <w:t>Rap-a-Lot</w:t>
      </w:r>
      <w:r w:rsidR="007F6A47">
        <w:rPr>
          <w:i/>
          <w:lang w:val="en-US"/>
        </w:rPr>
        <w:t>, 1991</w:t>
      </w:r>
    </w:p>
    <w:p w:rsidR="007F6A47" w:rsidRPr="00BF45F6" w:rsidRDefault="007F6A47" w:rsidP="00036BFB">
      <w:pPr>
        <w:keepNext/>
        <w:rPr>
          <w:lang w:val="en-US"/>
        </w:rPr>
      </w:pPr>
    </w:p>
    <w:p w:rsidR="007F6A47" w:rsidRPr="00B76FD7" w:rsidRDefault="003802C4" w:rsidP="00036BFB">
      <w:pPr>
        <w:keepNext/>
      </w:pPr>
      <w:r>
        <w:rPr>
          <w:noProof/>
          <w:color w:val="000000"/>
          <w:lang w:val="en-US" w:eastAsia="en-US"/>
        </w:rPr>
        <w:drawing>
          <wp:inline distT="0" distB="0" distL="0" distR="0">
            <wp:extent cx="1906270" cy="1906270"/>
            <wp:effectExtent l="19050" t="0" r="0" b="0"/>
            <wp:docPr id="268" name="Picture 1" descr="GETO BOYS - We Can'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O BOYS - We Can't Be Stopped"/>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197736" w:rsidRDefault="003802C4" w:rsidP="003802C4">
      <w:r>
        <w:t xml:space="preserve">Si certains pensaient encore que le rap gangsta n'était qu'une question de pose, qu'il était du cinéma, du chiqué, la pochette mythique de l'album le </w:t>
      </w:r>
      <w:r w:rsidR="006A6667">
        <w:t>mieux</w:t>
      </w:r>
      <w:r>
        <w:t xml:space="preserve"> vendu des Geto Boys prouvait le contraire. Cette </w:t>
      </w:r>
      <w:r w:rsidR="008B13D4">
        <w:t>photo</w:t>
      </w:r>
      <w:r>
        <w:t xml:space="preserve"> montrant Scarface et Willie D sortant de l'hôpital un Bushwick Bill plutôt mal en point n'était pas une mise en scène, mais un cliché pris après que le fameux rappeur nain s'était tiré une balle dans l'œil, </w:t>
      </w:r>
      <w:r w:rsidR="006F0AEB">
        <w:t>à l’issue</w:t>
      </w:r>
      <w:r>
        <w:t xml:space="preserve"> d'une dispute conjugale où s'étaient mêlées menaces de meurtre, de suicide et d'infant</w:t>
      </w:r>
      <w:r w:rsidR="00197736">
        <w:t>icide.</w:t>
      </w:r>
    </w:p>
    <w:p w:rsidR="00197736" w:rsidRDefault="00197736" w:rsidP="003802C4"/>
    <w:p w:rsidR="00197736" w:rsidRDefault="003802C4" w:rsidP="003802C4">
      <w:r>
        <w:t xml:space="preserve">C'est qu'on ne rigolait pas du côté des ghettos de Houston, cette face cachée du Texas qui faisait passer Compton pour un jardin d'enfants. Dès l'album précédent, ces Geto Boys venus du bout du monde, mais parrainés par Rick Rubin, avaient poussé la formule gangsta au bout de sa logique meurtrière, luxurieuse et vénale, au point de flirter avec l'aliénation mentale sur "Mind of </w:t>
      </w:r>
      <w:proofErr w:type="gramStart"/>
      <w:r>
        <w:t>a</w:t>
      </w:r>
      <w:proofErr w:type="gramEnd"/>
      <w:r>
        <w:t xml:space="preserve"> Lunatic", un titre où il était question de nécrophilie, et qui préfigurait la vague horrorcore. Pour cette raison, les Geto Boys avaient connu des démêlés avec leur label et avec la censure. Cependant, comme le signalait le titre de ce nouvel album, personne ne pouvait les arrêter. </w:t>
      </w:r>
    </w:p>
    <w:p w:rsidR="00197736" w:rsidRDefault="00197736" w:rsidP="003802C4"/>
    <w:p w:rsidR="00114C18" w:rsidRDefault="00197736" w:rsidP="003802C4">
      <w:r>
        <w:t>S</w:t>
      </w:r>
      <w:r w:rsidR="003802C4">
        <w:t xml:space="preserve">'il n'est pas forcément leur meilleur disque, celui-ci contenait au moins leur plus grand titre, une immense chanson hip-hop, l'une des plus samplées et citées des </w:t>
      </w:r>
      <w:r w:rsidR="003802C4">
        <w:lastRenderedPageBreak/>
        <w:t xml:space="preserve">vingt années à venir, un "Mind Playing Tricks on Me" où, sur une boucle de guitare dénichée chez Isaac Hayes, les trois MCs se dépeignaient victimes d'hallucinations et de paranoïa. Ce titre surnageait, mais il n'était pas le seul argument de ce </w:t>
      </w:r>
      <w:r w:rsidR="003802C4" w:rsidRPr="00EC4373">
        <w:rPr>
          <w:i/>
        </w:rPr>
        <w:t>We Can't be Stopped</w:t>
      </w:r>
      <w:r w:rsidR="003802C4">
        <w:t xml:space="preserve">, </w:t>
      </w:r>
      <w:r w:rsidR="0078423B">
        <w:t>ou nos trois MCs mélangeaient titres solo et collectifs</w:t>
      </w:r>
      <w:r w:rsidR="003802C4">
        <w:t>, et qui confirmait qu'ils étaient les rois du grotesque et de l'outrance, dès le retentissa</w:t>
      </w:r>
      <w:r w:rsidR="00114C18">
        <w:t>nt titre éponyme.</w:t>
      </w:r>
    </w:p>
    <w:p w:rsidR="00114C18" w:rsidRDefault="00114C18" w:rsidP="003802C4"/>
    <w:p w:rsidR="003802C4" w:rsidRDefault="003802C4" w:rsidP="003802C4">
      <w:r>
        <w:t>La plupart étaient fait du même funk enflammé que ceux de Public Enemy et de N.W.A., mais en plus extrême et plus morbide, dans les paroles comme dans les sons. Par exemple, samplant le "Ladies First" de Queen Latifah, Willie D lui répondait "I'm not a Gentleman", dans un flot de considérations sexistes. Sur "The Other Level", Bushwick Bill laissait libre cours à des fantasmes lesbiens. Et quand le même jouait à l'engagé sur "Fuck a War", un titre hostile à la première Guerre du Golfe, il le faisait à la manière Geto Boys : il ne préconisait pas le peace &amp; love, mais carrément d'appuyer sur le bouton et de rayer l'Irak de la carte. C'était ça, les Geto Boys, et contre toute</w:t>
      </w:r>
      <w:r w:rsidR="00114C18">
        <w:t xml:space="preserve"> attente, ce rap de psychopathes</w:t>
      </w:r>
      <w:r>
        <w:t xml:space="preserve"> a plutôt bien vieilli : dites-en quelque chose à Odd Future.</w:t>
      </w:r>
    </w:p>
    <w:p w:rsidR="007F6A47" w:rsidRPr="00B76FD7" w:rsidRDefault="007F6A47" w:rsidP="007F6A47"/>
    <w:p w:rsidR="007F6A47" w:rsidRPr="00633AA4" w:rsidRDefault="007F6A47" w:rsidP="007F6A47">
      <w:pPr>
        <w:widowControl w:val="0"/>
        <w:rPr>
          <w:i/>
          <w:lang w:val="en-US"/>
        </w:rPr>
      </w:pPr>
      <w:r w:rsidRPr="003238A7">
        <w:rPr>
          <w:i/>
          <w:lang w:val="en-US"/>
        </w:rPr>
        <w:t xml:space="preserve">A écouter </w:t>
      </w:r>
      <w:proofErr w:type="gramStart"/>
      <w:r w:rsidRPr="003238A7">
        <w:rPr>
          <w:i/>
          <w:lang w:val="en-US"/>
        </w:rPr>
        <w:t>aussi :</w:t>
      </w:r>
      <w:proofErr w:type="gramEnd"/>
      <w:r w:rsidRPr="003238A7">
        <w:rPr>
          <w:i/>
          <w:lang w:val="en-US"/>
        </w:rPr>
        <w:t xml:space="preserve"> </w:t>
      </w:r>
      <w:r w:rsidR="003238A7" w:rsidRPr="003238A7">
        <w:rPr>
          <w:i/>
          <w:lang w:val="en-US"/>
        </w:rPr>
        <w:t xml:space="preserve">Geto Boys - Grip It! </w:t>
      </w:r>
      <w:r w:rsidR="003238A7" w:rsidRPr="00633AA4">
        <w:rPr>
          <w:i/>
          <w:lang w:val="en-US"/>
        </w:rPr>
        <w:t xml:space="preserve">On That Other Level (1990) ; </w:t>
      </w:r>
      <w:r w:rsidR="00633AA4" w:rsidRPr="003238A7">
        <w:rPr>
          <w:i/>
          <w:lang w:val="en-US"/>
        </w:rPr>
        <w:t xml:space="preserve">Geto Boys </w:t>
      </w:r>
      <w:r w:rsidR="00633AA4">
        <w:rPr>
          <w:i/>
          <w:lang w:val="en-US"/>
        </w:rPr>
        <w:t>–</w:t>
      </w:r>
      <w:r w:rsidR="00633AA4" w:rsidRPr="003238A7">
        <w:rPr>
          <w:i/>
          <w:lang w:val="en-US"/>
        </w:rPr>
        <w:t xml:space="preserve"> </w:t>
      </w:r>
      <w:r w:rsidR="00633AA4">
        <w:rPr>
          <w:i/>
          <w:lang w:val="en-US"/>
        </w:rPr>
        <w:t>The Resurrection</w:t>
      </w:r>
      <w:r w:rsidR="00633AA4" w:rsidRPr="00633AA4">
        <w:rPr>
          <w:i/>
          <w:lang w:val="en-US"/>
        </w:rPr>
        <w:t xml:space="preserve"> (</w:t>
      </w:r>
      <w:r w:rsidR="00633AA4">
        <w:rPr>
          <w:i/>
          <w:lang w:val="en-US"/>
        </w:rPr>
        <w:t>1996</w:t>
      </w:r>
      <w:r w:rsidR="00633AA4" w:rsidRPr="00633AA4">
        <w:rPr>
          <w:i/>
          <w:lang w:val="en-US"/>
        </w:rPr>
        <w:t>) ;</w:t>
      </w:r>
      <w:r w:rsidR="00ED1F91">
        <w:rPr>
          <w:i/>
          <w:lang w:val="en-US"/>
        </w:rPr>
        <w:t xml:space="preserve">Scarface - </w:t>
      </w:r>
      <w:r w:rsidR="00ED1F91" w:rsidRPr="00ED1F91">
        <w:rPr>
          <w:i/>
          <w:lang w:val="en-US"/>
        </w:rPr>
        <w:t>Mr. Scarface Is Back</w:t>
      </w:r>
      <w:r w:rsidR="00ED1F91">
        <w:rPr>
          <w:i/>
          <w:lang w:val="en-US"/>
        </w:rPr>
        <w:t xml:space="preserve"> (1991)</w:t>
      </w:r>
      <w:r w:rsidR="00595428" w:rsidRPr="00595428">
        <w:rPr>
          <w:i/>
          <w:lang w:val="en-US"/>
        </w:rPr>
        <w:t xml:space="preserve"> </w:t>
      </w:r>
      <w:r w:rsidR="00595428" w:rsidRPr="00633AA4">
        <w:rPr>
          <w:i/>
          <w:lang w:val="en-US"/>
        </w:rPr>
        <w:t>;</w:t>
      </w:r>
      <w:r w:rsidR="00CC1031">
        <w:rPr>
          <w:i/>
          <w:lang w:val="en-US"/>
        </w:rPr>
        <w:t xml:space="preserve"> </w:t>
      </w:r>
      <w:r w:rsidR="00595428">
        <w:rPr>
          <w:i/>
          <w:lang w:val="en-US"/>
        </w:rPr>
        <w:t xml:space="preserve">Scarface </w:t>
      </w:r>
      <w:r w:rsidR="00B22FAA">
        <w:rPr>
          <w:i/>
          <w:lang w:val="en-US"/>
        </w:rPr>
        <w:t>–</w:t>
      </w:r>
      <w:r w:rsidR="00595428">
        <w:rPr>
          <w:i/>
          <w:lang w:val="en-US"/>
        </w:rPr>
        <w:t xml:space="preserve"> </w:t>
      </w:r>
      <w:r w:rsidR="00B22FAA">
        <w:rPr>
          <w:i/>
          <w:lang w:val="en-US"/>
        </w:rPr>
        <w:t>The Diary</w:t>
      </w:r>
      <w:r w:rsidR="00595428">
        <w:rPr>
          <w:i/>
          <w:lang w:val="en-US"/>
        </w:rPr>
        <w:t xml:space="preserve"> (</w:t>
      </w:r>
      <w:r w:rsidR="00B22FAA">
        <w:rPr>
          <w:i/>
          <w:lang w:val="en-US"/>
        </w:rPr>
        <w:t>1994</w:t>
      </w:r>
      <w:r w:rsidR="00595428">
        <w:rPr>
          <w:i/>
          <w:lang w:val="en-US"/>
        </w:rPr>
        <w:t>)</w:t>
      </w:r>
      <w:r w:rsidR="00B22FAA" w:rsidRPr="00B22FAA">
        <w:rPr>
          <w:i/>
          <w:lang w:val="en-US"/>
        </w:rPr>
        <w:t xml:space="preserve"> </w:t>
      </w:r>
      <w:r w:rsidR="00B22FAA" w:rsidRPr="00633AA4">
        <w:rPr>
          <w:i/>
          <w:lang w:val="en-US"/>
        </w:rPr>
        <w:t>;</w:t>
      </w:r>
      <w:r w:rsidR="00CC1031">
        <w:rPr>
          <w:i/>
          <w:lang w:val="en-US"/>
        </w:rPr>
        <w:t xml:space="preserve"> </w:t>
      </w:r>
      <w:r w:rsidR="00B22FAA">
        <w:rPr>
          <w:i/>
          <w:lang w:val="en-US"/>
        </w:rPr>
        <w:t xml:space="preserve">Scarface </w:t>
      </w:r>
      <w:r w:rsidR="00CC1031">
        <w:rPr>
          <w:i/>
          <w:lang w:val="en-US"/>
        </w:rPr>
        <w:t>–</w:t>
      </w:r>
      <w:r w:rsidR="00B22FAA">
        <w:rPr>
          <w:i/>
          <w:lang w:val="en-US"/>
        </w:rPr>
        <w:t xml:space="preserve"> </w:t>
      </w:r>
      <w:r w:rsidR="00CC1031">
        <w:rPr>
          <w:i/>
          <w:lang w:val="en-US"/>
        </w:rPr>
        <w:t>The Fix</w:t>
      </w:r>
      <w:r w:rsidR="00B22FAA">
        <w:rPr>
          <w:i/>
          <w:lang w:val="en-US"/>
        </w:rPr>
        <w:t xml:space="preserve"> (</w:t>
      </w:r>
      <w:r w:rsidR="00CC1031">
        <w:rPr>
          <w:i/>
          <w:lang w:val="en-US"/>
        </w:rPr>
        <w:t>2002</w:t>
      </w:r>
      <w:r w:rsidR="00B22FAA">
        <w:rPr>
          <w:i/>
          <w:lang w:val="en-US"/>
        </w:rPr>
        <w:t>)</w:t>
      </w:r>
      <w:r w:rsidR="00A41794" w:rsidRPr="00B22FAA">
        <w:rPr>
          <w:i/>
          <w:lang w:val="en-US"/>
        </w:rPr>
        <w:t xml:space="preserve"> </w:t>
      </w:r>
      <w:r w:rsidR="00A41794" w:rsidRPr="00633AA4">
        <w:rPr>
          <w:i/>
          <w:lang w:val="en-US"/>
        </w:rPr>
        <w:t>;</w:t>
      </w:r>
      <w:r w:rsidR="00A41794">
        <w:rPr>
          <w:i/>
          <w:lang w:val="en-US"/>
        </w:rPr>
        <w:t xml:space="preserve"> Bushwick Bill – </w:t>
      </w:r>
      <w:r w:rsidR="008B4F99" w:rsidRPr="008B4F99">
        <w:rPr>
          <w:i/>
          <w:lang w:val="en-US"/>
        </w:rPr>
        <w:t xml:space="preserve">Phantom of the Rapra </w:t>
      </w:r>
      <w:r w:rsidR="00A41794">
        <w:rPr>
          <w:i/>
          <w:lang w:val="en-US"/>
        </w:rPr>
        <w:t>(</w:t>
      </w:r>
      <w:r w:rsidR="008B4F99">
        <w:rPr>
          <w:i/>
          <w:lang w:val="en-US"/>
        </w:rPr>
        <w:t>1995</w:t>
      </w:r>
      <w:r w:rsidR="00A41794">
        <w:rPr>
          <w:i/>
          <w:lang w:val="en-US"/>
        </w:rPr>
        <w:t>)</w:t>
      </w:r>
      <w:r w:rsidR="00E7027F">
        <w:rPr>
          <w:i/>
          <w:lang w:val="en-US"/>
        </w:rPr>
        <w:t xml:space="preserve"> ; </w:t>
      </w:r>
      <w:r w:rsidR="00E7027F" w:rsidRPr="00E7027F">
        <w:rPr>
          <w:i/>
          <w:lang w:val="en-US"/>
        </w:rPr>
        <w:t>Ganksta N-I-P</w:t>
      </w:r>
      <w:r w:rsidR="00E806C7">
        <w:rPr>
          <w:i/>
          <w:lang w:val="en-US"/>
        </w:rPr>
        <w:t xml:space="preserve"> - </w:t>
      </w:r>
      <w:r w:rsidR="00D30D6E" w:rsidRPr="00D30D6E">
        <w:rPr>
          <w:i/>
          <w:lang w:val="en-US"/>
        </w:rPr>
        <w:t>The South Park Psycho</w:t>
      </w:r>
      <w:r w:rsidR="00D30D6E">
        <w:rPr>
          <w:i/>
          <w:lang w:val="en-US"/>
        </w:rPr>
        <w:t xml:space="preserve"> (1992)</w:t>
      </w:r>
      <w:r w:rsidR="00DC6C8C">
        <w:rPr>
          <w:i/>
          <w:lang w:val="en-US"/>
        </w:rPr>
        <w:t xml:space="preserve"> ; </w:t>
      </w:r>
      <w:r w:rsidR="00DC6C8C" w:rsidRPr="00DC6C8C">
        <w:rPr>
          <w:i/>
          <w:lang w:val="en-US"/>
        </w:rPr>
        <w:t>5th Ward Boyz</w:t>
      </w:r>
      <w:r w:rsidR="00DC6C8C">
        <w:rPr>
          <w:i/>
          <w:lang w:val="en-US"/>
        </w:rPr>
        <w:t xml:space="preserve"> – Rated G (1995)</w:t>
      </w:r>
    </w:p>
    <w:p w:rsidR="007F6A47" w:rsidRPr="00633AA4" w:rsidRDefault="007F6A47" w:rsidP="007F6A47">
      <w:pPr>
        <w:rPr>
          <w:lang w:val="en-US"/>
        </w:rPr>
      </w:pPr>
    </w:p>
    <w:p w:rsidR="007F6A47" w:rsidRPr="00633AA4" w:rsidRDefault="007F6A47" w:rsidP="007F6A47">
      <w:pPr>
        <w:rPr>
          <w:lang w:val="en-US"/>
        </w:rPr>
      </w:pPr>
    </w:p>
    <w:p w:rsidR="00340EA2" w:rsidRDefault="00340EA2" w:rsidP="004E0381">
      <w:pPr>
        <w:pStyle w:val="Heading2"/>
        <w:keepNext/>
        <w:rPr>
          <w:lang w:val="en-US"/>
        </w:rPr>
      </w:pPr>
      <w:bookmarkStart w:id="24" w:name="_Toc316741502"/>
      <w:r w:rsidRPr="00340EA2">
        <w:rPr>
          <w:lang w:val="en-US"/>
        </w:rPr>
        <w:lastRenderedPageBreak/>
        <w:t xml:space="preserve">LEADERS OF THE NEW SCHOOL - A Future </w:t>
      </w:r>
      <w:proofErr w:type="gramStart"/>
      <w:r w:rsidRPr="00340EA2">
        <w:rPr>
          <w:lang w:val="en-US"/>
        </w:rPr>
        <w:t>Without</w:t>
      </w:r>
      <w:proofErr w:type="gramEnd"/>
      <w:r w:rsidRPr="00340EA2">
        <w:rPr>
          <w:lang w:val="en-US"/>
        </w:rPr>
        <w:t xml:space="preserve"> a Past...</w:t>
      </w:r>
      <w:bookmarkEnd w:id="24"/>
    </w:p>
    <w:p w:rsidR="00340EA2" w:rsidRPr="00BF45F6" w:rsidRDefault="0093206D" w:rsidP="004E0381">
      <w:pPr>
        <w:keepNext/>
        <w:rPr>
          <w:i/>
          <w:lang w:val="en-US"/>
        </w:rPr>
      </w:pPr>
      <w:r>
        <w:rPr>
          <w:i/>
          <w:lang w:val="en-US"/>
        </w:rPr>
        <w:t>Elektra</w:t>
      </w:r>
      <w:r w:rsidR="00340EA2">
        <w:rPr>
          <w:i/>
          <w:lang w:val="en-US"/>
        </w:rPr>
        <w:t>, 1991</w:t>
      </w:r>
    </w:p>
    <w:p w:rsidR="00340EA2" w:rsidRPr="00BF45F6" w:rsidRDefault="00340EA2" w:rsidP="004E0381">
      <w:pPr>
        <w:keepNext/>
        <w:rPr>
          <w:lang w:val="en-US"/>
        </w:rPr>
      </w:pPr>
    </w:p>
    <w:p w:rsidR="00340EA2" w:rsidRPr="00B76FD7" w:rsidRDefault="004E0381" w:rsidP="004E0381">
      <w:pPr>
        <w:keepNext/>
      </w:pPr>
      <w:r>
        <w:rPr>
          <w:noProof/>
          <w:color w:val="000000"/>
          <w:lang w:val="en-US" w:eastAsia="en-US"/>
        </w:rPr>
        <w:drawing>
          <wp:inline distT="0" distB="0" distL="0" distR="0">
            <wp:extent cx="1906270" cy="1924050"/>
            <wp:effectExtent l="19050" t="0" r="0" b="0"/>
            <wp:docPr id="287" name="Picture 7" descr="LEADERS OF THE NEW SCHOOL - A Future Without 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DERS OF THE NEW SCHOOL - A Future Without a Past..."/>
                    <pic:cNvPicPr>
                      <a:picLocks noChangeAspect="1" noChangeArrowheads="1"/>
                    </pic:cNvPicPr>
                  </pic:nvPicPr>
                  <pic:blipFill>
                    <a:blip r:embed="rId31" cstate="print"/>
                    <a:srcRect/>
                    <a:stretch>
                      <a:fillRect/>
                    </a:stretch>
                  </pic:blipFill>
                  <pic:spPr bwMode="auto">
                    <a:xfrm>
                      <a:off x="0" y="0"/>
                      <a:ext cx="1906270" cy="1924050"/>
                    </a:xfrm>
                    <a:prstGeom prst="rect">
                      <a:avLst/>
                    </a:prstGeom>
                    <a:noFill/>
                    <a:ln w="9525">
                      <a:noFill/>
                      <a:miter lim="800000"/>
                      <a:headEnd/>
                      <a:tailEnd/>
                    </a:ln>
                  </pic:spPr>
                </pic:pic>
              </a:graphicData>
            </a:graphic>
          </wp:inline>
        </w:drawing>
      </w:r>
    </w:p>
    <w:p w:rsidR="00340EA2" w:rsidRPr="00B76FD7" w:rsidRDefault="00340EA2" w:rsidP="00340EA2">
      <w:pPr>
        <w:widowControl w:val="0"/>
      </w:pPr>
    </w:p>
    <w:p w:rsidR="001F3FF8" w:rsidRDefault="001F3FF8" w:rsidP="001F3FF8">
      <w:r>
        <w:t>Nouvelle école ? Non, pas vraiment. Avec leur pochette déjantée, leurs rimes enjouées, leur esprit festif, leurs excentricités et leur tempo soutenu, avec surtout leurs interactions incessantes (chœurs, phrases partagées, etc.), les très jeunes MCs Charlie Brown, Dinco D et Busta Rhymes, épaulés par Cut Monitor Milo, appartenaient plutôt à l’ancienne. A l’orée des sombres et lourdes années 90, leur rap fantaisiste faisait marche arrière, pour nous ramener tout droit à l’ère de la old school.</w:t>
      </w:r>
    </w:p>
    <w:p w:rsidR="001F3FF8" w:rsidRDefault="001F3FF8" w:rsidP="001F3FF8"/>
    <w:p w:rsidR="001F3FF8" w:rsidRDefault="001F3FF8" w:rsidP="001F3FF8">
      <w:r>
        <w:t xml:space="preserve">Ce n’était d’ailleurs pas au sens figuré qu’il fallait prendre le "school" de leur nom, mais au sens propre, leur premier disque, un album concept, nous racontant une journée scolaire type, séparée par trois grands moments : l’entrée en salle d’études, le passage à la cantine et la sortie. En cherchant bien, on trouvait quelques traces de sérieux, comme avec ce "Teachers, Don’t Teach Us Nonsense" qui critiquait le système éducatif américain. Mais pour le reste, c’était bien l’esprit potache, jouasse et insouciant typique des teenagers que partageaient avec nous ces trois rappeurs qui nous parlaient de leur obsession pour les voitures ("Sobb Story"), pour les filles, de préférence plutôt rondes ("Feminine Fatt"), ou pour les deux à la fois ("Trains, Planes and Automobiles"), et ils nous faisaient par de leurs premières </w:t>
      </w:r>
      <w:r>
        <w:lastRenderedPageBreak/>
        <w:t>angoisses existentielles ("Too Much on My Mind").</w:t>
      </w:r>
    </w:p>
    <w:p w:rsidR="001F3FF8" w:rsidRDefault="001F3FF8" w:rsidP="001F3FF8"/>
    <w:p w:rsidR="001F3FF8" w:rsidRDefault="001F3FF8" w:rsidP="001F3FF8">
      <w:r>
        <w:t>D’un bout à l’autre, c’était un joyeux délire : "What's the Pinocchio's Theory" s’ouvrait sur de la musique de cirque, du beatboxing accompagnait "Where Do We Go from Here", "Sound Of The Zeekers @#^**?!" était un posse cut gargantuesque, à l’image de l’excellent "Scenario" que nos Leaders of the New School livreraient par ailleurs avec A Tribe Called Quest, et un Busta Rhymes débutant faisait déjà des étincelles avec son style inimitable flirtant avec le ragga, pendant que l’on découvrait d’autres influences jamaïcaines avec le fond dub de "Lunchroom".</w:t>
      </w:r>
    </w:p>
    <w:p w:rsidR="001F3FF8" w:rsidRDefault="001F3FF8" w:rsidP="001F3FF8"/>
    <w:p w:rsidR="001F3FF8" w:rsidRDefault="001F3FF8" w:rsidP="001F3FF8">
      <w:r>
        <w:t>Quant aux beats, ils étaient à l’avenant, tout pleins d’entrain et bourrés de surprises, à l’image des épiques "Case of the P.T.A." et "My Ding-A-Ling", et de leurs changements incessants de boucles et de sonorités. C’était d’autant plus débridé que plusieurs producteurs s’étaient penchés sur ce disque, les Stimulated Dummies, The Vibe Chemist Backspin et, expert en propulsion sonore, Eric "Vietnam" Sadler du Bomb Squad.</w:t>
      </w:r>
    </w:p>
    <w:p w:rsidR="001F3FF8" w:rsidRDefault="001F3FF8" w:rsidP="001F3FF8"/>
    <w:p w:rsidR="001F3FF8" w:rsidRDefault="001F3FF8" w:rsidP="001F3FF8">
      <w:r>
        <w:t>Aussi jouissif et délirant était-il, ce disque fut toutefois le témoignage sans réel lendemain d’un Golden Age finissant. Seul le phénomène Busta Rhymes restera durablement au premier plan dans les années 90, s’accommodant parfaitement du nouveau rap de rue à la new-yorkaise en devenant son clown attitré.</w:t>
      </w:r>
    </w:p>
    <w:p w:rsidR="00340EA2" w:rsidRPr="00B76FD7" w:rsidRDefault="00340EA2" w:rsidP="00340EA2"/>
    <w:p w:rsidR="00340EA2" w:rsidRPr="00633AA4" w:rsidRDefault="00340EA2" w:rsidP="00340EA2">
      <w:pPr>
        <w:widowControl w:val="0"/>
        <w:rPr>
          <w:i/>
          <w:lang w:val="en-US"/>
        </w:rPr>
      </w:pPr>
      <w:r w:rsidRPr="003238A7">
        <w:rPr>
          <w:i/>
          <w:lang w:val="en-US"/>
        </w:rPr>
        <w:t xml:space="preserve">A écouter </w:t>
      </w:r>
      <w:proofErr w:type="gramStart"/>
      <w:r w:rsidRPr="003238A7">
        <w:rPr>
          <w:i/>
          <w:lang w:val="en-US"/>
        </w:rPr>
        <w:t>aussi :</w:t>
      </w:r>
      <w:proofErr w:type="gramEnd"/>
      <w:r w:rsidRPr="003238A7">
        <w:rPr>
          <w:i/>
          <w:lang w:val="en-US"/>
        </w:rPr>
        <w:t xml:space="preserve"> </w:t>
      </w:r>
      <w:r w:rsidR="00FA540B">
        <w:rPr>
          <w:i/>
          <w:lang w:val="en-US"/>
        </w:rPr>
        <w:t>Leaders of the New School – T.I.M.E. (1993) ; Busta Rhymes – The Coming (</w:t>
      </w:r>
      <w:r w:rsidR="00235B48">
        <w:rPr>
          <w:i/>
          <w:lang w:val="en-US"/>
        </w:rPr>
        <w:t>1996</w:t>
      </w:r>
      <w:r w:rsidR="00FA540B">
        <w:rPr>
          <w:i/>
          <w:lang w:val="en-US"/>
        </w:rPr>
        <w:t>)</w:t>
      </w:r>
      <w:r w:rsidR="00957813">
        <w:rPr>
          <w:i/>
          <w:lang w:val="en-US"/>
        </w:rPr>
        <w:t xml:space="preserve"> ; </w:t>
      </w:r>
      <w:r w:rsidR="00957813" w:rsidRPr="00957813">
        <w:rPr>
          <w:i/>
          <w:lang w:val="en-US"/>
        </w:rPr>
        <w:t>Rumpletilskinz - What Is a Rumpletilskin (1993)</w:t>
      </w:r>
    </w:p>
    <w:p w:rsidR="00340EA2" w:rsidRPr="00633AA4" w:rsidRDefault="00340EA2" w:rsidP="00340EA2">
      <w:pPr>
        <w:rPr>
          <w:lang w:val="en-US"/>
        </w:rPr>
      </w:pPr>
    </w:p>
    <w:p w:rsidR="00340EA2" w:rsidRPr="00633AA4" w:rsidRDefault="00340EA2" w:rsidP="00340EA2">
      <w:pPr>
        <w:rPr>
          <w:lang w:val="en-US"/>
        </w:rPr>
      </w:pPr>
    </w:p>
    <w:p w:rsidR="008B0431" w:rsidRDefault="008B0431" w:rsidP="00B200DD">
      <w:pPr>
        <w:pStyle w:val="Heading2"/>
        <w:keepNext/>
        <w:rPr>
          <w:lang w:val="en-US"/>
        </w:rPr>
      </w:pPr>
      <w:bookmarkStart w:id="25" w:name="_Toc316741503"/>
      <w:r w:rsidRPr="008B0431">
        <w:rPr>
          <w:lang w:val="en-US"/>
        </w:rPr>
        <w:lastRenderedPageBreak/>
        <w:t>MAIN SOURCE - Breaking Atoms</w:t>
      </w:r>
      <w:bookmarkEnd w:id="25"/>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lang w:val="en-US" w:eastAsia="en-US"/>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3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B01DAF" w:rsidRDefault="00A048ED" w:rsidP="00A048ED">
      <w:r>
        <w:t xml:space="preserve">Lorsqu'il faut illustrer le saut quantique accompli par le hip-hop en matière de production à l'orée des années 90, l'usage est de citer </w:t>
      </w:r>
      <w:r w:rsidRPr="00A048ED">
        <w:rPr>
          <w:i/>
        </w:rPr>
        <w:t>The Chronic</w:t>
      </w:r>
      <w:r>
        <w:t xml:space="preserve"> de Dr. Dre. Le </w:t>
      </w:r>
      <w:r w:rsidR="00C3403A">
        <w:t>caractère</w:t>
      </w:r>
      <w:r>
        <w:t xml:space="preserve"> révolutionnaire du premier solo de l'ancien N.W.A. n'est plus à démontrer. Cependant, l'impact du </w:t>
      </w:r>
      <w:r w:rsidRPr="00A048ED">
        <w:rPr>
          <w:i/>
        </w:rPr>
        <w:t>Breaking Atoms</w:t>
      </w:r>
      <w:r>
        <w:t xml:space="preserve"> de Main Source, côt</w:t>
      </w:r>
      <w:r w:rsidR="00B01DAF">
        <w:t>é Est, a été lui aussi décisif.</w:t>
      </w:r>
    </w:p>
    <w:p w:rsidR="00B01DAF" w:rsidRDefault="00B01DAF" w:rsidP="00A048ED"/>
    <w:p w:rsidR="00B01DAF" w:rsidRDefault="00B01DAF" w:rsidP="00A048ED">
      <w:r>
        <w:t>L</w:t>
      </w:r>
      <w:r w:rsidR="00A048ED">
        <w:t xml:space="preserve">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w:t>
      </w:r>
      <w:r>
        <w:t xml:space="preserve">introuvable et </w:t>
      </w:r>
      <w:r w:rsidR="00A048ED">
        <w:t>épuisé pendant de longues années. Celui-ci, pourtant, était fondamental, marquant à lui seul la transition entr</w:t>
      </w:r>
      <w:r>
        <w:t>e deux époques.</w:t>
      </w:r>
    </w:p>
    <w:p w:rsidR="00B01DAF" w:rsidRDefault="00B01DAF" w:rsidP="00A048ED"/>
    <w:p w:rsidR="00B01DAF" w:rsidRDefault="00A048ED" w:rsidP="00A048ED">
      <w:r>
        <w:t xml:space="preserve">En matière </w:t>
      </w:r>
      <w:proofErr w:type="gramStart"/>
      <w:r>
        <w:t>de emceing</w:t>
      </w:r>
      <w:proofErr w:type="gramEnd"/>
      <w:r>
        <w:t xml:space="preserve">, l'homme derrière le projet Main Source, Large Professor, était un rappeur plus qu'honorable. Ses textes étaient astucieux, notamment ce "Just </w:t>
      </w:r>
      <w:proofErr w:type="gramStart"/>
      <w:r>
        <w:t>a</w:t>
      </w:r>
      <w:proofErr w:type="gramEnd"/>
      <w:r>
        <w:t xml:space="preserve">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w:t>
      </w:r>
      <w:r>
        <w:lastRenderedPageBreak/>
        <w:t>notable, aussi, sur le posse cut "Live at the Barbeque" apparaissaient deux nouveaux rappeurs importants, Akinyele et,</w:t>
      </w:r>
      <w:r w:rsidR="00B01DAF">
        <w:t xml:space="preserve"> surtout, un certain Nas.</w:t>
      </w:r>
    </w:p>
    <w:p w:rsidR="00B01DAF" w:rsidRDefault="00B01DAF" w:rsidP="00A048ED"/>
    <w:p w:rsidR="00B01DAF" w:rsidRDefault="00A048ED" w:rsidP="00A048ED">
      <w:r>
        <w:t xml:space="preserve">Cependant, ce n'était pas là qu'il y avait révolution. </w:t>
      </w:r>
      <w:r w:rsidR="002D4F72">
        <w:t>L</w:t>
      </w:r>
      <w:r>
        <w:t>e</w:t>
      </w:r>
      <w:r w:rsidR="002D4F72">
        <w:t>s</w:t>
      </w:r>
      <w:r>
        <w:t xml:space="preserve"> rap</w:t>
      </w:r>
      <w:r w:rsidR="00747236">
        <w:t>s</w:t>
      </w:r>
      <w:r>
        <w:t>, ici, se cantonnai</w:t>
      </w:r>
      <w:r w:rsidR="00747236">
        <w:t>en</w:t>
      </w:r>
      <w:r>
        <w:t xml:space="preserve">t encore </w:t>
      </w:r>
      <w:r w:rsidR="002D4F72">
        <w:t>essentiellement à</w:t>
      </w:r>
      <w:r>
        <w:t xml:space="preserve">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w:t>
      </w:r>
      <w:r w:rsidR="00B01DAF">
        <w:t xml:space="preserve"> au son étriqué du rap d'avant.</w:t>
      </w:r>
    </w:p>
    <w:p w:rsidR="00B01DAF" w:rsidRDefault="00B01DAF" w:rsidP="00A048ED"/>
    <w:p w:rsidR="00A048ED" w:rsidRDefault="00A048ED" w:rsidP="00A048ED">
      <w:r>
        <w:t>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9E1C10" w:rsidRDefault="008B0431" w:rsidP="008B0431">
      <w:pPr>
        <w:widowControl w:val="0"/>
        <w:rPr>
          <w:i/>
          <w:lang w:val="en-US"/>
        </w:rPr>
      </w:pPr>
      <w:r w:rsidRPr="009E1C10">
        <w:rPr>
          <w:i/>
          <w:lang w:val="en-US"/>
        </w:rPr>
        <w:t xml:space="preserve">A écouter </w:t>
      </w:r>
      <w:proofErr w:type="gramStart"/>
      <w:r w:rsidRPr="009E1C10">
        <w:rPr>
          <w:i/>
          <w:lang w:val="en-US"/>
        </w:rPr>
        <w:t>aussi :</w:t>
      </w:r>
      <w:proofErr w:type="gramEnd"/>
      <w:r w:rsidRPr="009E1C10">
        <w:rPr>
          <w:i/>
          <w:lang w:val="en-US"/>
        </w:rPr>
        <w:t xml:space="preserve"> </w:t>
      </w:r>
      <w:r w:rsidR="00791D2E" w:rsidRPr="009E1C10">
        <w:rPr>
          <w:i/>
          <w:lang w:val="en-US"/>
        </w:rPr>
        <w:t>Main Source - F*ck What You Think (1994)</w:t>
      </w:r>
    </w:p>
    <w:p w:rsidR="008B0431" w:rsidRPr="009E1C10" w:rsidRDefault="008B0431" w:rsidP="008B0431">
      <w:pPr>
        <w:rPr>
          <w:lang w:val="en-US"/>
        </w:rPr>
      </w:pPr>
    </w:p>
    <w:p w:rsidR="008B0431" w:rsidRPr="009E1C10" w:rsidRDefault="008B0431" w:rsidP="008B0431">
      <w:pPr>
        <w:rPr>
          <w:lang w:val="en-US"/>
        </w:rPr>
      </w:pPr>
    </w:p>
    <w:p w:rsidR="007F6A47" w:rsidRDefault="007F6A47" w:rsidP="007F6A47">
      <w:pPr>
        <w:pStyle w:val="Heading2"/>
        <w:keepNext/>
        <w:rPr>
          <w:lang w:val="en-US"/>
        </w:rPr>
      </w:pPr>
      <w:bookmarkStart w:id="26" w:name="_Toc316741504"/>
      <w:r w:rsidRPr="00322223">
        <w:rPr>
          <w:lang w:val="en-US"/>
        </w:rPr>
        <w:lastRenderedPageBreak/>
        <w:t>CYPRESS HILL - Cypress Hill</w:t>
      </w:r>
      <w:bookmarkEnd w:id="26"/>
    </w:p>
    <w:p w:rsidR="007F6A47" w:rsidRDefault="007F6A47" w:rsidP="007F6A47">
      <w:pPr>
        <w:keepNext/>
        <w:rPr>
          <w:i/>
          <w:lang w:val="en-US"/>
        </w:rPr>
      </w:pPr>
      <w:r>
        <w:rPr>
          <w:i/>
          <w:lang w:val="en-US"/>
        </w:rPr>
        <w:t>Ruffhouse Records / Columbia,</w:t>
      </w:r>
      <w:r w:rsidRPr="008B47F7">
        <w:rPr>
          <w:i/>
          <w:lang w:val="en-US"/>
        </w:rPr>
        <w:t xml:space="preserve"> 1991</w:t>
      </w:r>
    </w:p>
    <w:p w:rsidR="007F6A47" w:rsidRPr="008B47F7" w:rsidRDefault="007F6A47" w:rsidP="007F6A47">
      <w:pPr>
        <w:keepNext/>
        <w:rPr>
          <w:lang w:val="en-US"/>
        </w:rPr>
      </w:pPr>
    </w:p>
    <w:p w:rsidR="007F6A47" w:rsidRPr="00B76FD7" w:rsidRDefault="007F6A47" w:rsidP="007F6A47">
      <w:pPr>
        <w:keepNext/>
      </w:pPr>
      <w:r>
        <w:rPr>
          <w:noProof/>
          <w:color w:val="000000"/>
          <w:lang w:val="en-US" w:eastAsia="en-US"/>
        </w:rPr>
        <w:drawing>
          <wp:inline distT="0" distB="0" distL="0" distR="0">
            <wp:extent cx="1905000" cy="1905000"/>
            <wp:effectExtent l="19050" t="0" r="0" b="0"/>
            <wp:docPr id="31"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F6A47" w:rsidRPr="00B76FD7" w:rsidRDefault="007F6A47" w:rsidP="007F6A47">
      <w:pPr>
        <w:widowControl w:val="0"/>
      </w:pPr>
    </w:p>
    <w:p w:rsidR="00306791" w:rsidRDefault="007F6A47" w:rsidP="007F6A47">
      <w:pPr>
        <w:widowControl w:val="0"/>
      </w:pPr>
      <w:r w:rsidRPr="00E46F8A">
        <w:t xml:space="preserve">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w:t>
      </w:r>
      <w:r w:rsidR="00306791">
        <w:t xml:space="preserve">dépénalisation de la marijuana. </w:t>
      </w:r>
      <w:r w:rsidRPr="00E46F8A">
        <w:t>Cette dernière caractéristique pourrait sembler anecdotique ; c'est au contraire la plus notable et la plus décisive.</w:t>
      </w:r>
      <w:r>
        <w:t xml:space="preserve"> </w:t>
      </w:r>
      <w:r w:rsidRPr="00E46F8A">
        <w:t>B Real, Sen Dog et DJ Muggs, en effet, ne se sont pas contentés de se faire les avocats de l'herbe magique, ils ont proposé un hip-hop décisiv</w:t>
      </w:r>
      <w:r w:rsidR="00306791">
        <w:t>ement marqué par son influence.</w:t>
      </w:r>
    </w:p>
    <w:p w:rsidR="00306791" w:rsidRDefault="00306791" w:rsidP="007F6A47">
      <w:pPr>
        <w:widowControl w:val="0"/>
      </w:pPr>
    </w:p>
    <w:p w:rsidR="00306791" w:rsidRDefault="00306791" w:rsidP="007F6A47">
      <w:pPr>
        <w:widowControl w:val="0"/>
      </w:pPr>
      <w:r>
        <w:t xml:space="preserve">Vu </w:t>
      </w:r>
      <w:r w:rsidR="007F6A47" w:rsidRPr="00E46F8A">
        <w:t xml:space="preserve">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w:t>
      </w:r>
      <w:r w:rsidR="007F6A47" w:rsidRPr="00E46F8A">
        <w:lastRenderedPageBreak/>
        <w:t>psychotiques, avec ces tons à mi-chemin entre le clown et le gangster, avec surtout les beats hallucinés, bizarres et embrumés de DJ Muggs.</w:t>
      </w:r>
    </w:p>
    <w:p w:rsidR="00306791" w:rsidRDefault="00306791" w:rsidP="007F6A47">
      <w:pPr>
        <w:widowControl w:val="0"/>
      </w:pPr>
    </w:p>
    <w:p w:rsidR="00306791" w:rsidRDefault="007F6A47" w:rsidP="007F6A47">
      <w:pPr>
        <w:widowControl w:val="0"/>
      </w:pP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t>, leur troisième album. Mais les sons du premier</w:t>
      </w:r>
      <w:r w:rsidRPr="00E46F8A">
        <w:t xml:space="preserve"> n'en étaient pas encore là. Déglingués et distordus, ils demeuraient </w:t>
      </w:r>
      <w:r>
        <w:t>encore</w:t>
      </w:r>
      <w:r w:rsidRPr="00E46F8A">
        <w:t xml:space="preserve"> sautillants, funky e</w:t>
      </w:r>
      <w:r>
        <w:t xml:space="preserve">t endiablés, comme </w:t>
      </w:r>
      <w:r w:rsidRPr="00E46F8A">
        <w:t>ceux du rap d'avant.</w:t>
      </w:r>
    </w:p>
    <w:p w:rsidR="00306791" w:rsidRDefault="00306791" w:rsidP="007F6A47">
      <w:pPr>
        <w:widowControl w:val="0"/>
      </w:pPr>
    </w:p>
    <w:p w:rsidR="007F6A47" w:rsidRPr="00E46F8A" w:rsidRDefault="00306791" w:rsidP="007F6A47">
      <w:pPr>
        <w:widowControl w:val="0"/>
      </w:pPr>
      <w:r>
        <w:t>A</w:t>
      </w:r>
      <w:r w:rsidR="007F6A47">
        <w:t xml:space="preserve"> la suite de</w:t>
      </w:r>
      <w:r w:rsidR="007F6A47" w:rsidRPr="00E46F8A">
        <w:t xml:space="preserve"> ce premier album, qui est resté le meilleur de Cypress Hill, le hip-hop ne serait </w:t>
      </w:r>
      <w:r>
        <w:t xml:space="preserve">pourtant </w:t>
      </w:r>
      <w:r w:rsidR="007F6A47" w:rsidRPr="00E46F8A">
        <w:t xml:space="preserve">plus tout à fait le même. L'ode au cannabis deviendra un exercice obligé pour les rappeurs. Dr. Dre s'inspirera de ce son lorsqu'il enregistrera son monumental </w:t>
      </w:r>
      <w:r w:rsidR="007F6A47" w:rsidRPr="001D0239">
        <w:rPr>
          <w:i/>
        </w:rPr>
        <w:t>The Chronic</w:t>
      </w:r>
      <w:r w:rsidR="007F6A47" w:rsidRPr="00E46F8A">
        <w:t xml:space="preserve">, autre album enregistré sous l'influence des narcotiques. Et le meilleur rap des années 90 </w:t>
      </w:r>
      <w:r w:rsidR="007F6A47">
        <w:t>usera</w:t>
      </w:r>
      <w:r w:rsidR="007F6A47" w:rsidRPr="00E46F8A">
        <w:t xml:space="preserve"> à son tour et à </w:t>
      </w:r>
      <w:r w:rsidR="007F6A47">
        <w:t>foison</w:t>
      </w:r>
      <w:r w:rsidR="007F6A47" w:rsidRPr="00E46F8A">
        <w:t xml:space="preserve"> des ambiances brumeuses, allumées et imprégnées de THC popularisées par DJ Muggs.</w:t>
      </w:r>
    </w:p>
    <w:p w:rsidR="007F6A47" w:rsidRPr="00B76FD7" w:rsidRDefault="007F6A47" w:rsidP="007F6A47">
      <w:pPr>
        <w:widowControl w:val="0"/>
        <w:rPr>
          <w:i/>
        </w:rPr>
      </w:pPr>
    </w:p>
    <w:p w:rsidR="007F6A47" w:rsidRPr="00662A93" w:rsidRDefault="007F6A47" w:rsidP="007F6A47">
      <w:pPr>
        <w:widowControl w:val="0"/>
        <w:rPr>
          <w:i/>
          <w:lang w:val="en-US"/>
        </w:rPr>
      </w:pPr>
      <w:r w:rsidRPr="00662A93">
        <w:rPr>
          <w:i/>
          <w:lang w:val="en-US"/>
        </w:rPr>
        <w:t xml:space="preserve">A écouter </w:t>
      </w:r>
      <w:proofErr w:type="gramStart"/>
      <w:r w:rsidRPr="00662A93">
        <w:rPr>
          <w:i/>
          <w:lang w:val="en-US"/>
        </w:rPr>
        <w:t>aussi :</w:t>
      </w:r>
      <w:proofErr w:type="gramEnd"/>
      <w:r w:rsidRPr="00662A93">
        <w:rPr>
          <w:i/>
          <w:lang w:val="en-US"/>
        </w:rPr>
        <w:t xml:space="preserve"> Cypress Hill – Black Sunday (1993) ; Cypress Hill – III (Temple of Boom) (1995) ;House of Pain – House of Pain (1992) ; Funkdoobiest - Which Doobie U B? (1993</w:t>
      </w:r>
      <w:proofErr w:type="gramStart"/>
      <w:r w:rsidRPr="00662A93">
        <w:rPr>
          <w:i/>
          <w:lang w:val="en-US"/>
        </w:rPr>
        <w:t>)</w:t>
      </w:r>
      <w:r>
        <w:rPr>
          <w:i/>
          <w:lang w:val="en-US"/>
        </w:rPr>
        <w:t xml:space="preserve"> </w:t>
      </w:r>
      <w:r w:rsidRPr="00662A93">
        <w:rPr>
          <w:i/>
          <w:lang w:val="en-US"/>
        </w:rPr>
        <w:t>;</w:t>
      </w:r>
      <w:proofErr w:type="gramEnd"/>
      <w:r w:rsidRPr="00662A93">
        <w:rPr>
          <w:i/>
          <w:lang w:val="en-US"/>
        </w:rPr>
        <w:t xml:space="preserve"> Delinquent Habits – Delinquent Habits (1996)</w:t>
      </w:r>
    </w:p>
    <w:p w:rsidR="007F6A47" w:rsidRPr="00BF45F6" w:rsidRDefault="007F6A47" w:rsidP="007F6A47">
      <w:pPr>
        <w:widowControl w:val="0"/>
        <w:rPr>
          <w:b/>
          <w:lang w:val="en-US"/>
        </w:rPr>
      </w:pPr>
    </w:p>
    <w:p w:rsidR="007F6A47" w:rsidRPr="00BF45F6" w:rsidRDefault="007F6A47" w:rsidP="007F6A47">
      <w:pPr>
        <w:widowControl w:val="0"/>
        <w:rPr>
          <w:b/>
          <w:lang w:val="en-US"/>
        </w:rPr>
      </w:pPr>
    </w:p>
    <w:p w:rsidR="00107C60" w:rsidRDefault="00107C60" w:rsidP="0079284F">
      <w:pPr>
        <w:pStyle w:val="Heading2"/>
        <w:keepNext/>
        <w:rPr>
          <w:lang w:val="en-US"/>
        </w:rPr>
      </w:pPr>
      <w:bookmarkStart w:id="27" w:name="_Toc316741505"/>
      <w:r w:rsidRPr="00107C60">
        <w:rPr>
          <w:lang w:val="en-US"/>
        </w:rPr>
        <w:lastRenderedPageBreak/>
        <w:t>NICE &amp; SMOOTH - Ain't A Damn Thing Changed</w:t>
      </w:r>
      <w:bookmarkEnd w:id="27"/>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lang w:val="en-US" w:eastAsia="en-US"/>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34"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7152C" w:rsidRDefault="0079284F" w:rsidP="0079284F">
      <w:pPr>
        <w:widowControl w:val="0"/>
      </w:pPr>
      <w:r>
        <w:t>Ne vous fiez pas au titre très "rap conscient". Sorti chez RAL Records, une émanation de Def Jam, le deuxième et meilleur album du duo Nice &amp; Smooth ne donnait pas dans le hip-hop à messages</w:t>
      </w:r>
      <w:r w:rsidR="00E66FD9">
        <w:t>,</w:t>
      </w:r>
      <w:r>
        <w:t xml:space="preserve">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w:t>
      </w:r>
      <w:proofErr w:type="gramStart"/>
      <w:r w:rsidR="0077152C">
        <w:t>la old</w:t>
      </w:r>
      <w:proofErr w:type="gramEnd"/>
      <w:r w:rsidR="0077152C">
        <w:t xml:space="preserve"> school et du Golden Age.</w:t>
      </w:r>
    </w:p>
    <w:p w:rsidR="0077152C" w:rsidRDefault="0077152C" w:rsidP="0079284F">
      <w:pPr>
        <w:widowControl w:val="0"/>
      </w:pPr>
    </w:p>
    <w:p w:rsidR="0077152C" w:rsidRDefault="0079284F" w:rsidP="0079284F">
      <w:pPr>
        <w:widowControl w:val="0"/>
      </w:pPr>
      <w:r>
        <w:t xml:space="preserve">Côté musique, les deux MCs donnaient encore dans des beats up-tempo, funky et </w:t>
      </w:r>
      <w:r w:rsidR="0077152C">
        <w:t>sautillants, voire mélodiques. N</w:t>
      </w:r>
      <w:r>
        <w:t xml:space="preserve">os rappeurs </w:t>
      </w:r>
      <w:r w:rsidR="0077152C">
        <w:t>n’avaient en effet</w:t>
      </w:r>
      <w:r>
        <w:t xml:space="preserve"> rien contre les refrains accrocheurs, </w:t>
      </w:r>
      <w:r w:rsidR="00E66FD9">
        <w:t>comme ils le montraient</w:t>
      </w:r>
      <w:r>
        <w:t xml:space="preserv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w:t>
      </w:r>
      <w:r w:rsidR="0077152C">
        <w:t xml:space="preserve"> tout en saxophone scintillant.</w:t>
      </w:r>
    </w:p>
    <w:p w:rsidR="0077152C" w:rsidRDefault="0077152C" w:rsidP="0079284F">
      <w:pPr>
        <w:widowControl w:val="0"/>
      </w:pPr>
    </w:p>
    <w:p w:rsidR="0037585E" w:rsidRDefault="0079284F" w:rsidP="0079284F">
      <w:pPr>
        <w:widowControl w:val="0"/>
      </w:pPr>
      <w:r>
        <w:t xml:space="preserve">Côté paroles, les périls du ghetto faisaient </w:t>
      </w:r>
      <w:r>
        <w:lastRenderedPageBreak/>
        <w:t xml:space="preserve">parfois leur apparition, en arrière-plan, comme avec les vers sur la drogue que l'on </w:t>
      </w:r>
      <w:r w:rsidR="0077152C">
        <w:t>entendait</w:t>
      </w:r>
      <w:r>
        <w:t xml:space="preserve"> sur le même "Sometimes I Rhyme Slow". Mais c'était loin d'être le cœur du sujet. Nos deux MCs préféraient, sans misogynie, se lancer dans une chronique de l'infidélité et de la jalousie ordinaires ("Cake &amp; Eat It Too"), s'adonner aux plaisirs du sexe ("Sex, Sex, Sex"), donner dans un </w:t>
      </w:r>
      <w:r w:rsidR="007C56BD">
        <w:t>égo-trip</w:t>
      </w:r>
      <w:r>
        <w:t xml:space="preserve"> bon enfant et des images surréalistes ("How to Flow"), ou inviter une pléiade d'amis, parmi lesquels un certain Guru, sur un posse cut léger ("Down the Line"), déclamé dans un</w:t>
      </w:r>
      <w:r w:rsidR="0037585E">
        <w:t xml:space="preserve"> style battle purement ludique.</w:t>
      </w:r>
    </w:p>
    <w:p w:rsidR="0037585E" w:rsidRDefault="0037585E" w:rsidP="0079284F">
      <w:pPr>
        <w:widowControl w:val="0"/>
      </w:pPr>
    </w:p>
    <w:p w:rsidR="0079284F" w:rsidRDefault="0079284F" w:rsidP="0079284F">
      <w:pPr>
        <w:widowControl w:val="0"/>
      </w:pPr>
      <w:r>
        <w:t>Les deux compères, jouant de leurs voix complémentaires, l'une tranchante (Greg Nice), l'autre plus caj</w:t>
      </w:r>
      <w:r w:rsidR="0037585E">
        <w:t>oleuse et nonchalante (Smooth B</w:t>
      </w:r>
      <w:r>
        <w:t>),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w:t>
      </w:r>
      <w:proofErr w:type="gramStart"/>
      <w:r w:rsidRPr="00B23374">
        <w:rPr>
          <w:i/>
          <w:lang w:val="en-US"/>
        </w:rPr>
        <w:t>aussi :</w:t>
      </w:r>
      <w:proofErr w:type="gramEnd"/>
      <w:r w:rsidRPr="00B23374">
        <w:rPr>
          <w:i/>
          <w:lang w:val="en-US"/>
        </w:rPr>
        <w:t xml:space="preserve">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3E2D12" w:rsidRPr="00BF45F6" w:rsidRDefault="003E2D12" w:rsidP="00A84D1D">
      <w:pPr>
        <w:pStyle w:val="Heading2"/>
        <w:keepNext/>
        <w:rPr>
          <w:lang w:val="en-US"/>
        </w:rPr>
      </w:pPr>
      <w:bookmarkStart w:id="28" w:name="_Toc316741506"/>
      <w:r w:rsidRPr="00BF45F6">
        <w:rPr>
          <w:lang w:val="en-US"/>
        </w:rPr>
        <w:t>BLACK SHEEP - A Wolf in Sheep's Clothing</w:t>
      </w:r>
      <w:bookmarkEnd w:id="28"/>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lang w:val="en-US" w:eastAsia="en-US"/>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35"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162E07" w:rsidRDefault="003E2D12" w:rsidP="003E2D12">
      <w:r w:rsidRPr="00B76FD7">
        <w:lastRenderedPageBreak/>
        <w:t>En intro</w:t>
      </w:r>
      <w:r w:rsidR="00C72C36">
        <w:t>duction</w:t>
      </w:r>
      <w:r w:rsidRPr="00B76FD7">
        <w:t xml:space="preserve">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 xml:space="preserve">sont en quelque sorte le mouton noir de la fameuse confrérie. Pourtant, difficile de faire plus conforme aux </w:t>
      </w:r>
      <w:r w:rsidR="00297699">
        <w:t>caractéristiques</w:t>
      </w:r>
      <w:r w:rsidRPr="00B76FD7">
        <w:t xml:space="preserve">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des musiques noires </w:t>
      </w:r>
      <w:r w:rsidRPr="00B76FD7">
        <w:t>; bon esprit et sens critique ; et surtout, humour au soixante-dixième degré.</w:t>
      </w:r>
      <w:r w:rsidR="008F366B" w:rsidRPr="00B76FD7">
        <w:t xml:space="preserve"> L</w:t>
      </w:r>
      <w:r w:rsidRPr="00B76FD7">
        <w:t>e rappeur, Dres, et même le beatmaker Mr. Lawnge (quand, à l'occasion, il se met lui aussi à rapper), en connaissent un rayon en la matière. Ironie, parodies, autodérision, esprit potache, toutes les formes de comique étaient dé</w:t>
      </w:r>
      <w:r w:rsidR="00162E07">
        <w:t>ployées sur leur premier album.</w:t>
      </w:r>
    </w:p>
    <w:p w:rsidR="00162E07" w:rsidRDefault="00162E07" w:rsidP="003E2D12"/>
    <w:p w:rsidR="00162E07" w:rsidRDefault="003E2D12" w:rsidP="003E2D12">
      <w:r w:rsidRPr="00B76FD7">
        <w:t xml:space="preserve">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w:t>
      </w:r>
      <w:r w:rsidR="004F48CD">
        <w:t>assassiné</w:t>
      </w:r>
      <w:r w:rsidR="008F366B" w:rsidRPr="00B76FD7">
        <w:t xml:space="preserve"> sa sœur parce qu'elle lui </w:t>
      </w:r>
      <w:r w:rsidRPr="00B76FD7">
        <w:t>avait emprunté sa brosse à dent...</w:t>
      </w:r>
      <w:r w:rsidR="008F366B" w:rsidRPr="00B76FD7">
        <w:t xml:space="preserve"> D'autres </w:t>
      </w:r>
      <w:r w:rsidR="004F48CD">
        <w:t xml:space="preserve">grands </w:t>
      </w:r>
      <w:r w:rsidR="008F366B" w:rsidRPr="00B76FD7">
        <w:t>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w:t>
      </w:r>
      <w:r w:rsidR="004F48CD">
        <w:t>,</w:t>
      </w:r>
      <w:r w:rsidRPr="00B76FD7">
        <w:t xml:space="preserve"> entraînant</w:t>
      </w:r>
      <w:r w:rsidR="004F48CD">
        <w:t>e</w:t>
      </w:r>
      <w:r w:rsidRPr="00B76FD7">
        <w:t xml:space="preserve"> à souhait ("For Doz That Slept")...</w:t>
      </w:r>
    </w:p>
    <w:p w:rsidR="00162E07" w:rsidRDefault="00162E07" w:rsidP="003E2D12"/>
    <w:p w:rsidR="00162E07" w:rsidRDefault="00E00D34" w:rsidP="003E2D12">
      <w:r>
        <w:t xml:space="preserve">Tout cela fonctionnait d'autant mieux que </w:t>
      </w:r>
      <w:r w:rsidR="003E2D12" w:rsidRPr="00B76FD7">
        <w:t xml:space="preserve">Mr. Lawnge proposait des beats futés et </w:t>
      </w:r>
      <w:r w:rsidR="003E2D12" w:rsidRPr="00B76FD7">
        <w:lastRenderedPageBreak/>
        <w:t>accrocheurs</w:t>
      </w:r>
      <w:r w:rsidR="00FC4FAE">
        <w:t>,</w:t>
      </w:r>
      <w:r w:rsidR="003E2D12" w:rsidRPr="00B76FD7">
        <w:t xml:space="preserve"> pu</w:t>
      </w:r>
      <w:r w:rsidR="008F366B" w:rsidRPr="00B76FD7">
        <w:t>rement Native Tongues, certains</w:t>
      </w:r>
      <w:r w:rsidR="003E2D12" w:rsidRPr="00B76FD7">
        <w:t xml:space="preserve"> irrésistiblement groovy, </w:t>
      </w:r>
      <w:r w:rsidR="008F366B" w:rsidRPr="00B76FD7">
        <w:t>destinés</w:t>
      </w:r>
      <w:r w:rsidR="003E2D12" w:rsidRPr="00B76FD7">
        <w:t xml:space="preserve"> à la danse (le remix funky de "The Choice i</w:t>
      </w:r>
      <w:r w:rsidR="008F366B" w:rsidRPr="00B76FD7">
        <w:t>s Yours", et "Strobelite Honey"</w:t>
      </w:r>
      <w:r w:rsidR="003E2D12" w:rsidRPr="00B76FD7">
        <w:t>), d'autres se montrant plus posés ("Similak Child", qui sample le Jefferson Airplane) ou joliment légers ("Flavor of the Month"), mais tout aussi excellents.</w:t>
      </w:r>
    </w:p>
    <w:p w:rsidR="00162E07" w:rsidRDefault="00162E07" w:rsidP="003E2D12"/>
    <w:p w:rsidR="003E2D12" w:rsidRPr="00B76FD7" w:rsidRDefault="008F366B" w:rsidP="003E2D12">
      <w:r w:rsidRPr="00B76FD7">
        <w:t>M</w:t>
      </w:r>
      <w:r w:rsidR="003E2D12" w:rsidRPr="00B76FD7">
        <w:t>ême si le groupe, après un second album décevant, n'a</w:t>
      </w:r>
      <w:r w:rsidRPr="00B76FD7">
        <w:t>ura</w:t>
      </w:r>
      <w:r w:rsidR="003E2D12" w:rsidRPr="00B76FD7">
        <w:t xml:space="preserve"> pas la postérité de De La Soul ou d'A Tribe Called Quest, </w:t>
      </w:r>
      <w:r w:rsidRPr="00B76FD7">
        <w:t>et en dépit</w:t>
      </w:r>
      <w:r w:rsidR="003E2D12" w:rsidRPr="00B76FD7">
        <w:t xml:space="preserve"> d'incontournables longueurs, ce premier disque n'avait </w:t>
      </w:r>
      <w:r w:rsidR="00162E07">
        <w:t xml:space="preserve">décidément </w:t>
      </w:r>
      <w:r w:rsidRPr="00B76FD7">
        <w:t>pas</w:t>
      </w:r>
      <w:r w:rsidR="003E2D12" w:rsidRPr="00B76FD7">
        <w:t xml:space="preserve"> à rougir d'une comparaison avec les réjouissants </w:t>
      </w:r>
      <w:r w:rsidR="003E2D12" w:rsidRPr="00B76FD7">
        <w:rPr>
          <w:i/>
        </w:rPr>
        <w:t>3 Feet High &amp; Rising</w:t>
      </w:r>
      <w:r w:rsidR="003E2D12" w:rsidRPr="00B76FD7">
        <w:t xml:space="preserve"> et </w:t>
      </w:r>
      <w:r w:rsidR="003E2D12" w:rsidRPr="00B76FD7">
        <w:rPr>
          <w:i/>
        </w:rPr>
        <w:t>People's Instinctive Travels...</w:t>
      </w:r>
      <w:r w:rsidR="003E2D12" w:rsidRPr="00B76FD7">
        <w:t xml:space="preserve"> proposés par leurs voisins de bergerie.</w:t>
      </w:r>
    </w:p>
    <w:p w:rsidR="003E2D12" w:rsidRPr="00B76FD7" w:rsidRDefault="003E2D12" w:rsidP="003E2D12"/>
    <w:p w:rsidR="003E2D12" w:rsidRPr="003C3F2E" w:rsidRDefault="003E2D12" w:rsidP="003E2D12">
      <w:pPr>
        <w:widowControl w:val="0"/>
        <w:rPr>
          <w:i/>
          <w:lang w:val="en-US"/>
        </w:rPr>
      </w:pPr>
      <w:r w:rsidRPr="003C3F2E">
        <w:rPr>
          <w:i/>
          <w:lang w:val="en-US"/>
        </w:rPr>
        <w:t xml:space="preserve">A écouter </w:t>
      </w:r>
      <w:proofErr w:type="gramStart"/>
      <w:r w:rsidRPr="003C3F2E">
        <w:rPr>
          <w:i/>
          <w:lang w:val="en-US"/>
        </w:rPr>
        <w:t>aussi :</w:t>
      </w:r>
      <w:proofErr w:type="gramEnd"/>
      <w:r w:rsidRPr="003C3F2E">
        <w:rPr>
          <w:i/>
          <w:lang w:val="en-US"/>
        </w:rPr>
        <w:t xml:space="preserve"> </w:t>
      </w:r>
      <w:r w:rsidR="00AA2B92" w:rsidRPr="003C3F2E">
        <w:rPr>
          <w:i/>
          <w:lang w:val="en-US"/>
        </w:rPr>
        <w:t xml:space="preserve">Jungle Brothers – Straight </w:t>
      </w:r>
      <w:r w:rsidR="003C3F2E">
        <w:rPr>
          <w:i/>
          <w:lang w:val="en-US"/>
        </w:rPr>
        <w:t xml:space="preserve">out the Jungle (1988) ; </w:t>
      </w:r>
      <w:r w:rsidR="002D4EFD" w:rsidRPr="003C3F2E">
        <w:rPr>
          <w:i/>
          <w:lang w:val="en-US"/>
        </w:rPr>
        <w:t xml:space="preserve">Jungle Brothers – </w:t>
      </w:r>
      <w:r w:rsidR="002D4EFD">
        <w:rPr>
          <w:i/>
          <w:lang w:val="en-US"/>
        </w:rPr>
        <w:t xml:space="preserve">Done by the Forces of Nature (1989) ; </w:t>
      </w:r>
      <w:r w:rsidR="001B1F54">
        <w:rPr>
          <w:i/>
          <w:lang w:val="en-US"/>
        </w:rPr>
        <w:t xml:space="preserve">Queen Latifah - </w:t>
      </w:r>
      <w:r w:rsidR="001B1F54" w:rsidRPr="001B1F54">
        <w:rPr>
          <w:i/>
          <w:lang w:val="en-US"/>
        </w:rPr>
        <w:t>All Hail the Queen</w:t>
      </w:r>
      <w:r w:rsidR="001B1F54">
        <w:rPr>
          <w:i/>
          <w:lang w:val="en-US"/>
        </w:rPr>
        <w:t xml:space="preserve"> (1989) ; </w:t>
      </w:r>
      <w:r w:rsidR="009D706A" w:rsidRPr="003C3F2E">
        <w:rPr>
          <w:i/>
          <w:lang w:val="en-US"/>
        </w:rPr>
        <w:t>Da Bush Babees – Gravity (1996)</w:t>
      </w:r>
    </w:p>
    <w:p w:rsidR="003E2D12" w:rsidRPr="003C3F2E" w:rsidRDefault="003E2D12" w:rsidP="003E2D12">
      <w:pPr>
        <w:rPr>
          <w:lang w:val="en-US"/>
        </w:rPr>
      </w:pPr>
    </w:p>
    <w:p w:rsidR="003E2D12" w:rsidRPr="003C3F2E" w:rsidRDefault="003E2D12" w:rsidP="003E2D12">
      <w:pPr>
        <w:rPr>
          <w:lang w:val="en-US"/>
        </w:rPr>
      </w:pPr>
    </w:p>
    <w:p w:rsidR="003E2D12" w:rsidRPr="00BF45F6" w:rsidRDefault="003E2D12" w:rsidP="00A929F9">
      <w:pPr>
        <w:pStyle w:val="Heading2"/>
        <w:keepNext/>
        <w:rPr>
          <w:lang w:val="en-US"/>
        </w:rPr>
      </w:pPr>
      <w:bookmarkStart w:id="29" w:name="_Toc316741507"/>
      <w:r w:rsidRPr="00BF45F6">
        <w:rPr>
          <w:lang w:val="en-US"/>
        </w:rPr>
        <w:t>DEL THA FUNKY HOMOSAPIEN - I Wish my Brother George Was Here</w:t>
      </w:r>
      <w:bookmarkEnd w:id="29"/>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lang w:val="en-US" w:eastAsia="en-US"/>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02056" w:rsidRPr="006134BF" w:rsidRDefault="007D4FFE" w:rsidP="007D4FFE">
      <w:r w:rsidRPr="00B76FD7">
        <w:t xml:space="preserve">L'ingrédient de base était le même que pour les rappeurs </w:t>
      </w:r>
      <w:r w:rsidR="006D7588">
        <w:t xml:space="preserve">gangsta </w:t>
      </w:r>
      <w:r w:rsidRPr="00B76FD7">
        <w:t xml:space="preserve">californiens : du p-funk, dont ce disque était plein à ras-bord, du premier morceau, un pastiche </w:t>
      </w:r>
      <w:r w:rsidR="00647DD4">
        <w:t>de Parliament ("What Is a Booty?</w:t>
      </w:r>
      <w:r w:rsidRPr="00B76FD7">
        <w:t>"), aux multiples samples empruntés au même groupe</w:t>
      </w:r>
      <w:r w:rsidR="00647DD4">
        <w:t>,</w:t>
      </w:r>
      <w:r w:rsidRPr="00B76FD7">
        <w:t xml:space="preserve"> ou à Funkadelic (James Brown, les </w:t>
      </w:r>
      <w:r w:rsidRPr="00B76FD7">
        <w:lastRenderedPageBreak/>
        <w:t xml:space="preserve">Meters et Hot Chocolate complètent le tout), en passant par le titre, ce frère dont le rappeur regrette l’absence </w:t>
      </w:r>
      <w:r w:rsidR="00702056">
        <w:t>n’étant</w:t>
      </w:r>
      <w:r w:rsidRPr="00B76FD7">
        <w:t xml:space="preserve"> </w:t>
      </w:r>
      <w:r w:rsidR="00647DD4">
        <w:t>nul autre</w:t>
      </w:r>
      <w:r w:rsidRPr="00B76FD7">
        <w:t xml:space="preserv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6134BF">
        <w:t>Pourtant</w:t>
      </w:r>
      <w:r w:rsidR="002D1F7D" w:rsidRPr="006134BF">
        <w:t>,</w:t>
      </w:r>
      <w:r w:rsidRPr="006134BF">
        <w:t xml:space="preserve"> </w:t>
      </w:r>
      <w:r w:rsidRPr="006134BF">
        <w:rPr>
          <w:i/>
        </w:rPr>
        <w:t>I Wish my Brother George Was Here</w:t>
      </w:r>
      <w:r w:rsidRPr="006134BF">
        <w:t xml:space="preserve"> </w:t>
      </w:r>
      <w:r w:rsidR="002D1F7D" w:rsidRPr="006134BF">
        <w:t xml:space="preserve">prenait </w:t>
      </w:r>
      <w:r w:rsidR="00702056" w:rsidRPr="006134BF">
        <w:t xml:space="preserve">totalement </w:t>
      </w:r>
      <w:r w:rsidR="002D1F7D" w:rsidRPr="006134BF">
        <w:t>le contre-pied du</w:t>
      </w:r>
      <w:r w:rsidRPr="006134BF">
        <w:t xml:space="preserve"> gangsta rap.</w:t>
      </w:r>
    </w:p>
    <w:p w:rsidR="00702056" w:rsidRPr="006134BF" w:rsidRDefault="00702056" w:rsidP="007D4FFE"/>
    <w:p w:rsidR="00ED7732" w:rsidRDefault="007D4FFE" w:rsidP="007D4FFE">
      <w:r w:rsidRPr="00B76FD7">
        <w:t xml:space="preserve">Le premier album du Funky Homosapien est l’un de ceux qui a placé la </w:t>
      </w:r>
      <w:r w:rsidR="00905319" w:rsidRPr="00B76FD7">
        <w:t xml:space="preserve">très créative </w:t>
      </w:r>
      <w:r w:rsidR="00647DD4">
        <w:t>Bay Area sur la carte du hip-</w:t>
      </w:r>
      <w:r w:rsidRPr="00B76FD7">
        <w:t xml:space="preserve">hop. Il a </w:t>
      </w:r>
      <w:r w:rsidR="002D1F7D" w:rsidRPr="00B76FD7">
        <w:t>annoncé</w:t>
      </w:r>
      <w:r w:rsidRPr="00B76FD7">
        <w:t xml:space="preserve"> la naissance d’une scène locale </w:t>
      </w:r>
      <w:r w:rsidR="00647DD4">
        <w:t xml:space="preserve">alternative, </w:t>
      </w:r>
      <w:r w:rsidRPr="00B76FD7">
        <w:t>plus légère, plus arty, plus à même de tenter des aventures transgenres et de faire de la "créativité" son maître mot, comme Del lui-même sur le diss track "Same Ol’ Thing"</w:t>
      </w:r>
      <w:r w:rsidR="00FA4DD8" w:rsidRPr="00B76FD7">
        <w:t xml:space="preserve">. </w:t>
      </w:r>
      <w:r w:rsidR="000A600B">
        <w:t>Ironisan</w:t>
      </w:r>
      <w:r w:rsidR="000A600B" w:rsidRPr="00B76FD7">
        <w:t xml:space="preserve">t sur les copains qui s’incrustent ("Sleepin' on My Couch"), </w:t>
      </w:r>
      <w:r w:rsidR="000A600B">
        <w:t xml:space="preserve">nous </w:t>
      </w:r>
      <w:r w:rsidR="004609CB">
        <w:t>relatant</w:t>
      </w:r>
      <w:r w:rsidR="000A600B">
        <w:t xml:space="preserve"> une </w:t>
      </w:r>
      <w:r w:rsidR="000A600B" w:rsidRPr="00B76FD7">
        <w:t xml:space="preserve">attente interminable à un arrêt de bus ("The </w:t>
      </w:r>
      <w:r w:rsidR="0015770C">
        <w:t>Wacky World of Rapid Transit"), c</w:t>
      </w:r>
      <w:r w:rsidR="00E37440" w:rsidRPr="00B76FD7">
        <w:t>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00ED7732">
        <w:t>.</w:t>
      </w:r>
    </w:p>
    <w:p w:rsidR="00ED7732" w:rsidRDefault="00ED7732" w:rsidP="007D4FFE"/>
    <w:p w:rsidR="00ED7732" w:rsidRDefault="004729F8" w:rsidP="007D4FFE">
      <w:r>
        <w:t>Notre</w:t>
      </w:r>
      <w:r w:rsidR="007D4FFE" w:rsidRPr="00B76FD7">
        <w:t xml:space="preserve"> rappeur ne se désintéressait </w:t>
      </w:r>
      <w:r w:rsidR="002D1F7D" w:rsidRPr="00B76FD7">
        <w:t xml:space="preserve">pourtant </w:t>
      </w:r>
      <w:r w:rsidR="007D4FFE"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007D4FFE" w:rsidRPr="00B76FD7">
        <w:t xml:space="preserve"> faisant preuve d’une maturité étonnante pour ses 18 ou 1</w:t>
      </w:r>
      <w:r w:rsidR="00F837EF" w:rsidRPr="00B76FD7">
        <w:t xml:space="preserve">9 ans, </w:t>
      </w:r>
      <w:r w:rsidR="002058DE" w:rsidRPr="00B76FD7">
        <w:t>il abordait cela</w:t>
      </w:r>
      <w:r w:rsidR="007D4FFE" w:rsidRPr="00B76FD7">
        <w:t xml:space="preserve"> avec </w:t>
      </w:r>
      <w:r w:rsidR="002058DE" w:rsidRPr="00B76FD7">
        <w:t>humour et nuance</w:t>
      </w:r>
      <w:r w:rsidR="00ED7732">
        <w:t>.</w:t>
      </w:r>
    </w:p>
    <w:p w:rsidR="00ED7732" w:rsidRDefault="00ED7732" w:rsidP="007D4FFE"/>
    <w:p w:rsidR="007D4FFE" w:rsidRPr="00B76FD7" w:rsidRDefault="007D4FFE" w:rsidP="007D4FFE">
      <w:r w:rsidRPr="00B76FD7">
        <w:t>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w:t>
      </w:r>
      <w:r w:rsidRPr="00B76FD7">
        <w:lastRenderedPageBreak/>
        <w:t>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r w:rsidR="00ED7732">
        <w:rPr>
          <w:i/>
          <w:lang w:val="en-US"/>
        </w:rPr>
        <w:t xml:space="preserve"> ; </w:t>
      </w:r>
      <w:r w:rsidR="00C93184">
        <w:rPr>
          <w:i/>
          <w:lang w:val="en-US"/>
        </w:rPr>
        <w:t>Gorillaz – Gorillaz (2001)</w:t>
      </w:r>
    </w:p>
    <w:p w:rsidR="00610CE0" w:rsidRDefault="00610CE0" w:rsidP="00610CE0">
      <w:pPr>
        <w:rPr>
          <w:lang w:val="en-US"/>
        </w:rPr>
      </w:pPr>
    </w:p>
    <w:p w:rsidR="00A6167B" w:rsidRPr="00BF45F6" w:rsidRDefault="00A6167B" w:rsidP="00610CE0">
      <w:pPr>
        <w:rPr>
          <w:lang w:val="en-US"/>
        </w:rPr>
      </w:pPr>
    </w:p>
    <w:p w:rsidR="00A6167B" w:rsidRPr="00BF45F6" w:rsidRDefault="00A6167B" w:rsidP="00A6167B">
      <w:pPr>
        <w:pStyle w:val="Heading2"/>
        <w:keepNext/>
        <w:rPr>
          <w:lang w:val="en-US"/>
        </w:rPr>
      </w:pPr>
      <w:bookmarkStart w:id="30" w:name="_Toc316741508"/>
      <w:r w:rsidRPr="00BF45F6">
        <w:rPr>
          <w:lang w:val="en-US"/>
        </w:rPr>
        <w:t xml:space="preserve">ORGANIZED KONFUSION </w:t>
      </w:r>
      <w:r w:rsidR="00CB0180">
        <w:rPr>
          <w:lang w:val="en-US"/>
        </w:rPr>
        <w:t>–</w:t>
      </w:r>
      <w:r w:rsidRPr="00BF45F6">
        <w:rPr>
          <w:lang w:val="en-US"/>
        </w:rPr>
        <w:t xml:space="preserve"> </w:t>
      </w:r>
      <w:r w:rsidR="00CB0180">
        <w:rPr>
          <w:lang w:val="en-US"/>
        </w:rPr>
        <w:t>Organiz</w:t>
      </w:r>
      <w:r w:rsidR="00244A59">
        <w:rPr>
          <w:lang w:val="en-US"/>
        </w:rPr>
        <w:t>e</w:t>
      </w:r>
      <w:r w:rsidR="00CB0180">
        <w:rPr>
          <w:lang w:val="en-US"/>
        </w:rPr>
        <w:t>d Konfusion</w:t>
      </w:r>
      <w:bookmarkEnd w:id="30"/>
    </w:p>
    <w:p w:rsidR="00A6167B" w:rsidRPr="0007362A" w:rsidRDefault="00A6167B" w:rsidP="00A6167B">
      <w:pPr>
        <w:keepNext/>
        <w:rPr>
          <w:i/>
          <w:lang w:val="en-US"/>
        </w:rPr>
      </w:pPr>
      <w:r w:rsidRPr="0007362A">
        <w:rPr>
          <w:i/>
          <w:lang w:val="en-US"/>
        </w:rPr>
        <w:t>Hollywood Records, 199</w:t>
      </w:r>
      <w:r w:rsidR="0045133F">
        <w:rPr>
          <w:i/>
          <w:lang w:val="en-US"/>
        </w:rPr>
        <w:t>1</w:t>
      </w:r>
    </w:p>
    <w:p w:rsidR="00A6167B" w:rsidRPr="0007362A" w:rsidRDefault="00A6167B" w:rsidP="00A6167B">
      <w:pPr>
        <w:keepNext/>
        <w:rPr>
          <w:b/>
          <w:lang w:val="en-US"/>
        </w:rPr>
      </w:pPr>
    </w:p>
    <w:p w:rsidR="00A6167B" w:rsidRPr="00B76FD7" w:rsidRDefault="0045133F" w:rsidP="00A6167B">
      <w:pPr>
        <w:keepNext/>
        <w:rPr>
          <w:b/>
        </w:rPr>
      </w:pPr>
      <w:r>
        <w:rPr>
          <w:noProof/>
          <w:color w:val="000000"/>
          <w:lang w:val="en-US" w:eastAsia="en-US"/>
        </w:rPr>
        <w:drawing>
          <wp:inline distT="0" distB="0" distL="0" distR="0">
            <wp:extent cx="1906270" cy="1906270"/>
            <wp:effectExtent l="19050" t="0" r="0" b="0"/>
            <wp:docPr id="257"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3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A6167B" w:rsidRPr="00B76FD7" w:rsidRDefault="00A6167B" w:rsidP="00A6167B">
      <w:pPr>
        <w:widowControl w:val="0"/>
        <w:rPr>
          <w:color w:val="000000"/>
        </w:rPr>
      </w:pPr>
    </w:p>
    <w:p w:rsidR="000E12AE" w:rsidRDefault="008049B6" w:rsidP="002E5CB6">
      <w:r>
        <w:t>Souvent, i</w:t>
      </w:r>
      <w:r w:rsidR="002E5CB6">
        <w:t xml:space="preserve">l a été dit que Pharoahe Monch et Prince Poetry se distinguaient avant tout par </w:t>
      </w:r>
      <w:r>
        <w:t>leurs</w:t>
      </w:r>
      <w:r w:rsidR="002E5CB6">
        <w:t xml:space="preserve"> paroles d’intello, </w:t>
      </w:r>
      <w:r w:rsidR="000047E6">
        <w:t>plutôt que par</w:t>
      </w:r>
      <w:r w:rsidR="000E12AE">
        <w:t xml:space="preserve"> leurs beats. Mais cela est faux.</w:t>
      </w:r>
    </w:p>
    <w:p w:rsidR="000E12AE" w:rsidRDefault="000E12AE" w:rsidP="002E5CB6"/>
    <w:p w:rsidR="000E12AE" w:rsidRDefault="002E5CB6" w:rsidP="002E5CB6">
      <w:r>
        <w:t>C</w:t>
      </w:r>
      <w:r w:rsidR="008049B6">
        <w:t>ertes, c</w:t>
      </w:r>
      <w:r>
        <w:t xml:space="preserve">hez eux, les textes </w:t>
      </w:r>
      <w:r w:rsidR="008049B6">
        <w:t>étaient</w:t>
      </w:r>
      <w:r>
        <w:t xml:space="preserve"> un élément distinctif important. Ils </w:t>
      </w:r>
      <w:r w:rsidR="008049B6">
        <w:t>étaient</w:t>
      </w:r>
      <w:r>
        <w:t xml:space="preserve"> intriqués, complexes, hallucinés, articulés autour d’égo-trips aux </w:t>
      </w:r>
      <w:r w:rsidR="008049B6">
        <w:t>allures</w:t>
      </w:r>
      <w:r>
        <w:t xml:space="preserve"> futuristes et émaillées de termes savants, du genre "cytoplasme" ou "hyperchloride", qu’on ne croiserait ailleurs que dans des ouvrages scientifiques. Et pour ajouter à cette impression de sérieux, nos deux rappeurs </w:t>
      </w:r>
      <w:r w:rsidR="00FC18FD">
        <w:lastRenderedPageBreak/>
        <w:t>étaient</w:t>
      </w:r>
      <w:r>
        <w:t xml:space="preserve"> engagés, ils n’hésit</w:t>
      </w:r>
      <w:r w:rsidR="00C15304">
        <w:t>ai</w:t>
      </w:r>
      <w:r>
        <w:t xml:space="preserve">ent pas à se lancer dans des propos politiques sur "Releasing Hypnotical Gases" et "Prisoners of War", ou dans un sermon religieux sur "Open Your Eyes". Ce côté abscons, grave et sans concession </w:t>
      </w:r>
      <w:r w:rsidR="00C15304">
        <w:t>était</w:t>
      </w:r>
      <w:r>
        <w:t xml:space="preserve"> d’ailleurs, sans le moindre doute, ce qui a </w:t>
      </w:r>
      <w:r w:rsidR="00F47956">
        <w:t>écarté</w:t>
      </w:r>
      <w:r>
        <w:t xml:space="preserve"> le groupe du succès et, en contrepoint, ce qui a</w:t>
      </w:r>
      <w:r w:rsidR="00C15304">
        <w:t>vait</w:t>
      </w:r>
      <w:r>
        <w:t xml:space="preserve"> conforté son </w:t>
      </w:r>
      <w:r w:rsidR="00C15304">
        <w:t>immense</w:t>
      </w:r>
      <w:r w:rsidR="00BE7725">
        <w:t xml:space="preserve"> cote underground</w:t>
      </w:r>
      <w:r>
        <w:t>.</w:t>
      </w:r>
    </w:p>
    <w:p w:rsidR="000E12AE" w:rsidRDefault="000E12AE" w:rsidP="002E5CB6"/>
    <w:p w:rsidR="00A7618A" w:rsidRDefault="002E5CB6" w:rsidP="002E5CB6">
      <w:r>
        <w:t xml:space="preserve">Cependant, en plus de jongler avec facilité avec des paroles alambiquées, ces deux là avaient du flow. Leur rap </w:t>
      </w:r>
      <w:r w:rsidR="001F657B">
        <w:t>était</w:t>
      </w:r>
      <w:r>
        <w:t xml:space="preserve"> offensif, bondissant. Il jou</w:t>
      </w:r>
      <w:r w:rsidR="00AF6158">
        <w:t>ait</w:t>
      </w:r>
      <w:r>
        <w:t xml:space="preserve"> d’effets redoutables, comme les chœurs de "Fudge Pudge". Leur</w:t>
      </w:r>
      <w:r w:rsidR="00AF6158">
        <w:t>s</w:t>
      </w:r>
      <w:r>
        <w:t xml:space="preserve"> phrasé</w:t>
      </w:r>
      <w:r w:rsidR="00AF6158">
        <w:t>s</w:t>
      </w:r>
      <w:r>
        <w:t xml:space="preserve"> </w:t>
      </w:r>
      <w:r w:rsidR="00AF6158">
        <w:t>étaient</w:t>
      </w:r>
      <w:r>
        <w:t xml:space="preserve"> plein d’astuces et de jeux, qui </w:t>
      </w:r>
      <w:r w:rsidR="00712D50">
        <w:t>renforçaient</w:t>
      </w:r>
      <w:r>
        <w:t xml:space="preserve"> la musicalité </w:t>
      </w:r>
      <w:r w:rsidR="000E12AE">
        <w:t>de l’ensemble</w:t>
      </w:r>
      <w:r>
        <w:t xml:space="preserve"> : pauses, syllabes étirées, détachées ou hachées, mots appuyés ou sur-articulés, répétitions, off-beat, bribes de chant, onomatopées. Et puis, de façon récurrente, véritable marque de fabrique du duo, empilement de noms et d’adjectifs partageant le même champ lexi</w:t>
      </w:r>
      <w:r w:rsidR="00BE7725">
        <w:t>cal ou les mêmes allitérations</w:t>
      </w:r>
      <w:r>
        <w:t>.</w:t>
      </w:r>
    </w:p>
    <w:p w:rsidR="00A7618A" w:rsidRDefault="00A7618A" w:rsidP="002E5CB6"/>
    <w:p w:rsidR="00931875" w:rsidRDefault="00744732" w:rsidP="002E5CB6">
      <w:r>
        <w:t>Quant aux</w:t>
      </w:r>
      <w:r w:rsidR="002E5CB6">
        <w:t xml:space="preserve"> beats</w:t>
      </w:r>
      <w:r w:rsidR="00BE7725">
        <w:t>, quoi qu'on ait pu en dire</w:t>
      </w:r>
      <w:r>
        <w:t>, ils</w:t>
      </w:r>
      <w:r w:rsidR="002E5CB6">
        <w:t xml:space="preserve"> </w:t>
      </w:r>
      <w:r w:rsidR="00AA3409">
        <w:t>étaient</w:t>
      </w:r>
      <w:r w:rsidR="002E5CB6">
        <w:t xml:space="preserve"> </w:t>
      </w:r>
      <w:r w:rsidR="00BE7725">
        <w:t xml:space="preserve">également </w:t>
      </w:r>
      <w:r w:rsidR="002E5CB6">
        <w:t xml:space="preserve">au rendez-vous. Ce </w:t>
      </w:r>
      <w:r w:rsidR="00866FAF">
        <w:t>n'était</w:t>
      </w:r>
      <w:r w:rsidR="002E5CB6">
        <w:t xml:space="preserve"> pas par défaut</w:t>
      </w:r>
      <w:r w:rsidR="00BE7725">
        <w:t xml:space="preserve"> que ces deux bons-à-tout-faire</w:t>
      </w:r>
      <w:r w:rsidR="002E5CB6">
        <w:t xml:space="preserve"> </w:t>
      </w:r>
      <w:r w:rsidR="003123E1">
        <w:t>avaient</w:t>
      </w:r>
      <w:r w:rsidR="007A04E8">
        <w:t xml:space="preserve"> produit leur propre disque, mais </w:t>
      </w:r>
      <w:r w:rsidR="00A7618A">
        <w:t xml:space="preserve">parce </w:t>
      </w:r>
      <w:r w:rsidR="002E5CB6">
        <w:t xml:space="preserve">qu’ils excellaient aussi dans ce domaine. Leur musique </w:t>
      </w:r>
      <w:r w:rsidR="002A5F33">
        <w:t>n'était</w:t>
      </w:r>
      <w:r w:rsidR="002E5CB6">
        <w:t xml:space="preserve"> pas tape-à-l’œil, </w:t>
      </w:r>
      <w:r w:rsidR="00BE7725">
        <w:t xml:space="preserve">il </w:t>
      </w:r>
      <w:r w:rsidR="002E5CB6">
        <w:t xml:space="preserve">est vrai. L’ambiance </w:t>
      </w:r>
      <w:r w:rsidR="002A5F33">
        <w:t>était</w:t>
      </w:r>
      <w:r w:rsidR="002E5CB6">
        <w:t xml:space="preserve"> essentiellement funk et jazz, comme pour </w:t>
      </w:r>
      <w:r w:rsidR="00BE7725">
        <w:t>l'essentiel du</w:t>
      </w:r>
      <w:r w:rsidR="002E5CB6">
        <w:t xml:space="preserve"> rap de cette époque. Et quelques boucles se mo</w:t>
      </w:r>
      <w:r w:rsidR="00BE7725">
        <w:t>ntr</w:t>
      </w:r>
      <w:r w:rsidR="00CE7E92">
        <w:t>ai</w:t>
      </w:r>
      <w:r w:rsidR="00BE7725">
        <w:t>ent parfois trop linéaires</w:t>
      </w:r>
      <w:r w:rsidR="002E5CB6">
        <w:t xml:space="preserve">. Mais le hip-hop, fut-il grand public, a déjà fait plus austère que ce "Walk Into the Sun" funky au point de lorgner vers les dancefloor, que cette deuxième partie de "Releasing Hypnotical Gases" </w:t>
      </w:r>
      <w:r w:rsidR="00BE7725">
        <w:t>à</w:t>
      </w:r>
      <w:r w:rsidR="002E5CB6">
        <w:t xml:space="preserve"> mi-chemin du Bomb Squad et de la rave music, que l’haletant "Prisoners of War", que le tintement étrange du prodigieux "The Rough Side of Town", que le souple et groovy "Open Your Eyes".</w:t>
      </w:r>
    </w:p>
    <w:p w:rsidR="00931875" w:rsidRDefault="00931875" w:rsidP="002E5CB6"/>
    <w:p w:rsidR="002E5CB6" w:rsidRDefault="002E5CB6" w:rsidP="002E5CB6">
      <w:r>
        <w:t xml:space="preserve">Organized Konfusion était un groupe complet, où l’alchimie entre beats et lyrics </w:t>
      </w:r>
      <w:r>
        <w:lastRenderedPageBreak/>
        <w:t xml:space="preserve">opérait avec le même bonheur que celle, au micro, entre Pharoahe et Prince Po. </w:t>
      </w:r>
      <w:r w:rsidR="00BE7725">
        <w:t>Leur</w:t>
      </w:r>
      <w:r>
        <w:t xml:space="preserve"> hip-hop </w:t>
      </w:r>
      <w:r w:rsidR="00BE7725">
        <w:t xml:space="preserve">était </w:t>
      </w:r>
      <w:r>
        <w:t xml:space="preserve">intello et élaboré, certes, mais </w:t>
      </w:r>
      <w:r w:rsidR="00BE7725">
        <w:t>il</w:t>
      </w:r>
      <w:r>
        <w:t xml:space="preserve"> ne cessait ja</w:t>
      </w:r>
      <w:r w:rsidR="00BE7725">
        <w:t xml:space="preserve">mais d’être </w:t>
      </w:r>
      <w:r w:rsidR="00460BE6">
        <w:t xml:space="preserve">direct et </w:t>
      </w:r>
      <w:r w:rsidR="00BE7725">
        <w:t>viscéral.</w:t>
      </w:r>
    </w:p>
    <w:p w:rsidR="00A6167B" w:rsidRPr="00B76FD7" w:rsidRDefault="00A6167B" w:rsidP="00A6167B"/>
    <w:p w:rsidR="00A6167B" w:rsidRPr="00896841" w:rsidRDefault="00A6167B" w:rsidP="00A6167B">
      <w:pPr>
        <w:widowControl w:val="0"/>
        <w:rPr>
          <w:i/>
          <w:lang w:val="en-US"/>
        </w:rPr>
      </w:pPr>
      <w:r w:rsidRPr="00896841">
        <w:rPr>
          <w:i/>
          <w:lang w:val="en-US"/>
        </w:rPr>
        <w:t xml:space="preserve">A écouter </w:t>
      </w:r>
      <w:proofErr w:type="gramStart"/>
      <w:r w:rsidRPr="00896841">
        <w:rPr>
          <w:i/>
          <w:lang w:val="en-US"/>
        </w:rPr>
        <w:t>aussi :</w:t>
      </w:r>
      <w:proofErr w:type="gramEnd"/>
      <w:r w:rsidRPr="00896841">
        <w:rPr>
          <w:i/>
          <w:lang w:val="en-US"/>
        </w:rPr>
        <w:t xml:space="preserve"> Organized Konfusion </w:t>
      </w:r>
      <w:r w:rsidR="0002198C">
        <w:rPr>
          <w:i/>
          <w:lang w:val="en-US"/>
        </w:rPr>
        <w:t>–</w:t>
      </w:r>
      <w:r w:rsidRPr="00896841">
        <w:rPr>
          <w:i/>
          <w:lang w:val="en-US"/>
        </w:rPr>
        <w:t xml:space="preserve"> </w:t>
      </w:r>
      <w:r w:rsidR="0002198C">
        <w:rPr>
          <w:i/>
          <w:lang w:val="en-US"/>
        </w:rPr>
        <w:t>Stress: The Extinction Agenda</w:t>
      </w:r>
      <w:r w:rsidRPr="00896841">
        <w:rPr>
          <w:i/>
          <w:lang w:val="en-US"/>
        </w:rPr>
        <w:t xml:space="preserve"> (199</w:t>
      </w:r>
      <w:r w:rsidR="0002198C">
        <w:rPr>
          <w:i/>
          <w:lang w:val="en-US"/>
        </w:rPr>
        <w:t>4</w:t>
      </w:r>
      <w:r w:rsidRPr="00896841">
        <w:rPr>
          <w:i/>
          <w:lang w:val="en-US"/>
        </w:rPr>
        <w:t>) ; Organized Konfusion – The Equinox (1997)</w:t>
      </w:r>
    </w:p>
    <w:p w:rsidR="006A1F9B" w:rsidRDefault="006A1F9B" w:rsidP="006A1F9B">
      <w:pPr>
        <w:rPr>
          <w:lang w:val="en-US"/>
        </w:rPr>
      </w:pPr>
    </w:p>
    <w:p w:rsidR="006A1F9B" w:rsidRPr="00BF45F6" w:rsidRDefault="006A1F9B" w:rsidP="006A1F9B">
      <w:pPr>
        <w:rPr>
          <w:lang w:val="en-US"/>
        </w:rPr>
      </w:pPr>
    </w:p>
    <w:p w:rsidR="006A1F9B" w:rsidRDefault="006A1F9B" w:rsidP="00213E5D">
      <w:pPr>
        <w:pStyle w:val="Heading2"/>
        <w:keepNext/>
        <w:rPr>
          <w:lang w:val="en-US"/>
        </w:rPr>
      </w:pPr>
      <w:bookmarkStart w:id="31" w:name="_Toc316741509"/>
      <w:r w:rsidRPr="006A1F9B">
        <w:rPr>
          <w:lang w:val="en-US"/>
        </w:rPr>
        <w:t>ICE CUBE - Death Certificate</w:t>
      </w:r>
      <w:bookmarkEnd w:id="31"/>
    </w:p>
    <w:p w:rsidR="006A1F9B" w:rsidRDefault="006100A7" w:rsidP="00213E5D">
      <w:pPr>
        <w:keepNext/>
        <w:rPr>
          <w:i/>
          <w:lang w:val="en-US"/>
        </w:rPr>
      </w:pPr>
      <w:r>
        <w:rPr>
          <w:i/>
          <w:lang w:val="en-US"/>
        </w:rPr>
        <w:t>Priority</w:t>
      </w:r>
      <w:r w:rsidR="006A1F9B">
        <w:rPr>
          <w:i/>
          <w:lang w:val="en-US"/>
        </w:rPr>
        <w:t xml:space="preserve"> Records,</w:t>
      </w:r>
      <w:r>
        <w:rPr>
          <w:i/>
          <w:lang w:val="en-US"/>
        </w:rPr>
        <w:t xml:space="preserve"> 1991</w:t>
      </w:r>
    </w:p>
    <w:p w:rsidR="006A1F9B" w:rsidRPr="004C5F0C" w:rsidRDefault="006A1F9B" w:rsidP="00213E5D">
      <w:pPr>
        <w:keepNext/>
        <w:rPr>
          <w:lang w:val="en-US"/>
        </w:rPr>
      </w:pPr>
    </w:p>
    <w:p w:rsidR="006A1F9B" w:rsidRPr="00B76FD7" w:rsidRDefault="00213E5D" w:rsidP="006A1F9B">
      <w:pPr>
        <w:keepNext/>
      </w:pPr>
      <w:r>
        <w:rPr>
          <w:noProof/>
          <w:color w:val="000000"/>
          <w:lang w:val="en-US" w:eastAsia="en-US"/>
        </w:rPr>
        <w:drawing>
          <wp:inline distT="0" distB="0" distL="0" distR="0">
            <wp:extent cx="1906270" cy="1906270"/>
            <wp:effectExtent l="19050" t="0" r="0" b="0"/>
            <wp:docPr id="263"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3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A1F9B" w:rsidRPr="00B76FD7" w:rsidRDefault="006A1F9B" w:rsidP="006A1F9B">
      <w:pPr>
        <w:widowControl w:val="0"/>
      </w:pPr>
    </w:p>
    <w:p w:rsidR="00173D64" w:rsidRDefault="00F273FB" w:rsidP="00F273FB">
      <w:r>
        <w:t>Dans un premier temps, celui qui a le mieux tiré son épingle du jeu de l'aventure N.W.A. a été Ice Cube. S'étant fâché avec le reste du groupe, il se lança très tôt dans une carrière solo</w:t>
      </w:r>
      <w:r w:rsidR="000E1527">
        <w:t>,</w:t>
      </w:r>
      <w:r>
        <w:t xml:space="preserve"> pour devenir, avec ses deux premiers albums, la nouvelle menace numéro 1 en Amérique</w:t>
      </w:r>
      <w:r w:rsidR="000E1527">
        <w:t>, se positionnant comme</w:t>
      </w:r>
      <w:r w:rsidRPr="000E1527">
        <w:t xml:space="preserve"> "The Nigga Ya Love to Hate" sur </w:t>
      </w:r>
      <w:r w:rsidRPr="000E1527">
        <w:rPr>
          <w:i/>
        </w:rPr>
        <w:t>Amerikkka's Most Wanted</w:t>
      </w:r>
      <w:r w:rsidR="000E1527" w:rsidRPr="000E1527">
        <w:t>,</w:t>
      </w:r>
      <w:r w:rsidR="000E1527">
        <w:rPr>
          <w:i/>
        </w:rPr>
        <w:t xml:space="preserve"> </w:t>
      </w:r>
      <w:r w:rsidR="000E1527">
        <w:t xml:space="preserve">puis comme </w:t>
      </w:r>
      <w:r w:rsidRPr="000E1527">
        <w:t xml:space="preserve">"The Wrong Nigga to Fuck Wit" sur </w:t>
      </w:r>
      <w:r w:rsidRPr="000E1527">
        <w:rPr>
          <w:i/>
        </w:rPr>
        <w:t>Death Certificate</w:t>
      </w:r>
      <w:r w:rsidR="00173D64">
        <w:t>.</w:t>
      </w:r>
    </w:p>
    <w:p w:rsidR="00173D64" w:rsidRDefault="00173D64" w:rsidP="00F273FB"/>
    <w:p w:rsidR="00AC672F" w:rsidRDefault="00F273FB" w:rsidP="00F273FB">
      <w:r>
        <w:t xml:space="preserve">Sur ce deuxième disque, sa cible était toujours Oncle Sam, dont il exposait le cadavre sur la pochette, et il </w:t>
      </w:r>
      <w:r w:rsidR="00173D64">
        <w:t>offrait</w:t>
      </w:r>
      <w:r>
        <w:t xml:space="preserve"> aux auditeurs exactement ce qu'ils attendaient en matière d'outrances gangsta rap : de la hargne anti-policière, des histoires de deal de drogue, du sexisme, de l'homophobie, et même, histoire d'aller au bout du scandale, du racisme à l'encontre des épiciers coréens, </w:t>
      </w:r>
      <w:r w:rsidR="000E1527">
        <w:t>et même un soupçon d'antisémitisme à l'égard de</w:t>
      </w:r>
      <w:r>
        <w:t xml:space="preserve"> Jerry Heller, le manager de N.W.A., dans une furieuse </w:t>
      </w:r>
      <w:r>
        <w:lastRenderedPageBreak/>
        <w:t>charge finale contre son ancien groupe élég</w:t>
      </w:r>
      <w:r w:rsidR="00AC672F">
        <w:t>amment intitulée "No Vaseline".</w:t>
      </w:r>
    </w:p>
    <w:p w:rsidR="00AC672F" w:rsidRDefault="00AC672F" w:rsidP="00F273FB"/>
    <w:p w:rsidR="00AC672F" w:rsidRDefault="00F273FB" w:rsidP="00F273FB">
      <w:r>
        <w:t xml:space="preserve">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afro-américaine, tandis que "Look Who's Burnin" l'alertait contre le péril des MST </w:t>
      </w:r>
      <w:r w:rsidR="00654E78">
        <w:t>(</w:t>
      </w:r>
      <w:r>
        <w:t>avec, certes, une dose carabinée de misogynie</w:t>
      </w:r>
      <w:r w:rsidR="00654E78">
        <w:t>)</w:t>
      </w:r>
      <w:r w:rsidR="00FB69C3">
        <w:t xml:space="preserve"> e</w:t>
      </w:r>
      <w:r>
        <w:t xml:space="preserve">t </w:t>
      </w:r>
      <w:r w:rsidR="00FB69C3">
        <w:t xml:space="preserve">que </w:t>
      </w:r>
      <w:r>
        <w:t xml:space="preserve">"A Bird in the Hand" </w:t>
      </w:r>
      <w:r w:rsidR="00654E78">
        <w:t xml:space="preserve">présentait </w:t>
      </w:r>
      <w:r>
        <w:t>la délinquance</w:t>
      </w:r>
      <w:r w:rsidR="00654E78">
        <w:t xml:space="preserve"> comme l'ultime recours d'un jeune en manque de travail</w:t>
      </w:r>
      <w:r>
        <w:t>.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w:t>
      </w:r>
      <w:r w:rsidR="00AC672F">
        <w:t>orte-voix des Noirs Américains.</w:t>
      </w:r>
    </w:p>
    <w:p w:rsidR="00AC672F" w:rsidRDefault="00AC672F" w:rsidP="00F273FB"/>
    <w:p w:rsidR="00F273FB" w:rsidRDefault="00F273FB" w:rsidP="00F273FB">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6A1F9B" w:rsidRPr="00B76FD7" w:rsidRDefault="006A1F9B" w:rsidP="006A1F9B"/>
    <w:p w:rsidR="006A1F9B" w:rsidRPr="00066CF5" w:rsidRDefault="006A1F9B" w:rsidP="006A1F9B">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84331B">
        <w:rPr>
          <w:i/>
          <w:lang w:val="en-US"/>
        </w:rPr>
        <w:t>Ice Cube – Amerikkka's Most Wanted (1990)</w:t>
      </w:r>
      <w:r w:rsidR="00F273FB">
        <w:rPr>
          <w:i/>
          <w:lang w:val="en-US"/>
        </w:rPr>
        <w:t xml:space="preserve"> ; </w:t>
      </w:r>
      <w:r w:rsidR="002F3015">
        <w:rPr>
          <w:i/>
          <w:lang w:val="en-US"/>
        </w:rPr>
        <w:t xml:space="preserve">Da Lench Mob - </w:t>
      </w:r>
      <w:r w:rsidR="002F3015" w:rsidRPr="002F3015">
        <w:rPr>
          <w:i/>
          <w:lang w:val="en-US"/>
        </w:rPr>
        <w:t>Guerillas in tha Mist</w:t>
      </w:r>
      <w:r w:rsidR="002F3015">
        <w:rPr>
          <w:i/>
          <w:lang w:val="en-US"/>
        </w:rPr>
        <w:t xml:space="preserve"> (1992) ; </w:t>
      </w:r>
      <w:r w:rsidR="00FC613F">
        <w:rPr>
          <w:i/>
          <w:lang w:val="en-US"/>
        </w:rPr>
        <w:t>Westside Connection – Bow Down (1996)</w:t>
      </w:r>
      <w:r w:rsidR="004710A4">
        <w:rPr>
          <w:i/>
          <w:lang w:val="en-US"/>
        </w:rPr>
        <w:t xml:space="preserve"> ; Mack 10 - </w:t>
      </w:r>
      <w:r w:rsidR="004710A4" w:rsidRPr="004710A4">
        <w:rPr>
          <w:i/>
          <w:lang w:val="en-US"/>
        </w:rPr>
        <w:t>Based on a True Story</w:t>
      </w:r>
      <w:r w:rsidR="004710A4">
        <w:rPr>
          <w:i/>
          <w:lang w:val="en-US"/>
        </w:rPr>
        <w:t xml:space="preserve"> (1997)</w:t>
      </w:r>
      <w:r w:rsidR="00F60FAA">
        <w:rPr>
          <w:i/>
          <w:lang w:val="en-US"/>
        </w:rPr>
        <w:t xml:space="preserve"> ; </w:t>
      </w:r>
      <w:r w:rsidR="00474E25" w:rsidRPr="00474E25">
        <w:rPr>
          <w:i/>
          <w:lang w:val="en-US"/>
        </w:rPr>
        <w:t xml:space="preserve">WC - </w:t>
      </w:r>
      <w:r w:rsidR="00474E25" w:rsidRPr="00474E25">
        <w:rPr>
          <w:i/>
          <w:lang w:val="en-US"/>
        </w:rPr>
        <w:lastRenderedPageBreak/>
        <w:t>Revenge Of The Barracuda</w:t>
      </w:r>
      <w:r w:rsidR="00474E25">
        <w:rPr>
          <w:i/>
          <w:lang w:val="en-US"/>
        </w:rPr>
        <w:t xml:space="preserve"> (2011)</w:t>
      </w:r>
    </w:p>
    <w:p w:rsidR="00610CE0" w:rsidRDefault="00610CE0" w:rsidP="00610CE0">
      <w:pPr>
        <w:rPr>
          <w:lang w:val="en-US"/>
        </w:rPr>
      </w:pPr>
    </w:p>
    <w:p w:rsidR="00A6167B" w:rsidRPr="00BF45F6" w:rsidRDefault="00A6167B" w:rsidP="00610CE0">
      <w:pPr>
        <w:rPr>
          <w:lang w:val="en-US"/>
        </w:rPr>
      </w:pPr>
    </w:p>
    <w:p w:rsidR="00610CE0" w:rsidRDefault="00610CE0" w:rsidP="00610CE0">
      <w:pPr>
        <w:pStyle w:val="Heading2"/>
        <w:keepNext/>
        <w:rPr>
          <w:lang w:val="en-US"/>
        </w:rPr>
      </w:pPr>
      <w:bookmarkStart w:id="32" w:name="_Toc316741510"/>
      <w:r w:rsidRPr="00610CE0">
        <w:rPr>
          <w:lang w:val="en-US"/>
        </w:rPr>
        <w:t>DAS EFX - Dead Serious</w:t>
      </w:r>
      <w:bookmarkEnd w:id="32"/>
    </w:p>
    <w:p w:rsidR="00610CE0" w:rsidRDefault="00FB3530" w:rsidP="00610CE0">
      <w:pPr>
        <w:keepNext/>
        <w:rPr>
          <w:i/>
          <w:lang w:val="en-US"/>
        </w:rPr>
      </w:pPr>
      <w:r w:rsidRPr="00FB3530">
        <w:rPr>
          <w:i/>
          <w:lang w:val="en-US"/>
        </w:rPr>
        <w:t>E</w:t>
      </w:r>
      <w:r>
        <w:rPr>
          <w:i/>
          <w:lang w:val="en-US"/>
        </w:rPr>
        <w:t>ast West Records,</w:t>
      </w:r>
      <w:r w:rsidRPr="00FB3530">
        <w:rPr>
          <w:i/>
          <w:lang w:val="en-US"/>
        </w:rPr>
        <w:t xml:space="preserve"> 1992</w:t>
      </w:r>
    </w:p>
    <w:p w:rsidR="00FB3530" w:rsidRPr="004C5F0C" w:rsidRDefault="00FB3530" w:rsidP="00610CE0">
      <w:pPr>
        <w:keepNext/>
        <w:rPr>
          <w:lang w:val="en-US"/>
        </w:rPr>
      </w:pPr>
    </w:p>
    <w:p w:rsidR="00610CE0" w:rsidRPr="00B76FD7" w:rsidRDefault="002556F3" w:rsidP="00610CE0">
      <w:pPr>
        <w:keepNext/>
      </w:pPr>
      <w:r>
        <w:rPr>
          <w:noProof/>
          <w:lang w:val="en-US" w:eastAsia="en-US"/>
        </w:rPr>
        <w:drawing>
          <wp:inline distT="0" distB="0" distL="0" distR="0">
            <wp:extent cx="1905000" cy="1905000"/>
            <wp:effectExtent l="19050" t="0" r="0" b="0"/>
            <wp:docPr id="53"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0CE0" w:rsidRPr="00B76FD7" w:rsidRDefault="00610CE0" w:rsidP="00610CE0">
      <w:pPr>
        <w:widowControl w:val="0"/>
      </w:pPr>
    </w:p>
    <w:p w:rsidR="002F1899" w:rsidRDefault="002556F3" w:rsidP="002556F3">
      <w:r>
        <w:t>Ain</w:t>
      </w:r>
      <w:r w:rsidRPr="002556F3">
        <w:t>si en était-il du très créatif commencement de la décennie 90. Le hip-hop y progressait à une vitesse fulgurante, et il fallait désormais, pour chaque rapp</w:t>
      </w:r>
      <w:r w:rsidR="0027789C">
        <w:t>eur, se démarquer par un style personnel</w:t>
      </w:r>
      <w:r w:rsidRPr="002556F3">
        <w:t xml:space="preserve">, il fallait </w:t>
      </w:r>
      <w:r w:rsidR="00904311">
        <w:t xml:space="preserve">délivrer </w:t>
      </w:r>
      <w:r w:rsidRPr="002556F3">
        <w:t>un manifeste. Et s'il est un groupe qui a su se singulariser ainsi, Das EFX est celui-là.</w:t>
      </w:r>
    </w:p>
    <w:p w:rsidR="002F1899" w:rsidRDefault="002F1899" w:rsidP="002556F3"/>
    <w:p w:rsidR="002F1899" w:rsidRDefault="002556F3" w:rsidP="002556F3">
      <w:r>
        <w:t xml:space="preserve">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w:t>
      </w:r>
      <w:r w:rsidR="00904311">
        <w:t>Et il</w:t>
      </w:r>
      <w:r>
        <w:t xml:space="preserve"> demeurait quelque chose de la décennie 80 chez eux, avec cette pochette colorée, avec aussi ces beats bondissants, mélodiques et funky assurés par Chris Charity et Derek Lynch, de vieux amis de Skoob, et </w:t>
      </w:r>
      <w:r w:rsidR="00561404">
        <w:t>enrichis</w:t>
      </w:r>
      <w:r>
        <w:t xml:space="preserve"> à l'occasion par la guitare de Bobby Sichran, pionnier, avec Beck et avant Everlast, de la fusion entre rap et musiques traditionnelles américaines. Quant au rap, ludique, nourri d'un sens de l'absurde et de </w:t>
      </w:r>
      <w:r w:rsidR="00AC3BE3">
        <w:t>multiples</w:t>
      </w:r>
      <w:r w:rsidR="007B6B45">
        <w:t xml:space="preserve"> </w:t>
      </w:r>
      <w:r>
        <w:t>références à la pop culture (publicités, musique, programmes télé…), il restait lui aussi dans le bon esprit du hip</w:t>
      </w:r>
      <w:r w:rsidR="002F1899">
        <w:t>-hop de la décennie précédente.</w:t>
      </w:r>
    </w:p>
    <w:p w:rsidR="002F1899" w:rsidRDefault="002F1899" w:rsidP="002556F3"/>
    <w:p w:rsidR="002F1899" w:rsidRDefault="002556F3" w:rsidP="002556F3">
      <w:r>
        <w:lastRenderedPageBreak/>
        <w:t xml:space="preserve">La dernière plage s'intitulerait </w:t>
      </w:r>
      <w:r w:rsidR="0088410E">
        <w:t>"</w:t>
      </w:r>
      <w:r w:rsidRPr="0088410E">
        <w:t>Straight Out the Sewer</w:t>
      </w:r>
      <w:r w:rsidR="0088410E">
        <w:t>"</w:t>
      </w:r>
      <w:r>
        <w:t xml:space="preserve">, préfigurant le nom du prochain album, mais en 1992, avec </w:t>
      </w:r>
      <w:r w:rsidRPr="0088410E">
        <w:rPr>
          <w:i/>
        </w:rPr>
        <w:t>Dead Serious</w:t>
      </w:r>
      <w:r>
        <w:t>, nous étions loin du très glauque street rap new-yorkais, alors en pleine gestation.</w:t>
      </w:r>
      <w:r w:rsidR="0088410E">
        <w:t xml:space="preserve"> </w:t>
      </w:r>
      <w:r w:rsidR="00C41418">
        <w:t xml:space="preserve">Le </w:t>
      </w:r>
      <w:r>
        <w:t>duo</w:t>
      </w:r>
      <w:r w:rsidR="00C41418">
        <w:t>,</w:t>
      </w:r>
      <w:r>
        <w:t xml:space="preserve"> </w:t>
      </w:r>
      <w:r w:rsidR="00C41418">
        <w:t xml:space="preserve">toutefois, </w:t>
      </w:r>
      <w:r>
        <w:t>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w:t>
      </w:r>
      <w:r w:rsidR="00FE25BD">
        <w:t>, et extrêmement influent (</w:t>
      </w:r>
      <w:r w:rsidR="00FC7FBB">
        <w:t xml:space="preserve">dites-en deux mots aux </w:t>
      </w:r>
      <w:r w:rsidR="001875F6">
        <w:t>rappeurs</w:t>
      </w:r>
      <w:r w:rsidR="00FC7FBB">
        <w:t xml:space="preserve"> d'</w:t>
      </w:r>
      <w:r w:rsidR="00FE25BD">
        <w:t xml:space="preserve">OutKast, </w:t>
      </w:r>
      <w:r w:rsidR="00C41418">
        <w:t>si vous en doutez</w:t>
      </w:r>
      <w:r w:rsidR="00FE25BD">
        <w:t>)</w:t>
      </w:r>
      <w:r w:rsidR="002F1899">
        <w:t>.</w:t>
      </w:r>
    </w:p>
    <w:p w:rsidR="002F1899" w:rsidRDefault="002F1899" w:rsidP="002556F3"/>
    <w:p w:rsidR="002556F3" w:rsidRDefault="002556F3" w:rsidP="002556F3">
      <w:r>
        <w:t xml:space="preserve">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w:t>
      </w:r>
      <w:r w:rsidR="00E5506E">
        <w:t>il en était ainsi</w:t>
      </w:r>
      <w:r>
        <w:t xml:space="preserve"> du rap en ces années là : il allait vite, vraiment très vite.</w:t>
      </w:r>
    </w:p>
    <w:p w:rsidR="00610CE0" w:rsidRPr="00B76FD7" w:rsidRDefault="00610CE0" w:rsidP="00610CE0"/>
    <w:p w:rsidR="00610CE0" w:rsidRPr="00066CF5" w:rsidRDefault="00610CE0" w:rsidP="00610CE0">
      <w:pPr>
        <w:widowControl w:val="0"/>
        <w:rPr>
          <w:i/>
          <w:lang w:val="en-US"/>
        </w:rPr>
      </w:pPr>
      <w:r w:rsidRPr="00066CF5">
        <w:rPr>
          <w:i/>
          <w:lang w:val="en-US"/>
        </w:rPr>
        <w:t xml:space="preserve">A écouter </w:t>
      </w:r>
      <w:proofErr w:type="gramStart"/>
      <w:r w:rsidRPr="00066CF5">
        <w:rPr>
          <w:i/>
          <w:lang w:val="en-US"/>
        </w:rPr>
        <w:t>aussi :</w:t>
      </w:r>
      <w:proofErr w:type="gramEnd"/>
      <w:r w:rsidRPr="00066CF5">
        <w:rPr>
          <w:i/>
          <w:lang w:val="en-US"/>
        </w:rPr>
        <w:t xml:space="preserve"> </w:t>
      </w:r>
      <w:r w:rsidR="000A6E6B" w:rsidRPr="00066CF5">
        <w:rPr>
          <w:i/>
          <w:lang w:val="en-US"/>
        </w:rPr>
        <w:t>Das EFX - Straight Up Sewaside (1993)</w:t>
      </w:r>
      <w:r w:rsidR="00066CF5" w:rsidRPr="00066CF5">
        <w:rPr>
          <w:i/>
          <w:lang w:val="en-US"/>
        </w:rPr>
        <w:t xml:space="preserve"> ; </w:t>
      </w:r>
      <w:r w:rsidR="00066CF5">
        <w:rPr>
          <w:i/>
          <w:lang w:val="en-US"/>
        </w:rPr>
        <w:t>Fu</w:t>
      </w:r>
      <w:r w:rsidR="00066CF5" w:rsidRPr="00066CF5">
        <w:rPr>
          <w:i/>
          <w:lang w:val="en-US"/>
        </w:rPr>
        <w:t>-S</w:t>
      </w:r>
      <w:r w:rsidR="00066CF5">
        <w:rPr>
          <w:i/>
          <w:lang w:val="en-US"/>
        </w:rPr>
        <w:t>chnickens</w:t>
      </w:r>
      <w:r w:rsidR="00066CF5" w:rsidRPr="00066CF5">
        <w:rPr>
          <w:i/>
          <w:lang w:val="en-US"/>
        </w:rPr>
        <w:t xml:space="preserve"> - F.U. Don't Take It Personal (1992)</w:t>
      </w:r>
    </w:p>
    <w:p w:rsidR="00A237EB" w:rsidRPr="00066CF5" w:rsidRDefault="00A237EB" w:rsidP="00A237EB">
      <w:pPr>
        <w:rPr>
          <w:lang w:val="en-US"/>
        </w:rPr>
      </w:pPr>
    </w:p>
    <w:p w:rsidR="00A237EB" w:rsidRPr="00066CF5" w:rsidRDefault="00A237EB" w:rsidP="00A237EB">
      <w:pPr>
        <w:rPr>
          <w:lang w:val="en-US"/>
        </w:rPr>
      </w:pPr>
    </w:p>
    <w:p w:rsidR="008B0926" w:rsidRPr="00BF45F6" w:rsidRDefault="008B0926" w:rsidP="008B0926">
      <w:pPr>
        <w:pStyle w:val="Heading2"/>
        <w:keepNext/>
        <w:rPr>
          <w:lang w:val="en-US"/>
        </w:rPr>
      </w:pPr>
      <w:bookmarkStart w:id="33" w:name="_Toc316741511"/>
      <w:r w:rsidRPr="00BF45F6">
        <w:rPr>
          <w:lang w:val="en-US"/>
        </w:rPr>
        <w:lastRenderedPageBreak/>
        <w:t>PETE ROCK &amp; C.L. SMOOTH - Mecca and the Soul Brother</w:t>
      </w:r>
      <w:bookmarkEnd w:id="33"/>
    </w:p>
    <w:p w:rsidR="008B0926" w:rsidRPr="00B76FD7" w:rsidRDefault="008B0926" w:rsidP="008B0926">
      <w:pPr>
        <w:keepNext/>
        <w:rPr>
          <w:i/>
        </w:rPr>
      </w:pPr>
      <w:r w:rsidRPr="00B76FD7">
        <w:rPr>
          <w:i/>
        </w:rPr>
        <w:t>Elektra, 1992</w:t>
      </w:r>
    </w:p>
    <w:p w:rsidR="008B0926" w:rsidRPr="00B76FD7" w:rsidRDefault="008B0926" w:rsidP="008B0926">
      <w:pPr>
        <w:keepNext/>
      </w:pPr>
    </w:p>
    <w:p w:rsidR="008B0926" w:rsidRPr="00B76FD7" w:rsidRDefault="008B0926" w:rsidP="008B0926">
      <w:pPr>
        <w:keepNext/>
      </w:pPr>
      <w:r w:rsidRPr="00B76FD7">
        <w:rPr>
          <w:noProof/>
          <w:color w:val="000000"/>
          <w:lang w:val="en-US" w:eastAsia="en-US"/>
        </w:rPr>
        <w:drawing>
          <wp:inline distT="0" distB="0" distL="0" distR="0">
            <wp:extent cx="1905000" cy="1905000"/>
            <wp:effectExtent l="19050" t="0" r="0" b="0"/>
            <wp:docPr id="2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0926" w:rsidRPr="00B76FD7" w:rsidRDefault="008B0926" w:rsidP="008B0926">
      <w:pPr>
        <w:widowControl w:val="0"/>
      </w:pPr>
    </w:p>
    <w:p w:rsidR="008B0926" w:rsidRDefault="008B0926" w:rsidP="008B0926">
      <w:r w:rsidRPr="00B76FD7">
        <w:t xml:space="preserve">S'il faut citer le disque de rap new-yorkais quintessentiel des années 90, les postulants sont nombreux, et sur ces pages mêmes, vous verrez plusieurs enregistrements qualifiés de tel. </w:t>
      </w:r>
      <w:r w:rsidRPr="00B76FD7">
        <w:rPr>
          <w:i/>
        </w:rPr>
        <w:t>Mecca and the Soul Brother</w:t>
      </w:r>
      <w:r>
        <w:t>, toutefois, tient la corde.</w:t>
      </w:r>
    </w:p>
    <w:p w:rsidR="008B0926" w:rsidRDefault="008B0926" w:rsidP="008B0926"/>
    <w:p w:rsidR="008B0926" w:rsidRDefault="008B0926" w:rsidP="008B0926">
      <w:r w:rsidRPr="00B76FD7">
        <w:t xml:space="preserve">Sur ce premier album d'un duo emblématique de ce temps là, il y a tous les attributs du genre : l'alchimie simple et rare entre un MC et son producteur ; des boucles concises, épurées, mais qui font mouche ; du boom bap qui tape, percussions en avant ; des samples très vintage puisés exclusivement dans le patrimoine jazz, soul et R&amp;B ; une pochette classieuse en noir et blanc, avec un logo stylé, qui sentait bon l'assurance et le ghetto ; des élans spirituels à consonances Black Muslim, même si La Mecque dont il </w:t>
      </w:r>
      <w:r>
        <w:t xml:space="preserve">était question ici était un </w:t>
      </w:r>
      <w:r w:rsidRPr="00B76FD7">
        <w:t xml:space="preserve">état d'esprit </w:t>
      </w:r>
      <w:r>
        <w:t xml:space="preserve">plutôt </w:t>
      </w:r>
      <w:r w:rsidRPr="00B76FD7">
        <w:t>qu'un lieu de pèlerinage, comme précisé en introduction.</w:t>
      </w:r>
    </w:p>
    <w:p w:rsidR="008B0926" w:rsidRDefault="008B0926" w:rsidP="008B0926"/>
    <w:p w:rsidR="008B0926" w:rsidRDefault="008B0926" w:rsidP="008B0926">
      <w:r w:rsidRPr="00B76FD7">
        <w:t xml:space="preserve">Mais Pete Rock, c'était également une signature </w:t>
      </w:r>
      <w:r>
        <w:t>très personnelle</w:t>
      </w:r>
      <w:r w:rsidRPr="00B76FD7">
        <w:t xml:space="preserve">, avec ces sons de cuivre omniprésents, gimmicks caractéristiques qui animaient quasiment chaque morceau. Le beatmaker savait aussi découper un chant, une voix, pour en faire un motif rythmique ("Straighten It Out", "If It Ain't Rough, It Ain't Right", "Skinz"). Bref, notre homme avait une patte, qui le ferait entrer dans le panthéon </w:t>
      </w:r>
      <w:r w:rsidRPr="00B76FD7">
        <w:lastRenderedPageBreak/>
        <w:t xml:space="preserve">des très grands producteurs new-yorkais, ceux même qui concocteraient </w:t>
      </w:r>
      <w:r w:rsidRPr="00B76FD7">
        <w:rPr>
          <w:i/>
        </w:rPr>
        <w:t>Illmatic</w:t>
      </w:r>
      <w:r w:rsidRPr="00B76FD7">
        <w:t xml:space="preserve"> deux an</w:t>
      </w:r>
      <w:r>
        <w:t>s plus tard.</w:t>
      </w:r>
    </w:p>
    <w:p w:rsidR="008B0926" w:rsidRDefault="008B0926" w:rsidP="008B0926"/>
    <w:p w:rsidR="008B0926" w:rsidRDefault="008B0926" w:rsidP="008B0926">
      <w:r w:rsidRPr="00B76FD7">
        <w:t>Fort d'un phrasé sans tâche et conforme à son pseudonyme, lisse, moelleux, coulant, C.L. Smooth se distinguait quant à lui par un registre thématique large : chroniques de la rue sur "Ghettos of the Mind", rap engagé sur "Anger In the Nation", chanson très love avec "Lots of Lovin", hommage à un ami décédé, en l'occurrence Trouble T-Roy de Heavy D. and the Boyz, sur l'admirable "They Reminisce Over You".</w:t>
      </w:r>
    </w:p>
    <w:p w:rsidR="008B0926" w:rsidRDefault="008B0926" w:rsidP="008B0926"/>
    <w:p w:rsidR="008B0926" w:rsidRPr="00B76FD7" w:rsidRDefault="008B0926" w:rsidP="008B0926">
      <w:r>
        <w:t>L</w:t>
      </w:r>
      <w:r w:rsidRPr="00B76FD7">
        <w:t xml:space="preserve">e </w:t>
      </w:r>
      <w:r>
        <w:t xml:space="preserve">plus </w:t>
      </w:r>
      <w:r w:rsidRPr="00B76FD7">
        <w:t xml:space="preserve">grand mérite de ce classique du rap, </w:t>
      </w:r>
      <w:r>
        <w:t>toutefois, était</w:t>
      </w:r>
      <w:r w:rsidRPr="00B76FD7">
        <w:t xml:space="preserve"> sa constance. Comme trop souvent à cette époque, les auteurs s'étaient sentis obligés d'exploiter la longueur maximale d'un compact disc, </w:t>
      </w:r>
      <w:r>
        <w:t>et d'étendre leurs plages au-delà de</w:t>
      </w:r>
      <w:r w:rsidRPr="00B76FD7">
        <w:t xml:space="preserve"> 5 minutes. Pourtant, ça ne lassait jamais. </w:t>
      </w:r>
      <w:r w:rsidRPr="00B76FD7">
        <w:rPr>
          <w:i/>
        </w:rPr>
        <w:t>Mecca and the Soul Brother</w:t>
      </w:r>
      <w:r w:rsidRPr="00B76FD7">
        <w:t xml:space="preserve"> était, il est toujours, d'une homogénéité presque totale. Pas vraiment de hits, même si les mémorables "They Reminisce Over You" et "Straighten It Out" sont devenu des titres emblématiques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w:t>
      </w:r>
      <w:r>
        <w:t>rarement</w:t>
      </w:r>
      <w:r w:rsidRPr="00B76FD7">
        <w:t xml:space="preserve"> un album de rap n'avait été à ce point… un véritable album.</w:t>
      </w:r>
    </w:p>
    <w:p w:rsidR="008B0926" w:rsidRPr="00B76FD7" w:rsidRDefault="008B0926" w:rsidP="008B0926"/>
    <w:p w:rsidR="008B0926" w:rsidRPr="00BF45F6" w:rsidRDefault="008B0926" w:rsidP="008B092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Pete Rock &amp; C.L. Smooth – All Souled Out (1991) ; Pete Rock &amp; C.L. Smooth – The Main Ingredient (1994) ; Pete Rock – PeteStrumentals (2001)</w:t>
      </w:r>
    </w:p>
    <w:p w:rsidR="008B0926" w:rsidRPr="00BF45F6" w:rsidRDefault="008B0926" w:rsidP="008B0926">
      <w:pPr>
        <w:rPr>
          <w:lang w:val="en-US"/>
        </w:rPr>
      </w:pPr>
    </w:p>
    <w:p w:rsidR="008B0926" w:rsidRPr="00BF45F6" w:rsidRDefault="008B0926" w:rsidP="008B0926">
      <w:pPr>
        <w:rPr>
          <w:lang w:val="en-US"/>
        </w:rPr>
      </w:pPr>
    </w:p>
    <w:p w:rsidR="00487190" w:rsidRDefault="00487190" w:rsidP="002A6ABB">
      <w:pPr>
        <w:pStyle w:val="Heading2"/>
        <w:keepNext/>
        <w:rPr>
          <w:lang w:val="en-US"/>
        </w:rPr>
      </w:pPr>
      <w:bookmarkStart w:id="34" w:name="_Toc316741512"/>
      <w:r w:rsidRPr="00487190">
        <w:rPr>
          <w:lang w:val="en-US"/>
        </w:rPr>
        <w:lastRenderedPageBreak/>
        <w:t>COMPTON’S MOST WANTED - Music to Driveby</w:t>
      </w:r>
      <w:bookmarkEnd w:id="34"/>
    </w:p>
    <w:p w:rsidR="00FF37F5" w:rsidRPr="00B76FD7" w:rsidRDefault="00981D52" w:rsidP="002A6ABB">
      <w:pPr>
        <w:keepNext/>
        <w:rPr>
          <w:i/>
        </w:rPr>
      </w:pPr>
      <w:r w:rsidRPr="00981D52">
        <w:rPr>
          <w:i/>
        </w:rPr>
        <w:t>Orpheus Records</w:t>
      </w:r>
      <w:r w:rsidR="00FF37F5" w:rsidRPr="00B76FD7">
        <w:rPr>
          <w:i/>
        </w:rPr>
        <w:t>, 1992</w:t>
      </w:r>
    </w:p>
    <w:p w:rsidR="00FF37F5" w:rsidRPr="00B76FD7" w:rsidRDefault="00FF37F5" w:rsidP="002A6ABB">
      <w:pPr>
        <w:keepNext/>
      </w:pPr>
    </w:p>
    <w:p w:rsidR="00FF37F5" w:rsidRPr="00B76FD7" w:rsidRDefault="002A6ABB" w:rsidP="002A6ABB">
      <w:pPr>
        <w:keepNext/>
      </w:pPr>
      <w:r>
        <w:rPr>
          <w:noProof/>
          <w:color w:val="000000"/>
          <w:lang w:val="en-US" w:eastAsia="en-US"/>
        </w:rPr>
        <w:drawing>
          <wp:inline distT="0" distB="0" distL="0" distR="0">
            <wp:extent cx="1901825" cy="1901825"/>
            <wp:effectExtent l="19050" t="0" r="3175" b="0"/>
            <wp:docPr id="271" name="Picture 1" descr="COMPTON’S MOST WANTED - Music to Driv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ON’S MOST WANTED - Music to Drive By"/>
                    <pic:cNvPicPr>
                      <a:picLocks noChangeAspect="1" noChangeArrowheads="1"/>
                    </pic:cNvPicPr>
                  </pic:nvPicPr>
                  <pic:blipFill>
                    <a:blip r:embed="rId4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2A6ABB" w:rsidRDefault="002A6ABB" w:rsidP="002A6ABB">
      <w:r>
        <w:t xml:space="preserve">La voiture a souvent occupé une place centrale dans le hip-hop, et tout particulièrement dans sa version gangsta. Ce n’est pas un hasard si tant de disques et de vidéos rap en ont exhibées, si le hip-hop de truand ne s’est jamais aussi bien épanoui qu’à Los Angeles et à Houston, deux villes connues pour vouer un culte à l’automobile, et si quelques uns de ses disques importants, ce </w:t>
      </w:r>
      <w:r>
        <w:rPr>
          <w:i/>
        </w:rPr>
        <w:t>Music to Driveb</w:t>
      </w:r>
      <w:r w:rsidRPr="002A6ABB">
        <w:rPr>
          <w:i/>
        </w:rPr>
        <w:t>y</w:t>
      </w:r>
      <w:r>
        <w:t xml:space="preserve"> par exemple, font nommément référence au plaisir de conduire. A tous ceux qui n’ont jamais goûté ce style, le titre de cet album de Compton’s Most Wanted livrait un précieux indice : car c’est bien ainsi, quand, au volant, on se sent prêt à conquérir le monde, que le gangsta s'apprécie le mieux.</w:t>
      </w:r>
    </w:p>
    <w:p w:rsidR="002A6ABB" w:rsidRDefault="002A6ABB" w:rsidP="002A6ABB"/>
    <w:p w:rsidR="002A6ABB" w:rsidRDefault="002A6ABB" w:rsidP="002A6ABB">
      <w:r>
        <w:t>Enregistré quasiment en solo par MC Eiht, son comparse MC Chill étant alors incarcéré, le troisième album du groupe nous offrait du gangsta rap dans toute sa splendeur, à la limite du cliché, dans le plus pur respect de la formule popularisée par N.W.A. Saupoudrés des "g'yeah" caractéristiques de ce rappeur, les textes abordaient tous les thèmes de rigueur.</w:t>
      </w:r>
    </w:p>
    <w:p w:rsidR="002A6ABB" w:rsidRDefault="002A6ABB" w:rsidP="002A6ABB"/>
    <w:p w:rsidR="002A6ABB" w:rsidRDefault="002A6ABB" w:rsidP="002A6ABB">
      <w:r>
        <w:t xml:space="preserve">Sur </w:t>
      </w:r>
      <w:r>
        <w:rPr>
          <w:i/>
        </w:rPr>
        <w:t>Music to Driveb</w:t>
      </w:r>
      <w:r w:rsidRPr="002A6ABB">
        <w:rPr>
          <w:i/>
        </w:rPr>
        <w:t>y</w:t>
      </w:r>
      <w:r>
        <w:t xml:space="preserve">, il était question de la pauvreté du ghetto ("Niggaz Struglin’"), de la dureté des gangs ("Walk on By", "This Is a Gang") et de délinquance ordinaire ("Jack Mode", "N 2 Deep" avec l’excellent </w:t>
      </w:r>
      <w:r>
        <w:lastRenderedPageBreak/>
        <w:t>Scarface). Le MC se fendait aussi d’un hommage au quartier avec "Compton 4 Life", et donnait dans une misogynie habituelle sur "Hoodrat" et "U’s a Bitch". Enfin, teigneux, Eiht déversait de la bile, il donnait dans le "beef", dans le "diss", se joignant à la guerre Est / Ouest en répondant au "Fuck Compton" de Tim Dog sur "Who's Fucking Who?", et attaquant à trois reprises, rien que ça, le voisin DJ Quik.</w:t>
      </w:r>
    </w:p>
    <w:p w:rsidR="002A6ABB" w:rsidRDefault="002A6ABB" w:rsidP="002A6ABB"/>
    <w:p w:rsidR="00FF37F5" w:rsidRPr="00DE77CD" w:rsidRDefault="002A6ABB" w:rsidP="00FF37F5">
      <w:r>
        <w:t xml:space="preserve">Les paroles étaient mordantes, mais les beats, cools et suaves, étaient en parfait contrepoint. Les sons proposés par The Unknown DJ et par quelques autres samplaient en effet massivement la soul généreuse d’Isaac Hayes et de Barry White sur "Hood Took Me Under", "Niggaz Strugglin", "Another Victim" et "I Gots ta Get Over", et les instrus étaient dotées d’un feeling très live avec la basse douce et funky de "Duck Sick II", la guitare acerbe de "Dead Men Tell No Lies" et les coulées de saxophone, de piano et d’orgue de "Hoodrat" et "U’s a Bitch". Tous ces titres, soyeux, gouleyants, transformaient le gangsta rap en une musique d’ambiance, en un easy listening pour criminels, en une bande-son à apprécier pleinement les mains sur le volant. </w:t>
      </w:r>
      <w:r w:rsidRPr="00DE77CD">
        <w:t>A écouter bercé par les cahots de son véhicule.</w:t>
      </w:r>
    </w:p>
    <w:p w:rsidR="00FF37F5" w:rsidRPr="00DE77CD" w:rsidRDefault="00FF37F5" w:rsidP="00FF37F5"/>
    <w:p w:rsidR="00FF37F5" w:rsidRPr="00DE77CD" w:rsidRDefault="00FF37F5" w:rsidP="00FF37F5">
      <w:pPr>
        <w:widowControl w:val="0"/>
        <w:rPr>
          <w:i/>
        </w:rPr>
      </w:pPr>
      <w:r w:rsidRPr="00DE77CD">
        <w:rPr>
          <w:i/>
        </w:rPr>
        <w:t xml:space="preserve">A écouter aussi : </w:t>
      </w:r>
      <w:r w:rsidR="00983F61" w:rsidRPr="00DE77CD">
        <w:rPr>
          <w:i/>
        </w:rPr>
        <w:t xml:space="preserve">Compton's Most Wanted – </w:t>
      </w:r>
      <w:r w:rsidR="00D61394" w:rsidRPr="00DE77CD">
        <w:rPr>
          <w:i/>
        </w:rPr>
        <w:t>It's a Compton Thang (1990</w:t>
      </w:r>
      <w:r w:rsidR="00983F61" w:rsidRPr="00DE77CD">
        <w:rPr>
          <w:i/>
        </w:rPr>
        <w:t xml:space="preserve">) ; Compton's Most Wanted – </w:t>
      </w:r>
      <w:r w:rsidR="00C040BD" w:rsidRPr="00DE77CD">
        <w:rPr>
          <w:i/>
        </w:rPr>
        <w:t>Straight Checkn 'EmBy (1991</w:t>
      </w:r>
      <w:r w:rsidR="00983F61" w:rsidRPr="00DE77CD">
        <w:rPr>
          <w:i/>
        </w:rPr>
        <w:t>)</w:t>
      </w:r>
      <w:r w:rsidR="001146C2" w:rsidRPr="00DE77CD">
        <w:rPr>
          <w:i/>
        </w:rPr>
        <w:t xml:space="preserve"> ; MC Eiht – Veterans Day</w:t>
      </w:r>
      <w:r w:rsidR="007A05F1" w:rsidRPr="00DE77CD">
        <w:rPr>
          <w:i/>
        </w:rPr>
        <w:t xml:space="preserve"> (2004)</w:t>
      </w:r>
    </w:p>
    <w:p w:rsidR="006018C4" w:rsidRPr="00DE77CD" w:rsidRDefault="006018C4" w:rsidP="006018C4"/>
    <w:p w:rsidR="006018C4" w:rsidRPr="00DE77CD" w:rsidRDefault="006018C4" w:rsidP="006018C4"/>
    <w:p w:rsidR="001B6457" w:rsidRDefault="006018C4" w:rsidP="00CF7B19">
      <w:pPr>
        <w:pStyle w:val="Heading2"/>
        <w:keepNext/>
        <w:rPr>
          <w:lang w:val="en-US"/>
        </w:rPr>
      </w:pPr>
      <w:bookmarkStart w:id="35" w:name="_Toc316741513"/>
      <w:r w:rsidRPr="006018C4">
        <w:rPr>
          <w:lang w:val="en-US"/>
        </w:rPr>
        <w:lastRenderedPageBreak/>
        <w:t>THE GOATS - Tricks of the Shade</w:t>
      </w:r>
      <w:bookmarkEnd w:id="35"/>
    </w:p>
    <w:p w:rsidR="006018C4" w:rsidRDefault="009E3400" w:rsidP="00CF7B19">
      <w:pPr>
        <w:keepNext/>
        <w:rPr>
          <w:i/>
          <w:lang w:val="en-US"/>
        </w:rPr>
      </w:pPr>
      <w:r>
        <w:rPr>
          <w:i/>
          <w:lang w:val="en-US"/>
        </w:rPr>
        <w:t>Ruffhouse Records / Columbia,</w:t>
      </w:r>
      <w:r w:rsidR="00F72DE6" w:rsidRPr="00F72DE6">
        <w:rPr>
          <w:i/>
          <w:lang w:val="en-US"/>
        </w:rPr>
        <w:t xml:space="preserve"> 1992</w:t>
      </w:r>
    </w:p>
    <w:p w:rsidR="00F72DE6" w:rsidRPr="00BF45F6" w:rsidRDefault="00F72DE6" w:rsidP="00CF7B19">
      <w:pPr>
        <w:keepNext/>
        <w:rPr>
          <w:lang w:val="en-US"/>
        </w:rPr>
      </w:pPr>
    </w:p>
    <w:p w:rsidR="006018C4" w:rsidRPr="008F4582" w:rsidRDefault="00F72DE6" w:rsidP="00CF7B19">
      <w:pPr>
        <w:keepNext/>
        <w:rPr>
          <w:lang w:val="en-US"/>
        </w:rPr>
      </w:pPr>
      <w:r>
        <w:rPr>
          <w:noProof/>
          <w:color w:val="000000"/>
          <w:lang w:val="en-US" w:eastAsia="en-US"/>
        </w:rPr>
        <w:drawing>
          <wp:inline distT="0" distB="0" distL="0" distR="0">
            <wp:extent cx="1905000" cy="1905000"/>
            <wp:effectExtent l="19050" t="0" r="0" b="0"/>
            <wp:docPr id="253"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18C4" w:rsidRPr="00E91FAD" w:rsidRDefault="006018C4" w:rsidP="006018C4">
      <w:pPr>
        <w:widowControl w:val="0"/>
      </w:pPr>
    </w:p>
    <w:p w:rsidR="00D07A13" w:rsidRDefault="009E3400" w:rsidP="009E3400">
      <w:r>
        <w:t>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w:t>
      </w:r>
      <w:r w:rsidR="00D07A13">
        <w:t xml:space="preserve"> du rap des années précédentes.</w:t>
      </w:r>
    </w:p>
    <w:p w:rsidR="00D07A13" w:rsidRDefault="00D07A13" w:rsidP="009E3400"/>
    <w:p w:rsidR="00D07A13" w:rsidRDefault="009E3400" w:rsidP="009E3400">
      <w:r>
        <w:t>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w:t>
      </w:r>
      <w:r w:rsidR="00D07A13">
        <w:t>oments vers le funk et le rock.</w:t>
      </w:r>
    </w:p>
    <w:p w:rsidR="00D07A13" w:rsidRDefault="00D07A13" w:rsidP="009E3400"/>
    <w:p w:rsidR="00D07A13" w:rsidRDefault="009E3400" w:rsidP="009E3400">
      <w:r>
        <w:t xml:space="preserve">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w:t>
      </w:r>
      <w:r>
        <w:lastRenderedPageBreak/>
        <w:t xml:space="preserve">défendre d'être </w:t>
      </w:r>
      <w:r w:rsidR="004F2D79">
        <w:t>d</w:t>
      </w:r>
      <w:r>
        <w:t>es Américains typiques, et ils finissaient l'album en proposant de brûler le drapeau et en s'acharnant sur l'Oncle S(c)am. C'était radical et violent, mais ça ne vi</w:t>
      </w:r>
      <w:r w:rsidR="00D07A13">
        <w:t>rait jamais au prêche saoulant.</w:t>
      </w:r>
    </w:p>
    <w:p w:rsidR="00D07A13" w:rsidRDefault="00D07A13" w:rsidP="009E3400"/>
    <w:p w:rsidR="004D1B95" w:rsidRDefault="009E3400" w:rsidP="009E3400">
      <w:r>
        <w:t xml:space="preserve">Car côté extravagances, les Goats étaient </w:t>
      </w:r>
      <w:r w:rsidR="004F2D79">
        <w:t>aussi</w:t>
      </w:r>
      <w:r>
        <w:t xml:space="preserve"> au rendez-vous. D'abord, ils </w:t>
      </w:r>
      <w:r w:rsidR="00D07A13">
        <w:t>unifiaient</w:t>
      </w:r>
      <w:r>
        <w:t xml:space="preserve"> l'album avec </w:t>
      </w:r>
      <w:r w:rsidR="00E957E8">
        <w:t>une</w:t>
      </w:r>
      <w:r>
        <w:t xml:space="preserv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w:t>
      </w:r>
      <w:r w:rsidR="004D1B95">
        <w:t>malin plaisir à jouer ensemble.</w:t>
      </w:r>
    </w:p>
    <w:p w:rsidR="004D1B95" w:rsidRDefault="004D1B95" w:rsidP="009E3400"/>
    <w:p w:rsidR="009E3400" w:rsidRDefault="009E3400" w:rsidP="009E3400">
      <w:r>
        <w:t xml:space="preserve">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w:t>
      </w:r>
      <w:r w:rsidR="004D1B95">
        <w:t xml:space="preserve">en </w:t>
      </w:r>
      <w:r>
        <w:t xml:space="preserve">atteindre </w:t>
      </w:r>
      <w:r w:rsidR="00DD29D9">
        <w:t xml:space="preserve">toutefois </w:t>
      </w:r>
      <w:r w:rsidR="004D1B95">
        <w:t>l’</w:t>
      </w:r>
      <w:r>
        <w:t>excellence.</w:t>
      </w:r>
    </w:p>
    <w:p w:rsidR="006018C4" w:rsidRPr="00B76FD7" w:rsidRDefault="006018C4" w:rsidP="006018C4"/>
    <w:p w:rsidR="006018C4" w:rsidRPr="00756DFC" w:rsidRDefault="006018C4" w:rsidP="006018C4">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F72DE6">
        <w:rPr>
          <w:i/>
          <w:lang w:val="en-US"/>
        </w:rPr>
        <w:t>Incognegro – Keepin' It Lovely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36" w:name="_Toc316741514"/>
      <w:r w:rsidRPr="000002AA">
        <w:rPr>
          <w:lang w:val="en-US"/>
        </w:rPr>
        <w:lastRenderedPageBreak/>
        <w:t xml:space="preserve">THE PHARCYDE - A Bizarre Ride II </w:t>
      </w:r>
      <w:r w:rsidR="00B75C77">
        <w:rPr>
          <w:lang w:val="en-US"/>
        </w:rPr>
        <w:t>t</w:t>
      </w:r>
      <w:r w:rsidRPr="000002AA">
        <w:rPr>
          <w:lang w:val="en-US"/>
        </w:rPr>
        <w:t>he Pharcyde</w:t>
      </w:r>
      <w:bookmarkEnd w:id="36"/>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lang w:val="en-US" w:eastAsia="en-US"/>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2D37B5" w:rsidRDefault="00E91FAD" w:rsidP="00E91FAD">
      <w:r>
        <w:t xml:space="preserve">Au début des années 90, en Californie, </w:t>
      </w:r>
      <w:r w:rsidR="00E116D2">
        <w:t>à l'heure</w:t>
      </w:r>
      <w:r>
        <w:t xml:space="preserve"> de gloire du gangsta et du g-funk, il existait un autre rap, une scène hip-hop alternative, qui avait davantage à voir avec les bonnes ondes et l'inventivité des Native Tongues qu'avec les belliqueux N.W.A. Et nul, en ces années-là, ne l'a aussi bi</w:t>
      </w:r>
      <w:r w:rsidR="002D37B5">
        <w:t>en représenté que The Pharcyde.</w:t>
      </w:r>
    </w:p>
    <w:p w:rsidR="002D37B5" w:rsidRDefault="002D37B5" w:rsidP="00E91FAD"/>
    <w:p w:rsidR="002D37B5" w:rsidRDefault="00E91FAD" w:rsidP="00E91FAD">
      <w:r>
        <w:t>Issus de South Central, le cœur du Los Angeles gangsta, ces rappeurs-là n'arboraient ni décapotable, ni gun et ni mine patibulaire sur la</w:t>
      </w:r>
      <w:r w:rsidR="00660050">
        <w:t xml:space="preserve"> pochette de leur premier album, mais </w:t>
      </w:r>
      <w:r>
        <w:t xml:space="preserve">au contraire </w:t>
      </w:r>
      <w:r w:rsidR="00660050">
        <w:t>le</w:t>
      </w:r>
      <w:r>
        <w:t xml:space="preserve"> dessin coloré et déjanté d'une fête foraine</w:t>
      </w:r>
      <w:r w:rsidR="00660050">
        <w:t>,</w:t>
      </w:r>
      <w:r>
        <w:t xml:space="preserve"> </w:t>
      </w:r>
      <w:r w:rsidR="00660050">
        <w:t>annonciateur d'excentricité</w:t>
      </w:r>
      <w:r>
        <w:t xml:space="preserve">. Et à l'intérieur, </w:t>
      </w:r>
      <w:r w:rsidR="00E116D2">
        <w:t xml:space="preserve">également, </w:t>
      </w:r>
      <w:r>
        <w:t>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w:t>
      </w:r>
      <w:r w:rsidR="00382B42">
        <w:t>, n'hésita</w:t>
      </w:r>
      <w:r>
        <w:t>nt pas à nous raconter leurs piteuses mésaventures ("On the DL") et à revenir sur des amours d'e</w:t>
      </w:r>
      <w:r w:rsidR="002D37B5">
        <w:t>nfance déçus ("Passing Me By").</w:t>
      </w:r>
    </w:p>
    <w:p w:rsidR="002D37B5" w:rsidRDefault="002D37B5" w:rsidP="00E91FAD"/>
    <w:p w:rsidR="002D37B5" w:rsidRDefault="00E91FAD" w:rsidP="00E91FAD">
      <w:r>
        <w:t>Avec eux, l'appétit sexuel, insatisfait, s'oubliait dans la masturbation et se soldait par la frustration ("Oh Shit!"). Les battles devenaient d'hilarants concours d'insultes à l'encontre des mamans de leurs rivaux (l'impayable "Ya Mama")</w:t>
      </w:r>
      <w:r w:rsidR="00000E41">
        <w:t>, ressuscitant la vieille tradition afro-américaine du dozens</w:t>
      </w:r>
      <w:r>
        <w:t xml:space="preserve">. Et l'incendiaire "Black Steel in the Hour of Chaos" de Public Enemy était parodié pour dépeindre de pauvres </w:t>
      </w:r>
      <w:r w:rsidR="001B37CC">
        <w:t>Noirs</w:t>
      </w:r>
      <w:r>
        <w:t xml:space="preserve">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w:t>
      </w:r>
      <w:r w:rsidR="002D37B5">
        <w:t>e au sérieux ou au 52ème degré.</w:t>
      </w:r>
    </w:p>
    <w:p w:rsidR="002D37B5" w:rsidRDefault="002D37B5" w:rsidP="00E91FAD"/>
    <w:p w:rsidR="00E91FAD" w:rsidRDefault="00E91FAD" w:rsidP="00E91FAD">
      <w:r>
        <w:t xml:space="preserve">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w:t>
      </w:r>
      <w:proofErr w:type="gramStart"/>
      <w:r w:rsidRPr="00756DFC">
        <w:rPr>
          <w:i/>
          <w:lang w:val="en-US"/>
        </w:rPr>
        <w:t>aussi :</w:t>
      </w:r>
      <w:proofErr w:type="gramEnd"/>
      <w:r w:rsidRPr="00756DFC">
        <w:rPr>
          <w:i/>
          <w:lang w:val="en-US"/>
        </w:rPr>
        <w:t xml:space="preserve">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37" w:name="_Toc316741515"/>
      <w:r w:rsidRPr="00BF45F6">
        <w:rPr>
          <w:lang w:val="en-US"/>
        </w:rPr>
        <w:lastRenderedPageBreak/>
        <w:t>DR. DRE - The Chronic</w:t>
      </w:r>
      <w:bookmarkEnd w:id="37"/>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lang w:val="en-US" w:eastAsia="en-US"/>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4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D4342C"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p>
    <w:p w:rsidR="00D4342C" w:rsidRDefault="00D4342C" w:rsidP="00344995"/>
    <w:p w:rsidR="00B108E6" w:rsidRDefault="00F63F35" w:rsidP="00344995">
      <w:r w:rsidRPr="00B76FD7">
        <w:t xml:space="preserve">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D300AF">
        <w:t>é</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D300AF">
        <w:t>composé</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w:t>
      </w:r>
      <w:r w:rsidR="00D4342C">
        <w:t xml:space="preserve">en </w:t>
      </w:r>
      <w:r w:rsidR="0060127E" w:rsidRPr="00B76FD7">
        <w:t>argot</w:t>
      </w:r>
      <w:r w:rsidR="00D4342C">
        <w:t xml:space="preserve"> local</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B108E6">
        <w:t>.</w:t>
      </w:r>
    </w:p>
    <w:p w:rsidR="00B108E6" w:rsidRDefault="00B108E6" w:rsidP="00344995"/>
    <w:p w:rsidR="00B108E6" w:rsidRDefault="00FC2B79" w:rsidP="00344995">
      <w:r w:rsidRPr="00B76FD7">
        <w:t>L</w:t>
      </w:r>
      <w:r w:rsidR="000B24D1" w:rsidRPr="00B76FD7">
        <w:t>e tout</w:t>
      </w:r>
      <w:r w:rsidR="00344995" w:rsidRPr="00B76FD7">
        <w:t>, souvent,</w:t>
      </w:r>
      <w:r w:rsidR="000B24D1" w:rsidRPr="00B76FD7">
        <w:t xml:space="preserve"> était déclamé </w:t>
      </w:r>
      <w:r w:rsidR="00DF53EF">
        <w:t xml:space="preserve">sur </w:t>
      </w:r>
      <w:r w:rsidR="000B24D1" w:rsidRPr="00B76FD7">
        <w:t xml:space="preserve">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lançait </w:t>
      </w:r>
      <w:r w:rsidR="00DF53EF">
        <w:t xml:space="preserve">ici </w:t>
      </w:r>
      <w:r w:rsidR="000B24D1" w:rsidRPr="00B76FD7">
        <w:t xml:space="preserve">sa carrière. </w:t>
      </w:r>
      <w:r w:rsidRPr="00B76FD7">
        <w:t xml:space="preserve">Et à l'occasion, </w:t>
      </w:r>
      <w:r w:rsidR="0086431D" w:rsidRPr="00B76FD7">
        <w:t xml:space="preserve">ce rap </w:t>
      </w:r>
      <w:r w:rsidRPr="00B76FD7">
        <w:t xml:space="preserve">là savait céder la place </w:t>
      </w:r>
      <w:r w:rsidR="00886E03" w:rsidRPr="00B76FD7">
        <w:t>aux</w:t>
      </w:r>
      <w:r w:rsidRPr="00B76FD7">
        <w:t xml:space="preserve"> chants</w:t>
      </w:r>
      <w:r w:rsidR="0086431D" w:rsidRPr="00B76FD7">
        <w:t xml:space="preserve"> et </w:t>
      </w:r>
      <w:r w:rsidR="00886E03" w:rsidRPr="00B76FD7">
        <w:t xml:space="preserve">aux </w:t>
      </w:r>
      <w:r w:rsidR="0086431D" w:rsidRPr="00B76FD7">
        <w:t>mélodies</w:t>
      </w:r>
      <w:r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w:t>
      </w:r>
      <w:r w:rsidR="009E5A38" w:rsidRPr="00B76FD7">
        <w:lastRenderedPageBreak/>
        <w:t xml:space="preserve">perle, bien sûr, c'était cet extraordinaire </w:t>
      </w:r>
      <w:r w:rsidR="00FE7E89" w:rsidRPr="00B76FD7">
        <w:t>"Nuthin’ but a "G" Thang", single culte et définitif, sommet incontestable de l'album</w:t>
      </w:r>
      <w:r w:rsidR="00B108E6">
        <w:t>, de tout un genre.</w:t>
      </w:r>
    </w:p>
    <w:p w:rsidR="00B108E6" w:rsidRDefault="00B108E6" w:rsidP="00344995"/>
    <w:p w:rsidR="00B108E6" w:rsidRDefault="00203D34" w:rsidP="00344995">
      <w:r w:rsidRPr="00B76FD7">
        <w:t>L'album</w:t>
      </w:r>
      <w:r w:rsidR="00DF53EF">
        <w:t>,</w:t>
      </w:r>
      <w:r w:rsidRPr="00B76FD7">
        <w:t xml:space="preserve">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EE1F25">
        <w:t>Avec</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E26CA" w:rsidRPr="00BE26CA">
        <w:rPr>
          <w:i/>
        </w:rPr>
        <w:t>The Chronic</w:t>
      </w:r>
      <w:r w:rsidR="00B24D17" w:rsidRPr="00B76FD7">
        <w:t xml:space="preserve">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p>
    <w:p w:rsidR="00B108E6" w:rsidRDefault="00B108E6" w:rsidP="00344995"/>
    <w:p w:rsidR="005C4D2A" w:rsidRPr="00B76FD7" w:rsidRDefault="00BE2C8A" w:rsidP="00344995">
      <w:r w:rsidRPr="00B76FD7">
        <w:t>Il allait cependant cartonner, s'écoulant à pl</w:t>
      </w:r>
      <w:r w:rsidR="007B2859">
        <w:t>usieurs millions d'exemplaires, ouvrant la voie à de nombreuses</w:t>
      </w:r>
      <w:r w:rsidR="00344995" w:rsidRPr="00B76FD7">
        <w:t xml:space="preserve"> autres œuvres</w:t>
      </w:r>
      <w:r w:rsidR="00747A53" w:rsidRPr="00B76FD7">
        <w:t xml:space="preserve"> g-funk</w:t>
      </w:r>
      <w:r w:rsidR="00344995" w:rsidRPr="00B76FD7">
        <w:t xml:space="preserve">, dont </w:t>
      </w:r>
      <w:r w:rsidR="007B2859">
        <w:t>peu atteindrait ce</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2F436D">
        <w:t xml:space="preserve"> (alors </w:t>
      </w:r>
      <w:r w:rsidR="0094508D">
        <w:t>impliqué dans une</w:t>
      </w:r>
      <w:r w:rsidR="002F436D">
        <w:t xml:space="preserve"> </w:t>
      </w:r>
      <w:r w:rsidR="0094508D">
        <w:t>affaire</w:t>
      </w:r>
      <w:r w:rsidR="002F436D">
        <w:t xml:space="preserve"> de meurtre…)</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proofErr w:type="gramStart"/>
      <w:r w:rsidR="00A97FAA" w:rsidRPr="00BF45F6">
        <w:rPr>
          <w:i/>
          <w:lang w:val="en-US"/>
        </w:rPr>
        <w:t>)</w:t>
      </w:r>
      <w:r w:rsidR="00734A8E" w:rsidRPr="00BF45F6">
        <w:rPr>
          <w:i/>
          <w:lang w:val="en-US"/>
        </w:rPr>
        <w:t xml:space="preserve"> ;</w:t>
      </w:r>
      <w:proofErr w:type="gramEnd"/>
      <w:r w:rsidR="00734A8E" w:rsidRPr="00BF45F6">
        <w:rPr>
          <w:i/>
          <w:lang w:val="en-US"/>
        </w:rPr>
        <w:t xml:space="preserve">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691B5C">
        <w:rPr>
          <w:i/>
          <w:lang w:val="en-US"/>
        </w:rPr>
        <w:t xml:space="preserve"> ; E-40 – In a Major Way (</w:t>
      </w:r>
      <w:r w:rsidR="008043B7">
        <w:rPr>
          <w:i/>
          <w:lang w:val="en-US"/>
        </w:rPr>
        <w:t>1995</w:t>
      </w:r>
      <w:r w:rsidR="00691B5C">
        <w:rPr>
          <w:i/>
          <w:lang w:val="en-US"/>
        </w:rPr>
        <w:t>)</w:t>
      </w:r>
    </w:p>
    <w:p w:rsidR="00DA4BA6" w:rsidRPr="00BF45F6" w:rsidRDefault="00DA4BA6" w:rsidP="00DA4BA6">
      <w:pPr>
        <w:rPr>
          <w:lang w:val="en-US"/>
        </w:rPr>
      </w:pPr>
    </w:p>
    <w:p w:rsidR="00DA4BA6" w:rsidRPr="00BF45F6" w:rsidRDefault="00DA4BA6" w:rsidP="00DA4BA6">
      <w:pPr>
        <w:rPr>
          <w:lang w:val="en-US"/>
        </w:rPr>
      </w:pPr>
    </w:p>
    <w:p w:rsidR="006D2877" w:rsidRDefault="006D2877" w:rsidP="002D667B">
      <w:pPr>
        <w:pStyle w:val="Heading2"/>
        <w:keepNext/>
        <w:rPr>
          <w:lang w:val="en-US"/>
        </w:rPr>
      </w:pPr>
      <w:bookmarkStart w:id="38" w:name="_Toc316741516"/>
      <w:r w:rsidRPr="006D2877">
        <w:rPr>
          <w:lang w:val="en-US"/>
        </w:rPr>
        <w:lastRenderedPageBreak/>
        <w:t>FREESTYLE FELLOWSHIP - Innercity Griots</w:t>
      </w:r>
      <w:bookmarkEnd w:id="38"/>
    </w:p>
    <w:p w:rsidR="006D2877" w:rsidRDefault="008D4F7B" w:rsidP="002D667B">
      <w:pPr>
        <w:keepNext/>
        <w:rPr>
          <w:i/>
          <w:lang w:val="en-US"/>
        </w:rPr>
      </w:pPr>
      <w:r>
        <w:rPr>
          <w:i/>
          <w:lang w:val="en-US"/>
        </w:rPr>
        <w:t>4th &amp; B'way,</w:t>
      </w:r>
      <w:r w:rsidRPr="008D4F7B">
        <w:rPr>
          <w:i/>
          <w:lang w:val="en-US"/>
        </w:rPr>
        <w:t xml:space="preserve"> 1993</w:t>
      </w:r>
    </w:p>
    <w:p w:rsidR="008D4F7B" w:rsidRPr="008D4F7B" w:rsidRDefault="008D4F7B" w:rsidP="002D667B">
      <w:pPr>
        <w:keepNext/>
        <w:rPr>
          <w:lang w:val="en-US"/>
        </w:rPr>
      </w:pPr>
    </w:p>
    <w:p w:rsidR="006D2877" w:rsidRPr="00B76FD7" w:rsidRDefault="002D667B" w:rsidP="002D667B">
      <w:pPr>
        <w:keepNext/>
      </w:pPr>
      <w:r>
        <w:rPr>
          <w:noProof/>
          <w:color w:val="000000"/>
          <w:lang w:val="en-US" w:eastAsia="en-US"/>
        </w:rPr>
        <w:drawing>
          <wp:inline distT="0" distB="0" distL="0" distR="0">
            <wp:extent cx="1906270" cy="1906270"/>
            <wp:effectExtent l="19050" t="0" r="0" b="0"/>
            <wp:docPr id="267" name="Picture 4" descr="FREESTYLE FELLOWSHIP - Innercity G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STYLE FELLOWSHIP - Innercity Griots"/>
                    <pic:cNvPicPr>
                      <a:picLocks noChangeAspect="1" noChangeArrowheads="1"/>
                    </pic:cNvPicPr>
                  </pic:nvPicPr>
                  <pic:blipFill>
                    <a:blip r:embed="rId4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6D2877" w:rsidRPr="00B76FD7" w:rsidRDefault="006D2877" w:rsidP="006D2877">
      <w:pPr>
        <w:widowControl w:val="0"/>
      </w:pPr>
    </w:p>
    <w:p w:rsidR="006D2877" w:rsidRPr="00BF207F" w:rsidRDefault="00BF207F" w:rsidP="006D2877">
      <w:pPr>
        <w:widowControl w:val="0"/>
      </w:pPr>
      <w:r w:rsidRPr="00BF207F">
        <w:t xml:space="preserve">L’uchronie est un sous-genre de la science-fiction qui imagine comment notre monde aurait été si l’histoire des hommes avait pris un tour différent. C’est aussi un exercice que Freestyle Fellowship semble avoir appliqué au hip-hop. Sur ses indispensables premiers albums, un </w:t>
      </w:r>
      <w:r w:rsidRPr="00BF207F">
        <w:rPr>
          <w:i/>
        </w:rPr>
        <w:t>To Whom It May Concern</w:t>
      </w:r>
      <w:r w:rsidRPr="00BF207F">
        <w:t xml:space="preserve"> visionnaire mais confidentiel, puis un </w:t>
      </w:r>
      <w:r w:rsidRPr="00BF207F">
        <w:rPr>
          <w:i/>
        </w:rPr>
        <w:t>Innercity Griots</w:t>
      </w:r>
      <w:r w:rsidRPr="00BF207F">
        <w:t xml:space="preserve"> mieux distribué, le groupe de Los Angeles proposait en effet un rap californien différent, un rap qui avait évolué comme si le style gangsta local n’avait jam</w:t>
      </w:r>
      <w:r>
        <w:t xml:space="preserve">ais existé. </w:t>
      </w:r>
      <w:r w:rsidRPr="00BF207F">
        <w:t>Ce que nous proposaient Aceyalone, Myka 9, Self Jupiter et P.E.A.C.E. n’était pas pour autant du rap alternatif à la Native Tongues, mais plutôt une suite logique au hip-hop des premiers jours. Un rap fondé, comme leur nom l’indiquait, sur le freestyle, sur la virtuosité au micro, sur la saveur des flows et sur le plaisir de jongler avec les mots entre amis. C’était bon esprit, comme au temps de cette old school célébrée sur "Respect Due", mais aussi plus complexe, plus libre et plus versatile. Rien n’était interdit à leurs voix : chants, spoken word, a cappella, scats et raps sur tous tempos. Tout était permis à leur musique, énergique sur "Bullies of the Block", ou flegmatique sur "Six Tray".</w:t>
      </w:r>
      <w:r>
        <w:t xml:space="preserve"> </w:t>
      </w:r>
      <w:r w:rsidRPr="00BF207F">
        <w:t xml:space="preserve">C’était très jazz, aussi. Pas jazz rap. Pas jazzy. Non, vraiment jazz. Tout en improvisations, imprévisible et ludique, à l’image de ce "Cornbread" acrobatique où </w:t>
      </w:r>
      <w:r w:rsidRPr="00BF207F">
        <w:lastRenderedPageBreak/>
        <w:t>le beat était secondaire, de ce "Hot Potato" où les MCs inventaient la patate chaude verbale, se refilant des rimes à tour de rôle. Ainsi, également, de cet "Heavyweights" où, sur un ring imaginaire, les MCs boxaient leurs mots les uns après les autres, pour un match qui auraient d’autres rounds, sur les albums ultérieurs de la grande fratrie Project Blowed.</w:t>
      </w:r>
      <w:r>
        <w:t xml:space="preserve"> </w:t>
      </w:r>
      <w:r w:rsidRPr="00BF207F">
        <w:t>Le réalisme social n’était pas totalement étranger au groupe, comme le prouvait une écoute attentive de "Bullies of the Block" et de "Inner City Boundaries", ou ce "Park Bench People" où Myka 9 partageait son expérience d’ex SDF. Mais ce n’était qu’un thème parmi de nombreux autres, potentiellement infinis : les filles, par exemple, sur "Shammy's" ; la weed sur "Mary". Le fond, finalement, importait peu. A force de débiter leurs mots sur tous les modes et, souvent, à une allure hypersonique, on n’en comprenait de toute façon pas toujours le sens. Ce qui comptait, c’était l’adresse de leurs pirouettes linguistiques et la musicalité de leurs vers. Oui, la musicalité. Car c’était ça, le grand mérite de Freestyle Fellowship, la raison pour laquelle, faute de succès, il a été un groupe séminal et hors du temps : plus que tout autre, il a su que le rap était d’abord musique et poésie sonore.</w:t>
      </w:r>
    </w:p>
    <w:p w:rsidR="001A5C4D" w:rsidRPr="00B76FD7" w:rsidRDefault="001A5C4D" w:rsidP="006D2877">
      <w:pPr>
        <w:widowControl w:val="0"/>
        <w:rPr>
          <w:i/>
        </w:rPr>
      </w:pPr>
    </w:p>
    <w:p w:rsidR="006D2877" w:rsidRPr="00BF45F6" w:rsidRDefault="006D2877" w:rsidP="006D2877">
      <w:pPr>
        <w:widowControl w:val="0"/>
        <w:rPr>
          <w:i/>
          <w:lang w:val="en-US"/>
        </w:rPr>
      </w:pPr>
      <w:r w:rsidRPr="00B93681">
        <w:rPr>
          <w:i/>
          <w:lang w:val="en-US"/>
        </w:rPr>
        <w:t xml:space="preserve">A écouter </w:t>
      </w:r>
      <w:proofErr w:type="gramStart"/>
      <w:r w:rsidRPr="00B93681">
        <w:rPr>
          <w:i/>
          <w:lang w:val="en-US"/>
        </w:rPr>
        <w:t>aussi :</w:t>
      </w:r>
      <w:proofErr w:type="gramEnd"/>
      <w:r w:rsidRPr="00BF45F6">
        <w:rPr>
          <w:i/>
          <w:lang w:val="en-US"/>
        </w:rPr>
        <w:t xml:space="preserve"> Freestyle Fellowship – </w:t>
      </w:r>
      <w:r w:rsidR="002D667B">
        <w:rPr>
          <w:i/>
          <w:lang w:val="en-US"/>
        </w:rPr>
        <w:t>To Whom It May Concern (1991</w:t>
      </w:r>
      <w:r w:rsidRPr="00BF45F6">
        <w:rPr>
          <w:i/>
          <w:lang w:val="en-US"/>
        </w:rPr>
        <w:t xml:space="preserve">) ; </w:t>
      </w:r>
      <w:r>
        <w:rPr>
          <w:i/>
          <w:lang w:val="en-US"/>
        </w:rPr>
        <w:t xml:space="preserve">Freestyle Fellowship – The Promise (2011) ; </w:t>
      </w:r>
      <w:r w:rsidRPr="00BF45F6">
        <w:rPr>
          <w:i/>
          <w:lang w:val="en-US"/>
        </w:rPr>
        <w:t>Compilation – Project Blowed (1994/95) ; K.I.T'S &amp; P.I.T'S - Present Gumbo (2003) ; Mikah 9 - Citrus Sessions (2006)</w:t>
      </w:r>
      <w:r>
        <w:rPr>
          <w:i/>
          <w:lang w:val="en-US"/>
        </w:rPr>
        <w:t xml:space="preserve"> ; C.V.E. – Not Like Those (20</w:t>
      </w:r>
      <w:r w:rsidRPr="00BF45F6">
        <w:rPr>
          <w:i/>
          <w:lang w:val="en-US"/>
        </w:rPr>
        <w:t>1</w:t>
      </w:r>
      <w:r>
        <w:rPr>
          <w:i/>
          <w:lang w:val="en-US"/>
        </w:rPr>
        <w:t>0</w:t>
      </w:r>
      <w:r w:rsidRPr="00BF45F6">
        <w:rPr>
          <w:i/>
          <w:lang w:val="en-US"/>
        </w:rPr>
        <w:t>)</w:t>
      </w:r>
    </w:p>
    <w:p w:rsidR="006D2877" w:rsidRPr="00BF45F6" w:rsidRDefault="006D2877" w:rsidP="006D2877">
      <w:pPr>
        <w:widowControl w:val="0"/>
        <w:rPr>
          <w:b/>
          <w:lang w:val="en-US"/>
        </w:rPr>
      </w:pPr>
    </w:p>
    <w:p w:rsidR="006D2877" w:rsidRPr="00BF45F6" w:rsidRDefault="006D2877" w:rsidP="006D2877">
      <w:pPr>
        <w:widowControl w:val="0"/>
        <w:rPr>
          <w:b/>
          <w:lang w:val="en-US"/>
        </w:rPr>
      </w:pPr>
    </w:p>
    <w:p w:rsidR="00167FA7" w:rsidRPr="00BF45F6" w:rsidRDefault="00167FA7" w:rsidP="00D92E91">
      <w:pPr>
        <w:pStyle w:val="Heading2"/>
        <w:keepNext/>
        <w:rPr>
          <w:lang w:val="en-US"/>
        </w:rPr>
      </w:pPr>
      <w:bookmarkStart w:id="39" w:name="_Toc316741517"/>
      <w:r w:rsidRPr="00BF45F6">
        <w:rPr>
          <w:lang w:val="en-US"/>
        </w:rPr>
        <w:lastRenderedPageBreak/>
        <w:t>MASTA ACE INCORPORATED – Slaughtahouse</w:t>
      </w:r>
      <w:bookmarkEnd w:id="39"/>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lang w:val="en-US" w:eastAsia="en-US"/>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1030FD"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w:t>
      </w:r>
      <w:r w:rsidR="0022376E">
        <w:t>Cependant,</w:t>
      </w:r>
      <w:r w:rsidRPr="00B76FD7">
        <w:t xml:space="preserve">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p>
    <w:p w:rsidR="001030FD" w:rsidRDefault="001030FD" w:rsidP="0051032D"/>
    <w:p w:rsidR="001030FD" w:rsidRDefault="00065C47" w:rsidP="0051032D">
      <w:r w:rsidRPr="00B76FD7">
        <w:t>I</w:t>
      </w:r>
      <w:r w:rsidR="0051032D" w:rsidRPr="00B76FD7">
        <w:t xml:space="preserve">l ne fallait </w:t>
      </w:r>
      <w:r w:rsidRPr="00B76FD7">
        <w:t xml:space="preserve">cependant </w:t>
      </w:r>
      <w:r w:rsidR="0051032D" w:rsidRPr="00B76FD7">
        <w:t xml:space="preserve">pas compter sur </w:t>
      </w:r>
      <w:r w:rsidR="00CA548E">
        <w:t>lui</w:t>
      </w:r>
      <w:r w:rsidR="0051032D" w:rsidRPr="00B76FD7">
        <w:t xml:space="preserv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0051032D" w:rsidRPr="00B76FD7">
        <w:t>. Dès "A Walk Thru the Valley", un spoken word qui décri</w:t>
      </w:r>
      <w:r w:rsidR="001030FD">
        <w:t>vait ce qui ne tournait</w:t>
      </w:r>
      <w:r w:rsidR="0051032D" w:rsidRPr="00B76FD7">
        <w:t xml:space="preserve"> pas rond dans la communauté afro-américaine, le registre employé </w:t>
      </w:r>
      <w:r w:rsidRPr="00B76FD7">
        <w:t>était</w:t>
      </w:r>
      <w:r w:rsidR="0051032D" w:rsidRPr="00B76FD7">
        <w:t xml:space="preserve"> clair : c'était du hip-hop engagé, du conscious rap, mais sans prêche ni naïveté. Masta Ace et ses complices </w:t>
      </w:r>
      <w:r w:rsidR="00CA548E">
        <w:t>pouvaient s'en prendre</w:t>
      </w:r>
      <w:r w:rsidR="0051032D" w:rsidRPr="00B76FD7">
        <w:t xml:space="preserve"> à l'occasion aux </w:t>
      </w:r>
      <w:r w:rsidR="00D31499">
        <w:t>flics</w:t>
      </w:r>
      <w:r w:rsidR="0051032D" w:rsidRPr="00B76FD7">
        <w:t xml:space="preserve"> bornés (l'excellent et bondissant "Jeep Ass Nigguh"), </w:t>
      </w:r>
      <w:r w:rsidR="001030FD">
        <w:t>c’étaient toutefois</w:t>
      </w:r>
      <w:r w:rsidR="0051032D" w:rsidRPr="00B76FD7">
        <w:t xml:space="preserve"> leur pairs </w:t>
      </w:r>
      <w:r w:rsidRPr="00B76FD7">
        <w:t>qu'ils visaient en premier lieu</w:t>
      </w:r>
      <w:r w:rsidR="0051032D" w:rsidRPr="00B76FD7">
        <w:t xml:space="preserve"> ("Late</w:t>
      </w:r>
      <w:r w:rsidR="001030FD">
        <w:t xml:space="preserve"> Model Sedan", "The Big East").</w:t>
      </w:r>
    </w:p>
    <w:p w:rsidR="001030FD" w:rsidRDefault="001030FD" w:rsidP="0051032D"/>
    <w:p w:rsidR="001030FD" w:rsidRDefault="0051032D" w:rsidP="0051032D">
      <w:r w:rsidRPr="00B76FD7">
        <w:lastRenderedPageBreak/>
        <w:t xml:space="preserve">Avec jubilation, le rappeur usait de la caricature pour tourner </w:t>
      </w:r>
      <w:r w:rsidR="004C2925">
        <w:t>le</w:t>
      </w:r>
      <w:r w:rsidR="00D26BF5" w:rsidRPr="00B76FD7">
        <w:t xml:space="preserve"> gangsta </w:t>
      </w:r>
      <w:r w:rsidRPr="00B76FD7">
        <w:t>en dérision, sur l'instrumentation branlante et pleine de 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6011B9">
        <w:t xml:space="preserve">de </w:t>
      </w:r>
      <w:r w:rsidRPr="00B76FD7">
        <w:t>la mythologie du criminel dont Masta Ace se moquait, avec le dialogue de "Who U Jackin", où un gangster se fai</w:t>
      </w:r>
      <w:r w:rsidR="001030FD">
        <w:t>sai</w:t>
      </w:r>
      <w:r w:rsidRPr="00B76FD7">
        <w:t xml:space="preserve">t rabattre le caquet par une femme, ou sur le brillant "Jack B. Nimble", </w:t>
      </w:r>
      <w:r w:rsidR="00065C47" w:rsidRPr="00B76FD7">
        <w:t>qui mettait</w:t>
      </w:r>
      <w:r w:rsidRPr="00B76FD7">
        <w:t xml:space="preserve"> en scène la fuite sans issu</w:t>
      </w:r>
      <w:r w:rsidR="001030FD">
        <w:t xml:space="preserve">e d'un délinquant minable. </w:t>
      </w:r>
      <w:r w:rsidRPr="00B76FD7">
        <w:t xml:space="preserve">Masta Ace, </w:t>
      </w:r>
      <w:r w:rsidR="006011B9">
        <w:t>toutefois</w:t>
      </w:r>
      <w:r w:rsidRPr="00B76FD7">
        <w:t xml:space="preserve">, ne se contentait pas de critiquer. </w:t>
      </w:r>
      <w:r w:rsidR="000117F0">
        <w:t xml:space="preserve">Sur des </w:t>
      </w:r>
      <w:r w:rsidR="000117F0" w:rsidRPr="000117F0">
        <w:t>"The Mad Wunz", "Ain't U da Masta", "Crazy Dr</w:t>
      </w:r>
      <w:r w:rsidR="000117F0">
        <w:t>unken Style" et "Saturday Nite"</w:t>
      </w:r>
      <w:r w:rsidR="000117F0" w:rsidRPr="000117F0">
        <w:t xml:space="preserve"> où il privilégiait l'égo-trip et le style battle</w:t>
      </w:r>
      <w:r w:rsidR="000117F0">
        <w:t>, i</w:t>
      </w:r>
      <w:r w:rsidR="006F5187" w:rsidRPr="00B76FD7">
        <w:t xml:space="preserve">l rappelait </w:t>
      </w:r>
      <w:r w:rsidR="004559A9">
        <w:t xml:space="preserve">aussi </w:t>
      </w:r>
      <w:r w:rsidR="006F5187" w:rsidRPr="00B76FD7">
        <w:t>sa supériorité au micro.</w:t>
      </w:r>
      <w:r w:rsidRPr="00B76FD7">
        <w:t xml:space="preserve"> </w:t>
      </w:r>
    </w:p>
    <w:p w:rsidR="001030FD" w:rsidRDefault="001030FD" w:rsidP="0051032D"/>
    <w:p w:rsidR="0051032D" w:rsidRPr="00B76FD7" w:rsidRDefault="0051032D" w:rsidP="0051032D">
      <w:r w:rsidRPr="00B76FD7">
        <w:t xml:space="preserve">Sorti l'année où New-York </w:t>
      </w:r>
      <w:r w:rsidR="004559A9">
        <w:t>reprendrait sa couronne à Los Angeles</w:t>
      </w:r>
      <w:r w:rsidRPr="00B76FD7">
        <w:t xml:space="preserve"> </w:t>
      </w:r>
      <w:r w:rsidR="006F5187" w:rsidRPr="00B76FD7">
        <w:t xml:space="preserve">et </w:t>
      </w:r>
      <w:r w:rsidR="004559A9">
        <w:t>où le Golden A</w:t>
      </w:r>
      <w:r w:rsidRPr="00B76FD7">
        <w:t xml:space="preserve">ge </w:t>
      </w:r>
      <w:r w:rsidR="004559A9">
        <w:t>cédait définitivement</w:t>
      </w:r>
      <w:r w:rsidRPr="00B76FD7">
        <w:t xml:space="preserve">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rsidR="008538CE">
        <w:t>un</w:t>
      </w:r>
      <w:r w:rsidRPr="00B76FD7">
        <w:t xml:space="preserve"> plus </w:t>
      </w:r>
      <w:r w:rsidR="008538CE">
        <w:t>large</w:t>
      </w:r>
      <w:r w:rsidRPr="00B76FD7">
        <w:t xml:space="preserve">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w:t>
      </w:r>
      <w:proofErr w:type="gramStart"/>
      <w:r w:rsidRPr="007D57E3">
        <w:rPr>
          <w:i/>
          <w:lang w:val="en-US"/>
        </w:rPr>
        <w:t>aussi :</w:t>
      </w:r>
      <w:proofErr w:type="gramEnd"/>
      <w:r w:rsidRPr="007D57E3">
        <w:rPr>
          <w:i/>
          <w:lang w:val="en-US"/>
        </w:rPr>
        <w:t xml:space="preserve">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40" w:name="_Toc316741518"/>
      <w:r w:rsidRPr="00BF45F6">
        <w:rPr>
          <w:lang w:val="en-US"/>
        </w:rPr>
        <w:lastRenderedPageBreak/>
        <w:t>SOULS OF MISCHIEF - 93 'till Infinity</w:t>
      </w:r>
      <w:bookmarkEnd w:id="40"/>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lang w:val="en-US" w:eastAsia="en-US"/>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47"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E24B6"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w:t>
      </w:r>
      <w:r w:rsidR="00BA2EB7">
        <w:t>outrages</w:t>
      </w:r>
      <w:r w:rsidRPr="00B76FD7">
        <w:t>, étonnamment matures de la part</w:t>
      </w:r>
      <w:r w:rsidR="007E24B6">
        <w:t xml:space="preserve"> de rappeurs alors très jeunes.</w:t>
      </w:r>
    </w:p>
    <w:p w:rsidR="007E24B6" w:rsidRDefault="007E24B6" w:rsidP="00707A43"/>
    <w:p w:rsidR="007E24B6" w:rsidRDefault="00707A43" w:rsidP="00707A43">
      <w:r w:rsidRPr="00B76FD7">
        <w:t xml:space="preserve">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rsidR="00F025C9">
        <w:t>optaient pour</w:t>
      </w:r>
      <w:r w:rsidRPr="00B76FD7">
        <w:t xml:space="preserve">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007E24B6">
        <w:t>.</w:t>
      </w:r>
    </w:p>
    <w:p w:rsidR="007E24B6" w:rsidRDefault="007E24B6" w:rsidP="00707A43"/>
    <w:p w:rsidR="007F0EFF" w:rsidRDefault="00707A43" w:rsidP="00707A43">
      <w:r w:rsidRPr="00B76FD7">
        <w:t xml:space="preserve">Dédiés pour une large part aux exercices battle, alternant </w:t>
      </w:r>
      <w:r w:rsidR="007C56BD">
        <w:t>égo-trip</w:t>
      </w:r>
      <w:r w:rsidR="007E24B6">
        <w:t>s</w:t>
      </w:r>
      <w:r w:rsidRPr="00B76FD7">
        <w:t xml:space="preserve"> et attaques contre les mauvais rappeurs ("MC's should know their limitations", répétait Del sur </w:t>
      </w:r>
      <w:r w:rsidR="00137551">
        <w:t>"</w:t>
      </w:r>
      <w:r w:rsidRPr="00B76FD7">
        <w:t xml:space="preserve">Limitations"), leurs vers savaient jouer à fond des assonances, notamment sur ce modèle du genre qu'était "That's When Ya </w:t>
      </w:r>
      <w:r w:rsidRPr="00B76FD7">
        <w:lastRenderedPageBreak/>
        <w:t xml:space="preserve">Lost". Audacieux, ils piochaient dans un vocabulaire improbable, </w:t>
      </w:r>
      <w:r w:rsidR="00CC7A18" w:rsidRPr="00B76FD7">
        <w:t>façon</w:t>
      </w:r>
      <w:r w:rsidR="00E41B30">
        <w:t xml:space="preserve"> "</w:t>
      </w:r>
      <w:r w:rsidRPr="00B76FD7">
        <w:t>mindless spineless vertabraetless with</w:t>
      </w:r>
      <w:r w:rsidR="007F0EFF">
        <w:t xml:space="preserve"> menengitis" ("Never No More").</w:t>
      </w:r>
    </w:p>
    <w:p w:rsidR="007F0EFF" w:rsidRDefault="007F0EFF" w:rsidP="00707A43"/>
    <w:p w:rsidR="007F0EFF" w:rsidRDefault="00707A43" w:rsidP="00707A43">
      <w:r w:rsidRPr="00B76FD7">
        <w:t xml:space="preserve">Tout cela était différent du rap West Coast habituel, pourtant, l'univers </w:t>
      </w:r>
      <w:r w:rsidR="00E41B30">
        <w:t>des gangsters</w:t>
      </w:r>
      <w:r w:rsidRPr="00B76FD7">
        <w:t xml:space="preserve">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w:t>
      </w:r>
      <w:r w:rsidR="007F0EFF">
        <w:t>malins, d'une subtilité inouïe.</w:t>
      </w:r>
    </w:p>
    <w:p w:rsidR="007F0EFF" w:rsidRDefault="007F0EFF" w:rsidP="00707A43"/>
    <w:p w:rsidR="00707A43" w:rsidRPr="00B76FD7" w:rsidRDefault="00707A43" w:rsidP="00707A43">
      <w:r w:rsidRPr="00B76FD7">
        <w:t>Alors, qu'a-t-il manqué à un disque aussi proche de la perfection pour avoir plus de succès ? La présence d'un tube peut-être. Il n'y en a pas vr</w:t>
      </w:r>
      <w:r w:rsidR="002767D9">
        <w:t>aiment sur cet album, m</w:t>
      </w:r>
      <w:r w:rsidR="00CC7A18" w:rsidRPr="00B76FD7">
        <w:t xml:space="preserve">ais il y a </w:t>
      </w:r>
      <w:r w:rsidR="002767D9">
        <w:t>mieux</w:t>
      </w:r>
      <w:r w:rsidR="00CC7A18" w:rsidRPr="00B76FD7">
        <w:t xml:space="preserve"> encore. I</w:t>
      </w:r>
      <w:r w:rsidRPr="00B76FD7">
        <w:t>l y a le morceau éponyme, "93 'till Infinity", l'un des plus incroyables jamais proposé</w:t>
      </w:r>
      <w:r w:rsidR="007F0EFF">
        <w:t>s</w:t>
      </w:r>
      <w:r w:rsidRPr="00B76FD7">
        <w:t xml:space="preserve">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734AD0">
        <w:t>demeure et demeurera</w:t>
      </w:r>
      <w:r w:rsidR="00CC7A18" w:rsidRPr="00B76FD7">
        <w:t xml:space="preserve">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C6B45" w:rsidRPr="00BF45F6">
        <w:rPr>
          <w:i/>
          <w:lang w:val="en-US"/>
        </w:rPr>
        <w:t>Casual – Fear Itself (1994) ; Hieroglyphics – Third Eye Vision (1998)</w:t>
      </w:r>
      <w:r w:rsidR="000D3552">
        <w:rPr>
          <w:i/>
          <w:lang w:val="en-US"/>
        </w:rPr>
        <w:t xml:space="preserve"> </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41" w:name="_Toc316741519"/>
      <w:r w:rsidRPr="00BF45F6">
        <w:rPr>
          <w:lang w:val="en-US"/>
        </w:rPr>
        <w:lastRenderedPageBreak/>
        <w:t>A TRIBE CALLED QUEST - Midnight Marauders</w:t>
      </w:r>
      <w:bookmarkEnd w:id="41"/>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lang w:val="en-US" w:eastAsia="en-US"/>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441D1A" w:rsidRDefault="00271565" w:rsidP="00A10890">
      <w:r w:rsidRPr="00B76FD7">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D83A30">
        <w:t>peut-être bien</w:t>
      </w:r>
      <w:r w:rsidRPr="00B76FD7">
        <w:t xml:space="preserve"> le</w:t>
      </w:r>
      <w:r w:rsidR="00441D1A">
        <w:t xml:space="preserve">ur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p>
    <w:p w:rsidR="00441D1A" w:rsidRDefault="00441D1A" w:rsidP="00A10890"/>
    <w:p w:rsidR="00AE5DFC" w:rsidRDefault="00A10890" w:rsidP="00A10890">
      <w:r w:rsidRPr="00B76FD7">
        <w:t xml:space="preserve">Tribe ayant enrichi le jazz rap sobre et profond de </w:t>
      </w:r>
      <w:r w:rsidRPr="00B76FD7">
        <w:rPr>
          <w:i/>
        </w:rPr>
        <w:t>The Low End Theory</w:t>
      </w:r>
      <w:r w:rsidRPr="00B76FD7">
        <w:t xml:space="preserve"> par un son plus catchy et funky, </w:t>
      </w:r>
      <w:r w:rsidR="00DC1D8A" w:rsidRPr="00B76FD7">
        <w:rPr>
          <w:i/>
        </w:rPr>
        <w:t>Midnight Marauder</w:t>
      </w:r>
      <w:r w:rsidR="00DC1D8A">
        <w:rPr>
          <w:i/>
        </w:rPr>
        <w:t>,</w:t>
      </w:r>
      <w:r w:rsidR="00DC1D8A" w:rsidRPr="00B76FD7">
        <w:t xml:space="preserve"> </w:t>
      </w:r>
      <w:r w:rsidR="003D6D11" w:rsidRPr="00B76FD7">
        <w:t>dans la foulée</w:t>
      </w:r>
      <w:r w:rsidR="00DC1D8A">
        <w:t xml:space="preserve"> du single "Award Tour"</w:t>
      </w:r>
      <w:r w:rsidR="003D6D11" w:rsidRPr="00B76FD7">
        <w:rPr>
          <w:i/>
        </w:rPr>
        <w:t>,</w:t>
      </w:r>
      <w:r w:rsidRPr="00B76FD7">
        <w:t xml:space="preserve"> serait leur plus grand succès commercial</w:t>
      </w:r>
      <w:r w:rsidR="007276A2" w:rsidRPr="00B76FD7">
        <w:t>.</w:t>
      </w:r>
      <w:r w:rsidRPr="00B76FD7">
        <w:t xml:space="preserve"> Et le grand publ</w:t>
      </w:r>
      <w:r w:rsidR="00441D1A">
        <w:t>ic, parfois, ne se trompe pas. Car t</w:t>
      </w:r>
      <w:r w:rsidRPr="00B76FD7">
        <w:t xml:space="preserve">out était </w:t>
      </w:r>
      <w:r w:rsidR="007276A2" w:rsidRPr="00B76FD7">
        <w:t>excellent</w:t>
      </w:r>
      <w:r w:rsidRPr="00B76FD7">
        <w:t xml:space="preserve"> sur ce disque. A commencer par cette pochette</w:t>
      </w:r>
      <w:r w:rsidR="00B83DB1" w:rsidRPr="00B76FD7">
        <w:t>,</w:t>
      </w:r>
      <w:r w:rsidRPr="00B76FD7">
        <w:t xml:space="preserve"> </w:t>
      </w:r>
      <w:r w:rsidR="00B83DB1" w:rsidRPr="00B76FD7">
        <w:t>chamarrée comme toujours</w:t>
      </w:r>
      <w:r w:rsidRPr="00B76FD7">
        <w:t xml:space="preserve">, qui compilait les visages </w:t>
      </w:r>
      <w:r w:rsidR="00D74989" w:rsidRPr="00B76FD7">
        <w:t>des</w:t>
      </w:r>
      <w:r w:rsidRPr="00B76FD7">
        <w:t xml:space="preserve"> rappeurs qui comptaient en cette riche année 1993.</w:t>
      </w:r>
      <w:r w:rsidR="00B83DB1" w:rsidRPr="00B76FD7">
        <w:t xml:space="preserve"> </w:t>
      </w:r>
      <w:r w:rsidRPr="00B76FD7">
        <w:t xml:space="preserve">Avec </w:t>
      </w:r>
      <w:r w:rsidRPr="00B76FD7">
        <w:rPr>
          <w:i/>
        </w:rPr>
        <w:t>Midnight Marauders</w:t>
      </w:r>
      <w:r w:rsidRPr="00B76FD7">
        <w:t>, triomphait l'esprit fun et imaginatif qui était la marq</w:t>
      </w:r>
      <w:r w:rsidR="00B83DB1" w:rsidRPr="00B76FD7">
        <w:t xml:space="preserve">ue </w:t>
      </w:r>
      <w:r w:rsidR="0009400F" w:rsidRPr="00B76FD7">
        <w:t>des</w:t>
      </w:r>
      <w:r w:rsidR="00B83DB1" w:rsidRPr="00B76FD7">
        <w:t xml:space="preserve"> Natives Tongues</w:t>
      </w:r>
      <w:r w:rsidRPr="00B76FD7">
        <w:t xml:space="preserve">. L'humour était présent dès l'introduction, avec cette voix </w:t>
      </w:r>
      <w:r w:rsidR="00F653A7" w:rsidRPr="00B76FD7">
        <w:t>robotique</w:t>
      </w:r>
      <w:r w:rsidRPr="00B76FD7">
        <w:t xml:space="preserve"> qui nous guiderait tout au long du disque. On respectait ici les </w:t>
      </w:r>
      <w:r w:rsidR="00795013">
        <w:t>thèmes</w:t>
      </w:r>
      <w:r w:rsidRPr="00B76FD7">
        <w:t xml:space="preserve"> obligés du rap, on parlait de la rue, on rendait hommage à ses pair sur "God Lives Through", on se lançait dans des </w:t>
      </w:r>
      <w:r w:rsidR="007C56BD">
        <w:t>égo-trip</w:t>
      </w:r>
      <w:r w:rsidRPr="00B76FD7">
        <w:t xml:space="preserve"> et </w:t>
      </w:r>
      <w:r w:rsidRPr="00B76FD7">
        <w:lastRenderedPageBreak/>
        <w:t xml:space="preserve">des battles, de "Steve Biko" à "Lyrics to Go", mais d'une manière </w:t>
      </w:r>
      <w:r w:rsidR="003060AC">
        <w:t xml:space="preserve">toujours </w:t>
      </w:r>
      <w:r w:rsidRPr="00B76FD7">
        <w:t xml:space="preserve">fantaisiste. </w:t>
      </w:r>
      <w:r w:rsidR="00F166A6" w:rsidRPr="00B76FD7">
        <w:t>O</w:t>
      </w:r>
      <w:r w:rsidRPr="00B76FD7">
        <w:t xml:space="preserve">n </w:t>
      </w:r>
      <w:r w:rsidR="00F166A6" w:rsidRPr="00B76FD7">
        <w:t>traitait</w:t>
      </w:r>
      <w:r w:rsidRPr="00B76FD7">
        <w:t xml:space="preserve"> de sujets légers, les filles en premier </w:t>
      </w:r>
      <w:r w:rsidR="00F653A7" w:rsidRPr="00B76FD7">
        <w:t>lieu, sur le single "Electric Relaxation"</w:t>
      </w:r>
      <w:r w:rsidRPr="00B76FD7">
        <w:t xml:space="preserve">. </w:t>
      </w:r>
      <w:r w:rsidR="00F166A6" w:rsidRPr="00B76FD7">
        <w:t xml:space="preserve">On invitait à prendre la vie du bon côté sur l'irrésistible et dansant "We Can Get Down". </w:t>
      </w:r>
      <w:r w:rsidRPr="00B76FD7">
        <w:t>Et puis, à l'occasion, on invitait un boute-en-train, comme Busta Rhymes sur "Oh My God".</w:t>
      </w:r>
    </w:p>
    <w:p w:rsidR="00AE5DFC" w:rsidRDefault="00AE5DFC" w:rsidP="00A10890"/>
    <w:p w:rsidR="00DF7C31" w:rsidRDefault="00A10890" w:rsidP="00A10890">
      <w:r w:rsidRPr="00B76FD7">
        <w:t xml:space="preserve">Le </w:t>
      </w:r>
      <w:r w:rsidR="00BE50A8">
        <w:t>son</w:t>
      </w:r>
      <w:r w:rsidRPr="00B76FD7">
        <w:t xml:space="preserve"> de </w:t>
      </w:r>
      <w:r w:rsidRPr="00B76FD7">
        <w:rPr>
          <w:i/>
        </w:rPr>
        <w:t>The Low End Theory</w:t>
      </w:r>
      <w:r w:rsidRPr="00B76FD7">
        <w:t xml:space="preserve"> habitait toujours cet album, Ali Shaheed Muhammad, le DJ, puisait </w:t>
      </w:r>
      <w:r w:rsidR="00AE5DFC">
        <w:t>encore</w:t>
      </w:r>
      <w:r w:rsidRPr="00B76FD7">
        <w:t xml:space="preserve"> d</w:t>
      </w:r>
      <w:r w:rsidR="00F166A6" w:rsidRPr="00B76FD7">
        <w:t>ans le jazz et la black music</w:t>
      </w:r>
      <w:r w:rsidR="00AD4449">
        <w:t>. M</w:t>
      </w:r>
      <w:r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Pr="00B76FD7">
        <w:t xml:space="preserve"> disque </w:t>
      </w:r>
      <w:r w:rsidR="00F166A6" w:rsidRPr="00B76FD7">
        <w:t>était</w:t>
      </w:r>
      <w:r w:rsidRPr="00B76FD7">
        <w:t xml:space="preserve"> taillé pour le succès, </w:t>
      </w:r>
      <w:r w:rsidR="001F2F03">
        <w:t>pour prendre</w:t>
      </w:r>
      <w:r w:rsidR="00F166A6" w:rsidRPr="00B76FD7">
        <w:t xml:space="preserve"> du plaisir, </w:t>
      </w:r>
      <w:r w:rsidR="001F2F03">
        <w:t>mais</w:t>
      </w:r>
      <w:r w:rsidR="00F166A6" w:rsidRPr="00B76FD7">
        <w:t xml:space="preserve"> nos rappeurs </w:t>
      </w:r>
      <w:r w:rsidRPr="00B76FD7">
        <w:t>savaie</w:t>
      </w:r>
      <w:r w:rsidR="00C633FE" w:rsidRPr="00B76FD7">
        <w:t>nt encore se montrer engagés. S</w:t>
      </w:r>
      <w:r w:rsidRPr="00B76FD7">
        <w:t>ur "Sucka Niggas", Q-Tip se lançait dans une habile réflexio</w:t>
      </w:r>
      <w:r w:rsidR="00C633FE" w:rsidRPr="00B76FD7">
        <w:t>n sur ce mot maudit, "nègre". S</w:t>
      </w:r>
      <w:r w:rsidRPr="00B76FD7">
        <w:t xml:space="preserve">ur "Midnight", le même nous </w:t>
      </w:r>
      <w:r w:rsidR="00F166A6" w:rsidRPr="00B76FD7">
        <w:t>montrait</w:t>
      </w:r>
      <w:r w:rsidRPr="00B76FD7">
        <w:t xml:space="preserve"> l'enve</w:t>
      </w:r>
      <w:r w:rsidR="00F166A6" w:rsidRPr="00B76FD7">
        <w:t>rs du décor de la vie nocturne</w:t>
      </w:r>
      <w:r w:rsidR="00DF7C31">
        <w:t>.</w:t>
      </w:r>
    </w:p>
    <w:p w:rsidR="00DF7C31" w:rsidRDefault="00DF7C31" w:rsidP="00A10890"/>
    <w:p w:rsidR="00A10890" w:rsidRPr="00B76FD7" w:rsidRDefault="00A10890" w:rsidP="00A10890">
      <w:r w:rsidRPr="00B76FD7">
        <w:t>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Pr="00B76FD7">
        <w:t xml:space="preserve"> sur ce disque à contre-courant, sur cette apothéose qu'a été </w:t>
      </w:r>
      <w:r w:rsidRPr="00B76FD7">
        <w:rPr>
          <w:i/>
        </w:rPr>
        <w:t>Midnight Marauders</w:t>
      </w:r>
      <w:r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E286B" w:rsidRPr="00BF45F6">
        <w:rPr>
          <w:i/>
          <w:lang w:val="en-US"/>
        </w:rPr>
        <w:t>A Tribe Called Quest – People's Instinctive Travels &amp; the Paths of Rhythm (1990) ; A Tribe Called Quest – The Low End Theory (1991)</w:t>
      </w:r>
      <w:r w:rsidR="00297494">
        <w:rPr>
          <w:i/>
          <w:lang w:val="en-US"/>
        </w:rPr>
        <w:t xml:space="preserve"> ; </w:t>
      </w:r>
      <w:r w:rsidR="005720C4" w:rsidRPr="00BF45F6">
        <w:rPr>
          <w:i/>
          <w:lang w:val="en-US"/>
        </w:rPr>
        <w:t xml:space="preserve">A Tribe Called Quest – </w:t>
      </w:r>
      <w:r w:rsidR="00297494" w:rsidRPr="00297494">
        <w:rPr>
          <w:i/>
          <w:lang w:val="en-US"/>
        </w:rPr>
        <w:t>Beats, Rhymes and Life</w:t>
      </w:r>
      <w:r w:rsidR="00297494">
        <w:rPr>
          <w:i/>
          <w:lang w:val="en-US"/>
        </w:rPr>
        <w:t xml:space="preserve"> (1996)</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42" w:name="_Toc316741520"/>
      <w:r w:rsidRPr="00BF45F6">
        <w:rPr>
          <w:lang w:val="en-US"/>
        </w:rPr>
        <w:lastRenderedPageBreak/>
        <w:t>BLACK MOON - Enta da Stage</w:t>
      </w:r>
      <w:bookmarkEnd w:id="42"/>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lang w:val="en-US" w:eastAsia="en-US"/>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954CBA" w:rsidRDefault="00DA62ED" w:rsidP="00DA4BA6">
      <w:r w:rsidRPr="00B76FD7">
        <w:t>A partir de 198</w:t>
      </w:r>
      <w:r w:rsidR="00BC390D">
        <w:t>8</w:t>
      </w:r>
      <w:r w:rsidRPr="00B76FD7">
        <w:t>,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au premier rang desquels </w:t>
      </w:r>
      <w:r w:rsidR="00483F80" w:rsidRPr="00B76FD7">
        <w:t xml:space="preserve">figurait </w:t>
      </w:r>
      <w:r w:rsidR="002C52BC" w:rsidRPr="00B76FD7">
        <w:t xml:space="preserve">ce tonitruant </w:t>
      </w:r>
      <w:r w:rsidR="002C52BC" w:rsidRPr="00B76FD7">
        <w:rPr>
          <w:i/>
        </w:rPr>
        <w:t>Enta da Stage</w:t>
      </w:r>
      <w:r w:rsidR="00BC390D">
        <w:t xml:space="preserve">, </w:t>
      </w:r>
      <w:r w:rsidR="002C52BC" w:rsidRPr="00B76FD7">
        <w:t>de Black Moon, premier et meilleur album à nous venir du Boot Camp Click</w:t>
      </w:r>
      <w:r w:rsidR="00954CBA">
        <w:t>.</w:t>
      </w:r>
    </w:p>
    <w:p w:rsidR="00954CBA" w:rsidRDefault="00954CBA" w:rsidP="00DA4BA6"/>
    <w:p w:rsidR="00563E28" w:rsidRDefault="00DA4BA6" w:rsidP="00DA4BA6">
      <w:r w:rsidRPr="00B76FD7">
        <w:t xml:space="preserve">Issus de Brooklyn et signés en 91 sur Nervous Records, Buckshot, 5 Ft. Excellerator et Evil Dee avaient sorti un an après un premier single au succès fulgurant, "Who Got the Props", rapidement écoulé à 250 000 exemplaires. </w:t>
      </w:r>
      <w:r w:rsidR="00EB3DE4" w:rsidRPr="00B76FD7">
        <w:t>Malgré</w:t>
      </w:r>
      <w:r w:rsidRPr="00B76FD7">
        <w:t xml:space="preserve"> cet accueil enthousiaste, le groupe s'était accordé de nombreux mois avant de sortir son premier LP, produit par les Beatminerz (Evil Dee et son frère Mr. Walt)</w:t>
      </w:r>
      <w:r w:rsidR="00BC390D">
        <w:t>,</w:t>
      </w:r>
      <w:r w:rsidRPr="00B76FD7">
        <w:t xml:space="preserve"> sous le contrôle de leur propre équipe de management (Duck Down, soient Buckshot et Big Dru Ha).</w:t>
      </w:r>
    </w:p>
    <w:p w:rsidR="00563E28" w:rsidRDefault="00563E28" w:rsidP="00DA4BA6"/>
    <w:p w:rsidR="00954CBA" w:rsidRDefault="00DA4BA6" w:rsidP="00DA4BA6">
      <w:r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Pr="00B76FD7">
        <w:t xml:space="preserve"> avec </w:t>
      </w:r>
      <w:r w:rsidRPr="00B76FD7">
        <w:rPr>
          <w:i/>
        </w:rPr>
        <w:t>Enta da Stage</w:t>
      </w:r>
      <w:r w:rsidR="009F5FDF" w:rsidRPr="00B76FD7">
        <w:t xml:space="preserve"> à la concision de BDP</w:t>
      </w:r>
      <w:r w:rsidRPr="00B76FD7">
        <w:t xml:space="preserve"> et à l’âpre son new-yorkais </w:t>
      </w:r>
      <w:r w:rsidR="0099271C" w:rsidRPr="00B76FD7">
        <w:t>des années 80</w:t>
      </w:r>
      <w:r w:rsidR="00BC390D">
        <w:t>, m</w:t>
      </w:r>
      <w:r w:rsidRPr="00B76FD7">
        <w:t xml:space="preserve">ais avec les moyens supérieurs et la production de l’époque, </w:t>
      </w:r>
      <w:r w:rsidR="008C37FE">
        <w:t>signant</w:t>
      </w:r>
      <w:r w:rsidRPr="00B76FD7">
        <w:t xml:space="preserve"> une œuvre à la fois intemporelle et </w:t>
      </w:r>
      <w:r w:rsidRPr="00B76FD7">
        <w:lastRenderedPageBreak/>
        <w:t>éminemment représentative des années 1993-94.</w:t>
      </w:r>
    </w:p>
    <w:p w:rsidR="00954CBA" w:rsidRDefault="00954CBA" w:rsidP="00DA4BA6"/>
    <w:p w:rsidR="004E40CD" w:rsidRDefault="00DA4BA6" w:rsidP="00DA4BA6">
      <w:r w:rsidRPr="00B76FD7">
        <w:t xml:space="preserve">Rarement emceeing et production n’ont été aussi complémentaires que sur cet album. Aux paroles agressives, menaçantes et justes des deux MCs, aux </w:t>
      </w:r>
      <w:r w:rsidR="00DA62ED" w:rsidRPr="00B76FD7">
        <w:t>chœurs</w:t>
      </w:r>
      <w:r w:rsidRPr="00B76FD7">
        <w:t xml:space="preserve"> guerriers (assurés notamment par Smif'n'Wessun), parfois renforcés d'accents ragga ("Black Smif'n'Wessun", "U Da Man") répond</w:t>
      </w:r>
      <w:r w:rsidR="002C52BC" w:rsidRPr="00B76FD7">
        <w:t>ait</w:t>
      </w:r>
      <w:r w:rsidRPr="00B76FD7">
        <w:t xml:space="preserve"> la production </w:t>
      </w:r>
      <w:r w:rsidR="002C52BC" w:rsidRPr="00B76FD7">
        <w:t>sombre et minimale des Beatminerz</w:t>
      </w:r>
      <w:r w:rsidRPr="00B76FD7">
        <w:t xml:space="preserve">. Evil Dee et son frère </w:t>
      </w:r>
      <w:r w:rsidR="00B01B10">
        <w:t>soutenaient</w:t>
      </w:r>
      <w:r w:rsidRPr="00B76FD7">
        <w:t xml:space="preserve"> les lyrics à grand renfort de samples jazz </w:t>
      </w:r>
      <w:r w:rsidR="00986E3B" w:rsidRPr="00B76FD7">
        <w:t>superposés</w:t>
      </w:r>
      <w:r w:rsidR="00986E3B">
        <w:t>, étouffés et malmenés</w:t>
      </w:r>
      <w:r w:rsidRPr="00B76FD7">
        <w:t>, relevés par quelques gimmicks (un saxophone, presque toujours ; des cordes, parfois) et des b</w:t>
      </w:r>
      <w:r w:rsidR="002C52BC" w:rsidRPr="00B76FD7">
        <w:t>asses à faire éclater les murs</w:t>
      </w:r>
      <w:r w:rsidRPr="00B76FD7">
        <w:t>.</w:t>
      </w:r>
    </w:p>
    <w:p w:rsidR="004E40CD" w:rsidRDefault="004E40CD" w:rsidP="00DA4BA6"/>
    <w:p w:rsidR="00DA4BA6" w:rsidRPr="00B76FD7" w:rsidRDefault="00B01B10" w:rsidP="00DA4BA6">
      <w:r>
        <w:t>Dépouillé</w:t>
      </w:r>
      <w:r w:rsidR="004E40CD">
        <w:t>e</w:t>
      </w:r>
      <w:r>
        <w:t xml:space="preserve"> et sans fioriture, la production limitait</w:t>
      </w:r>
      <w:r w:rsidR="00DA4BA6" w:rsidRPr="00B76FD7">
        <w:t xml:space="preserve"> tout détail superflu, jusqu’au scratch rituel, ramené au strict minimum</w:t>
      </w:r>
      <w:r>
        <w:t xml:space="preserve">, excepté au </w:t>
      </w:r>
      <w:r w:rsidR="00DA4BA6" w:rsidRPr="00B76FD7">
        <w:t xml:space="preserve">début de "Son Get Wrec" et </w:t>
      </w:r>
      <w:r>
        <w:t xml:space="preserve">sur </w:t>
      </w:r>
      <w:r w:rsidR="00DA4BA6" w:rsidRPr="00B76FD7">
        <w:t xml:space="preserve">"How Many MC’s". Les Beatminerz ne </w:t>
      </w:r>
      <w:r>
        <w:t>retenaient</w:t>
      </w:r>
      <w:r w:rsidR="00DA4BA6" w:rsidRPr="00B76FD7">
        <w:t xml:space="preserve"> que l’essentiel, l’ossature, le fondement</w:t>
      </w:r>
      <w:r w:rsidR="002C52BC" w:rsidRPr="00B76FD7">
        <w:t>,</w:t>
      </w:r>
      <w:r w:rsidR="00DA4BA6" w:rsidRPr="00B76FD7">
        <w:t xml:space="preserve"> comme sur "Shit iz Real" où une </w:t>
      </w:r>
      <w:r>
        <w:t>longue boucle de saxophone ouvrait</w:t>
      </w:r>
      <w:r w:rsidR="00DA4BA6" w:rsidRPr="00B76FD7">
        <w:t xml:space="preserve"> la voie à un bref intermède synthétique, sur fond de percussions sque</w:t>
      </w:r>
      <w:r>
        <w:t xml:space="preserve">lettiques, rachitiques, pour aboutir </w:t>
      </w:r>
      <w:r w:rsidR="00DA4BA6" w:rsidRPr="00B76FD7">
        <w:t xml:space="preserve">à des merveilles de concision : écouter "Make Munne" et agoniser ; se délecter de "Slave" et mourir. </w:t>
      </w:r>
      <w:r w:rsidR="004E40CD">
        <w:t>Black Moon livrai</w:t>
      </w:r>
      <w:r w:rsidR="002C52BC" w:rsidRPr="00B76FD7">
        <w:t xml:space="preserve">t </w:t>
      </w:r>
      <w:r w:rsidR="00DA4BA6" w:rsidRPr="00B76FD7">
        <w:t xml:space="preserve">un travail musical définitif, </w:t>
      </w:r>
      <w:r>
        <w:t xml:space="preserve">et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43" w:name="_Toc316741521"/>
      <w:r w:rsidRPr="00BF45F6">
        <w:rPr>
          <w:lang w:val="en-US"/>
        </w:rPr>
        <w:lastRenderedPageBreak/>
        <w:t>WU-TANG CLAN - Enter the Wu-Tang (36 Chambers)</w:t>
      </w:r>
      <w:bookmarkEnd w:id="43"/>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lang w:val="en-US" w:eastAsia="en-US"/>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7B5D4B" w:rsidRDefault="00E44CC4" w:rsidP="00E44CC4">
      <w:r w:rsidRPr="00B76FD7">
        <w:t>Le Wu-Tang Clan est le plus grand groupe jamais enfanté par le rap, point barre. Le RZA et ses huit comparses ont tout</w:t>
      </w:r>
      <w:r w:rsidR="007B5D4B">
        <w:t xml:space="preserve"> changé, ils ont tout redéfini.</w:t>
      </w:r>
    </w:p>
    <w:p w:rsidR="007B5D4B" w:rsidRDefault="007B5D4B" w:rsidP="00E44CC4"/>
    <w:p w:rsidR="007B5D4B" w:rsidRDefault="00E44CC4" w:rsidP="00E44CC4">
      <w:r w:rsidRPr="00B76FD7">
        <w:t xml:space="preserve">D'abord, ils ont été de ceux qui ont </w:t>
      </w:r>
      <w:r w:rsidR="00945CF5" w:rsidRPr="00B76FD7">
        <w:t>permis à New-York de retrouver sa suprématie sur le hip-hop</w:t>
      </w:r>
      <w:r w:rsidR="0029643B" w:rsidRPr="0029643B">
        <w:t xml:space="preserve"> </w:t>
      </w:r>
      <w:r w:rsidR="0029643B">
        <w:t>en réinvestissa</w:t>
      </w:r>
      <w:r w:rsidR="0029643B" w:rsidRPr="00B76FD7">
        <w:t xml:space="preserve">nt un </w:t>
      </w:r>
      <w:r w:rsidR="00B141B0">
        <w:t>son</w:t>
      </w:r>
      <w:r w:rsidR="0029643B" w:rsidRPr="00B76FD7">
        <w:t xml:space="preserve"> dur, sobre et sombre</w:t>
      </w:r>
      <w:r w:rsidR="0029643B">
        <w:t>, à</w:t>
      </w:r>
      <w:r w:rsidRPr="00B76FD7">
        <w:t xml:space="preserve"> l'inverse du g-funk</w:t>
      </w:r>
      <w:r w:rsidR="00B141B0" w:rsidRPr="00B141B0">
        <w:t xml:space="preserve"> </w:t>
      </w:r>
      <w:r w:rsidR="00B6509E" w:rsidRPr="00B76FD7">
        <w:t xml:space="preserve">moelleux et cajoleur </w:t>
      </w:r>
      <w:r w:rsidR="00B141B0" w:rsidRPr="00B76FD7">
        <w:t>de Dr. Dre</w:t>
      </w:r>
      <w:r w:rsidRPr="00B76FD7">
        <w:t>. Nos hommes, toutefois, avaient retenu du gangsta rap un trait capital : cet aspect dangereux, violent, menaçant, qui fut pour beaucoup dans leur impact.</w:t>
      </w:r>
    </w:p>
    <w:p w:rsidR="007B5D4B" w:rsidRDefault="007B5D4B" w:rsidP="00E44CC4"/>
    <w:p w:rsidR="007B5D4B" w:rsidRDefault="00E44CC4" w:rsidP="00E44CC4">
      <w:r w:rsidRPr="00B76FD7">
        <w:t>Le Wu-Tang a aussi été l'un de ces groupes</w:t>
      </w:r>
      <w:r w:rsidR="003E057A">
        <w:t>,</w:t>
      </w:r>
      <w:r w:rsidRPr="00B76FD7">
        <w:t xml:space="preserve"> rares</w:t>
      </w:r>
      <w:r w:rsidR="003E057A">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w:t>
      </w:r>
      <w:r w:rsidR="007B5D4B">
        <w:t>ortaient rarement des refrains.</w:t>
      </w:r>
    </w:p>
    <w:p w:rsidR="007B5D4B" w:rsidRDefault="007B5D4B" w:rsidP="00E44CC4"/>
    <w:p w:rsidR="007B5D4B" w:rsidRDefault="00E44CC4" w:rsidP="00E44CC4">
      <w:r w:rsidRPr="00B76FD7">
        <w:t xml:space="preserve">Et pourtant, tout cela était </w:t>
      </w:r>
      <w:r w:rsidR="003E057A">
        <w:t xml:space="preserve">terriblement </w:t>
      </w:r>
      <w:r w:rsidRPr="00B76FD7">
        <w:t xml:space="preserve">addictif. "Shame on a Nigga", "Wu-Tang Clan Ain't Nuthing to F* Wit" et "Protect </w:t>
      </w:r>
      <w:r w:rsidRPr="00B76FD7">
        <w:lastRenderedPageBreak/>
        <w:t>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w:t>
      </w:r>
      <w:r w:rsidR="000E458A">
        <w:t>ainsi que</w:t>
      </w:r>
      <w:r w:rsidRPr="00B76FD7">
        <w:t xml:space="preserve"> le fabuleux "C.R.EA.M.", se montraient délicieusement vénéneux.</w:t>
      </w:r>
    </w:p>
    <w:p w:rsidR="007B5D4B" w:rsidRDefault="007B5D4B" w:rsidP="00E44CC4"/>
    <w:p w:rsidR="007B5D4B" w:rsidRDefault="00E44CC4" w:rsidP="00E44CC4">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w:t>
      </w:r>
      <w:r w:rsidR="006413D7">
        <w:t>chroniques</w:t>
      </w:r>
      <w:r w:rsidRPr="00B76FD7">
        <w:t xml:space="preserve"> du ghetto, arts martiaux et éloge de la marijuana, que de futurs fans ne se lasseraient jamais d'explorer</w:t>
      </w:r>
      <w:r w:rsidR="007B5D4B">
        <w:t>.</w:t>
      </w:r>
    </w:p>
    <w:p w:rsidR="007B5D4B" w:rsidRDefault="007B5D4B" w:rsidP="00E44CC4"/>
    <w:p w:rsidR="00E44CC4" w:rsidRPr="00B76FD7" w:rsidRDefault="00945CF5" w:rsidP="00E44CC4">
      <w:r w:rsidRPr="00B76FD7">
        <w:t xml:space="preserve">La formule sera ensuite déclinée et renouvelé </w:t>
      </w:r>
      <w:r w:rsidR="0077355C">
        <w:t>via</w:t>
      </w:r>
      <w:r w:rsidRPr="00B76FD7">
        <w:t xml:space="preserve"> une </w:t>
      </w:r>
      <w:r w:rsidR="007B5D4B">
        <w:t>pléthore</w:t>
      </w:r>
      <w:r w:rsidRPr="00B76FD7">
        <w:t xml:space="preserve"> de sorties solo, qui feront </w:t>
      </w:r>
      <w:r w:rsidR="00E44CC4" w:rsidRPr="00B76FD7">
        <w:t>du Clan le groupe le plus important des années 90, au-delà même du rap</w:t>
      </w:r>
      <w:r w:rsidRPr="00B76FD7">
        <w:t>. Cependant, quand bien même il n'aurai</w:t>
      </w:r>
      <w:r w:rsidR="00E44CC4" w:rsidRPr="00B76FD7">
        <w:t>t livré qu</w:t>
      </w:r>
      <w:r w:rsidR="00853C52" w:rsidRPr="00B76FD7">
        <w:t>'</w:t>
      </w:r>
      <w:r w:rsidR="00E44CC4" w:rsidRPr="00B76FD7">
        <w:rPr>
          <w:i/>
        </w:rPr>
        <w:t>Enter the Wu-Tang</w:t>
      </w:r>
      <w:r w:rsidR="00E44CC4" w:rsidRPr="00B76FD7">
        <w:t xml:space="preserve">, </w:t>
      </w:r>
      <w:r w:rsidRPr="00B76FD7">
        <w:t>la</w:t>
      </w:r>
      <w:r w:rsidR="00E44CC4" w:rsidRPr="00B76FD7">
        <w:t xml:space="preserve"> place </w:t>
      </w:r>
      <w:r w:rsidRPr="00B76FD7">
        <w:t xml:space="preserve">du Wu </w:t>
      </w:r>
      <w:r w:rsidR="00E44CC4"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44" w:name="_Toc316741522"/>
      <w:r w:rsidRPr="00B76FD7">
        <w:lastRenderedPageBreak/>
        <w:t>NAS – Illmatic</w:t>
      </w:r>
      <w:bookmarkEnd w:id="44"/>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lang w:val="en-US" w:eastAsia="en-US"/>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3304F" w:rsidRDefault="001165EE" w:rsidP="001165EE">
      <w:r w:rsidRPr="00B76FD7">
        <w:rPr>
          <w:i/>
        </w:rPr>
        <w:t>Illmatic</w:t>
      </w:r>
      <w:r w:rsidRPr="00B76FD7">
        <w:t xml:space="preserve"> sort </w:t>
      </w:r>
      <w:r w:rsidR="00F45C87">
        <w:t xml:space="preserve">grand </w:t>
      </w:r>
      <w:r w:rsidR="0013304F">
        <w:t>gagnant de l'histoire du rap, l</w:t>
      </w:r>
      <w:r w:rsidRPr="00B76FD7">
        <w:t>e premier album du jeune prodige</w:t>
      </w:r>
      <w:r w:rsidR="008B72AF" w:rsidRPr="00B76FD7">
        <w:t xml:space="preserve"> de 21 ans issu de Queensbridge</w:t>
      </w:r>
      <w:r w:rsidRPr="00B76FD7">
        <w:t xml:space="preserve"> </w:t>
      </w:r>
      <w:r w:rsidR="0013304F">
        <w:t>étant</w:t>
      </w:r>
      <w:r w:rsidRPr="00B76FD7">
        <w:t xml:space="preserve">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p>
    <w:p w:rsidR="0013304F" w:rsidRDefault="0013304F" w:rsidP="001165EE"/>
    <w:p w:rsidR="0013304F" w:rsidRDefault="000E458A" w:rsidP="001165EE">
      <w:r>
        <w:t>Très tôt, il faut l'avouer</w:t>
      </w:r>
      <w:r w:rsidR="003961C9" w:rsidRPr="00B76FD7">
        <w:t>, des bonnes fées s'étaient penchées sur lui</w:t>
      </w:r>
      <w:r w:rsidR="007649F3" w:rsidRPr="00B76FD7">
        <w:t xml:space="preserve">. </w:t>
      </w:r>
      <w:r w:rsidR="003961C9" w:rsidRPr="00B76FD7">
        <w:t>Dès que</w:t>
      </w:r>
      <w:r w:rsidR="001165EE" w:rsidRPr="00B76FD7">
        <w:t xml:space="preserve"> </w:t>
      </w:r>
      <w:r w:rsidR="007649F3" w:rsidRPr="00B76FD7">
        <w:t>Nas</w:t>
      </w:r>
      <w:r w:rsidR="001165EE" w:rsidRPr="00B76FD7">
        <w:t xml:space="preserve"> </w:t>
      </w:r>
      <w:r w:rsidR="007649F3" w:rsidRPr="00B76FD7">
        <w:t>s'était</w:t>
      </w:r>
      <w:r w:rsidR="001165EE" w:rsidRPr="00B76FD7">
        <w:t xml:space="preserve"> distingué sur </w:t>
      </w:r>
      <w:r w:rsidR="003961C9" w:rsidRPr="00B76FD7">
        <w:t>le "Live at the Barbeque"</w:t>
      </w:r>
      <w:r w:rsidR="001165EE"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001165EE" w:rsidRPr="00B76FD7">
        <w:t xml:space="preserve">l'aristocratie rap new-yorkaise. Il </w:t>
      </w:r>
      <w:r>
        <w:t>avait trouvé</w:t>
      </w:r>
      <w:r w:rsidR="001165EE" w:rsidRPr="00B76FD7">
        <w:t xml:space="preserve"> ensuite un parrain de choix en la </w:t>
      </w:r>
      <w:r w:rsidR="00AD74ED" w:rsidRPr="00B76FD7">
        <w:t>personne de l'influent MC Serch</w:t>
      </w:r>
      <w:r w:rsidR="00217725">
        <w:t>, puis il avait su convoquer</w:t>
      </w:r>
      <w:r w:rsidR="001165EE" w:rsidRPr="00B76FD7">
        <w:t xml:space="preserve"> la crème des producteurs du cru</w:t>
      </w:r>
      <w:r w:rsidR="00742EEA" w:rsidRPr="00B76FD7">
        <w:t>,</w:t>
      </w:r>
      <w:r w:rsidR="001165EE"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001165EE" w:rsidRPr="00B76FD7">
        <w:t>.</w:t>
      </w:r>
      <w:r w:rsidR="008C6D4C" w:rsidRPr="00B76FD7">
        <w:t xml:space="preserve"> </w:t>
      </w:r>
      <w:r w:rsidR="001165EE" w:rsidRPr="00B76FD7">
        <w:rPr>
          <w:i/>
        </w:rPr>
        <w:t>Illmatic</w:t>
      </w:r>
      <w:r w:rsidR="001165EE" w:rsidRPr="00B76FD7">
        <w:t xml:space="preserve"> </w:t>
      </w:r>
      <w:r w:rsidR="00742EEA" w:rsidRPr="00B76FD7">
        <w:t>a aussi bénéficié du timing, sortant</w:t>
      </w:r>
      <w:r w:rsidR="001165EE" w:rsidRPr="00B76FD7">
        <w:t xml:space="preserve"> au cœur de 1994, l'année charnière de l'histoire du rap, son paroxysme </w:t>
      </w:r>
      <w:r w:rsidR="00AD74ED" w:rsidRPr="00B76FD7">
        <w:t>artistique et esthétique</w:t>
      </w:r>
      <w:r w:rsidR="001165EE" w:rsidRPr="00B76FD7">
        <w:t xml:space="preserve">, </w:t>
      </w:r>
      <w:r w:rsidR="003961C9" w:rsidRPr="00B76FD7">
        <w:t>juste</w:t>
      </w:r>
      <w:r w:rsidR="00742EEA" w:rsidRPr="00B76FD7">
        <w:t xml:space="preserve"> </w:t>
      </w:r>
      <w:r w:rsidR="001165EE" w:rsidRPr="00B76FD7">
        <w:t>après les</w:t>
      </w:r>
      <w:r w:rsidR="006E3E6F">
        <w:t xml:space="preserve"> coups de boutoir de Black Moon,</w:t>
      </w:r>
      <w:r w:rsidR="001165EE" w:rsidRPr="00B76FD7">
        <w:t xml:space="preserve"> du Wu-Tang et d'autres, </w:t>
      </w:r>
      <w:r w:rsidR="00742EEA" w:rsidRPr="00B76FD7">
        <w:t xml:space="preserve">qui </w:t>
      </w:r>
      <w:r w:rsidR="001165EE" w:rsidRPr="00B76FD7">
        <w:t>avai</w:t>
      </w:r>
      <w:r w:rsidR="003961C9" w:rsidRPr="00B76FD7">
        <w:t>en</w:t>
      </w:r>
      <w:r w:rsidR="001165EE" w:rsidRPr="00B76FD7">
        <w:t>t permis à New-York de retrouver sa place, a</w:t>
      </w:r>
      <w:r w:rsidR="00AD74ED" w:rsidRPr="00B76FD7">
        <w:t>u cœur de la géographie hip-hop</w:t>
      </w:r>
      <w:r w:rsidR="0013304F">
        <w:t>.</w:t>
      </w:r>
    </w:p>
    <w:p w:rsidR="0013304F" w:rsidRDefault="0013304F" w:rsidP="001165EE"/>
    <w:p w:rsidR="0013304F" w:rsidRDefault="001165EE" w:rsidP="001165EE">
      <w:r w:rsidRPr="00B76FD7">
        <w:t xml:space="preserve">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w:t>
      </w:r>
      <w:r w:rsidR="006E3E6F">
        <w:t>le</w:t>
      </w:r>
      <w:r w:rsidRPr="00B76FD7">
        <w:t xml:space="preserve"> livre </w:t>
      </w:r>
      <w:r w:rsidR="006E3E6F">
        <w:t xml:space="preserve">qu'il a </w:t>
      </w:r>
      <w:r w:rsidRPr="00B76FD7">
        <w:t xml:space="preserve">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w:t>
      </w:r>
      <w:r w:rsidRPr="00B76FD7">
        <w:lastRenderedPageBreak/>
        <w:t xml:space="preserve">merveille les contraires. </w:t>
      </w:r>
      <w:r w:rsidR="00742EEA" w:rsidRPr="00B76FD7">
        <w:t>Qu'il était</w:t>
      </w:r>
      <w:r w:rsidRPr="00B76FD7">
        <w:t xml:space="preserve"> l'œuvre d'un homme jeune et neuf, </w:t>
      </w:r>
      <w:r w:rsidR="00742EEA" w:rsidRPr="00B76FD7">
        <w:t>mais pétri de sagesse 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w:t>
      </w:r>
      <w:r w:rsidR="0028472B">
        <w:t>ant présent,</w:t>
      </w:r>
      <w:r w:rsidRPr="00B76FD7">
        <w:t xml:space="preserve"> avec des aphorismes aussi mémorables que celui prononcé par son seul invité, AZ, sur "Life</w:t>
      </w:r>
      <w:r w:rsidR="007649F3" w:rsidRPr="00B76FD7">
        <w:t>'s a Bitch"</w:t>
      </w:r>
      <w:r w:rsidRPr="00B76FD7">
        <w:t>.</w:t>
      </w:r>
    </w:p>
    <w:p w:rsidR="0013304F" w:rsidRDefault="0013304F" w:rsidP="001165EE"/>
    <w:p w:rsidR="0013304F" w:rsidRDefault="001165EE" w:rsidP="001165EE">
      <w:r w:rsidRPr="00B76FD7">
        <w:t xml:space="preserve">La cote durable de cet album s'explique aussi </w:t>
      </w:r>
      <w:r w:rsidR="0028472B">
        <w:t>pour</w:t>
      </w:r>
      <w:r w:rsidRPr="00B76FD7">
        <w:t xml:space="preserve">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p>
    <w:p w:rsidR="0013304F" w:rsidRDefault="0013304F" w:rsidP="001165EE"/>
    <w:p w:rsidR="001165EE" w:rsidRPr="00B76FD7" w:rsidRDefault="0013304F" w:rsidP="001165EE">
      <w:r>
        <w:t>Voilà</w:t>
      </w:r>
      <w:r w:rsidR="001165EE" w:rsidRPr="00B76FD7">
        <w:t xml:space="preserve"> où réside la force de ce</w:t>
      </w:r>
      <w:r w:rsidR="006F5A90" w:rsidRPr="00B76FD7">
        <w:t>t</w:t>
      </w:r>
      <w:r w:rsidR="001165EE" w:rsidRPr="00B76FD7">
        <w:t xml:space="preserve"> album que Nas ne dépassera jamais, voilà comment se justifie sa supériorité, comment se légitime </w:t>
      </w:r>
      <w:r w:rsidR="00855342">
        <w:t>son</w:t>
      </w:r>
      <w:r w:rsidR="001165EE" w:rsidRPr="00B76FD7">
        <w:t xml:space="preserve"> statut </w:t>
      </w:r>
      <w:r w:rsidR="00C947A7" w:rsidRPr="00B76FD7">
        <w:t xml:space="preserve">démesuré </w:t>
      </w:r>
      <w:r w:rsidR="001165EE" w:rsidRPr="00B76FD7">
        <w:t xml:space="preserve">: par sa concision, par son éloquence et par </w:t>
      </w:r>
      <w:r w:rsidR="00B332F2">
        <w:t>la qualité de sa</w:t>
      </w:r>
      <w:r w:rsidR="001165EE" w:rsidRPr="00B76FD7">
        <w:t xml:space="preserve"> finition.</w:t>
      </w:r>
    </w:p>
    <w:p w:rsidR="001165EE" w:rsidRPr="00B76FD7" w:rsidRDefault="001165EE" w:rsidP="001165EE"/>
    <w:p w:rsidR="001165EE" w:rsidRPr="00BF45F6" w:rsidRDefault="001165EE" w:rsidP="001165E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45" w:name="_Toc316741523"/>
      <w:r w:rsidRPr="00BF45F6">
        <w:rPr>
          <w:lang w:val="en-US"/>
        </w:rPr>
        <w:lastRenderedPageBreak/>
        <w:t>JERU THE DAMAJA - The Sun Rises in the East</w:t>
      </w:r>
      <w:bookmarkEnd w:id="45"/>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lang w:val="en-US" w:eastAsia="en-US"/>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832C71" w:rsidRDefault="00FC3015" w:rsidP="00FC3015">
      <w:r w:rsidRPr="00B76FD7">
        <w:t xml:space="preserve">La Côte Ouest des Etats-Unis n’était jamais </w:t>
      </w:r>
      <w:r w:rsidR="00B23CB4">
        <w:t>citée</w:t>
      </w:r>
      <w:r w:rsidRPr="00B76FD7">
        <w:t xml:space="preserv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xml:space="preserve">, l’idéal de la femme désintéressée ; aux beats funky de mise à l'autre bout </w:t>
      </w:r>
      <w:r w:rsidR="00832C71">
        <w:t>du pays, une sobriété affirmée.</w:t>
      </w:r>
    </w:p>
    <w:p w:rsidR="00832C71" w:rsidRDefault="00832C71" w:rsidP="00FC3015"/>
    <w:p w:rsidR="00683A46" w:rsidRDefault="00FC3015" w:rsidP="00FC3015">
      <w:r w:rsidRPr="00B76FD7">
        <w:t>Tout cela aurait pu n’être qu’une suite irrita</w:t>
      </w:r>
      <w:r w:rsidR="001E5734" w:rsidRPr="00B76FD7">
        <w:t>nte de prédications lourdingues</w:t>
      </w:r>
      <w:r w:rsidR="009355C7" w:rsidRPr="00B76FD7">
        <w:t xml:space="preserve">, </w:t>
      </w:r>
      <w:r w:rsidR="00855342">
        <w:t>parsemé de quelques maladresses, comme ce</w:t>
      </w:r>
      <w:r w:rsidRPr="00B76FD7">
        <w:t xml:space="preserve"> "Da Bitches", </w:t>
      </w:r>
      <w:r w:rsidR="00855342">
        <w:t>qui lui valut un</w:t>
      </w:r>
      <w:r w:rsidR="001E5734" w:rsidRPr="00B76FD7">
        <w:t xml:space="preserve"> procès en misogynie</w:t>
      </w:r>
      <w:r w:rsidRPr="00B76FD7">
        <w:t>.</w:t>
      </w:r>
      <w:r w:rsidR="001E5734" w:rsidRPr="00B76FD7">
        <w:t xml:space="preserve"> </w:t>
      </w:r>
      <w:r w:rsidRPr="00B76FD7">
        <w:t xml:space="preserve">Mais </w:t>
      </w:r>
      <w:r w:rsidR="001E5734" w:rsidRPr="00B76FD7">
        <w:t>le rappeur</w:t>
      </w:r>
      <w:r w:rsidRPr="00B76FD7">
        <w:t xml:space="preserve"> avait d’autres arguments que </w:t>
      </w:r>
      <w:r w:rsidR="00DE77C9">
        <w:t>s</w:t>
      </w:r>
      <w:r w:rsidRPr="00B76FD7">
        <w:t xml:space="preserve">es prêchiprêchas. Précision des mots, puissance des images, audaces stylistiques, </w:t>
      </w:r>
      <w:r w:rsidR="009C67F9" w:rsidRPr="00B76FD7">
        <w:t xml:space="preserve">richesse du vocabulaire, contrôle parfait du souffle, </w:t>
      </w:r>
      <w:r w:rsidR="007C56BD">
        <w:t>égo-trip</w:t>
      </w:r>
      <w:r w:rsidR="009C67F9" w:rsidRPr="00B76FD7">
        <w:t xml:space="preserve"> à tiroirs et à messages </w:t>
      </w:r>
      <w:r w:rsidRPr="00B76FD7">
        <w:t xml:space="preserve">: il </w:t>
      </w:r>
      <w:r w:rsidR="00DE77C9">
        <w:t>rappelait</w:t>
      </w:r>
      <w:r w:rsidRPr="00B76FD7">
        <w:t xml:space="preserve"> </w:t>
      </w:r>
      <w:r w:rsidR="001E5734" w:rsidRPr="00B76FD7">
        <w:t>qu'en matière de rap, les</w:t>
      </w:r>
      <w:r w:rsidRPr="00B76FD7">
        <w:t xml:space="preserve"> talents de virtuose </w:t>
      </w:r>
      <w:r w:rsidR="001E5734" w:rsidRPr="00B76FD7">
        <w:t>comptaient plus que</w:t>
      </w:r>
      <w:r w:rsidR="00DE77C9">
        <w:t xml:space="preserve"> </w:t>
      </w:r>
      <w:r w:rsidR="00832C71">
        <w:t xml:space="preserve">les </w:t>
      </w:r>
      <w:r w:rsidR="00683A46">
        <w:t>débordements</w:t>
      </w:r>
      <w:r w:rsidR="00832C71">
        <w:t xml:space="preserve"> verbaux</w:t>
      </w:r>
      <w:r w:rsidRPr="00B76FD7">
        <w:t>.</w:t>
      </w:r>
    </w:p>
    <w:p w:rsidR="00683A46" w:rsidRDefault="00683A46" w:rsidP="00FC3015"/>
    <w:p w:rsidR="00914D9A" w:rsidRDefault="00FC3015" w:rsidP="00FC3015">
      <w:r w:rsidRPr="00B76FD7">
        <w:t xml:space="preserve">A la perfection </w:t>
      </w:r>
      <w:proofErr w:type="gramStart"/>
      <w:r w:rsidRPr="00B76FD7">
        <w:t>du emceing</w:t>
      </w:r>
      <w:proofErr w:type="gramEnd"/>
      <w:r w:rsidRPr="00B76FD7">
        <w:t xml:space="preserve"> de Jeru, s’ajoutait celle de la production. Quelques années plus tard, panthéonisé, divinisé</w:t>
      </w:r>
      <w:r w:rsidR="001E5734" w:rsidRPr="00B76FD7">
        <w:t>,</w:t>
      </w:r>
      <w:r w:rsidRPr="00B76FD7">
        <w:t xml:space="preserve"> alors que son talent avait faibli, DJ Premier deviendrait une valeur refuge, le génie du </w:t>
      </w:r>
      <w:r w:rsidRPr="00B76FD7">
        <w:lastRenderedPageBreak/>
        <w:t xml:space="preserve">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p>
    <w:p w:rsidR="00914D9A" w:rsidRDefault="00914D9A" w:rsidP="00FC3015"/>
    <w:p w:rsidR="00FC3015" w:rsidRPr="00B76FD7" w:rsidRDefault="009C67F9" w:rsidP="00FC3015">
      <w:r w:rsidRPr="00B76FD7">
        <w:rPr>
          <w:i/>
        </w:rPr>
        <w:t>The Sun Rises in the East</w:t>
      </w:r>
      <w:r w:rsidRPr="00B76FD7">
        <w:t>, c</w:t>
      </w:r>
      <w:r w:rsidR="00FC3015" w:rsidRPr="00B76FD7">
        <w:t xml:space="preserve">’était aussi l’une des rares fois où des rappeurs sortaient un véritable album, un disque qui soit davantage qu’une compilation de titres. Même si trois de ses morceaux sont sortis en single, </w:t>
      </w:r>
      <w:r w:rsidR="00EB34DE" w:rsidRPr="00B76FD7">
        <w:t>le disque</w:t>
      </w:r>
      <w:r w:rsidR="00FC3015" w:rsidRPr="00B76FD7">
        <w:t xml:space="preserve"> ne contient aucune réelle accroche, aucun </w:t>
      </w:r>
      <w:r w:rsidR="00EB34DE" w:rsidRPr="00B76FD7">
        <w:t>tube</w:t>
      </w:r>
      <w:r w:rsidR="00FC3015"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 xml:space="preserve">dans </w:t>
      </w:r>
      <w:r w:rsidR="00914D9A">
        <w:t>le registre riche du</w:t>
      </w:r>
      <w:r w:rsidR="001E5734" w:rsidRPr="00B76FD7">
        <w:t xml:space="preserve"> boom bap new-yorkais </w:t>
      </w:r>
      <w:r w:rsidR="00720AF5" w:rsidRPr="00B76FD7">
        <w:t>sobre</w:t>
      </w:r>
      <w:r w:rsidR="001E5734" w:rsidRPr="00B76FD7">
        <w:t xml:space="preserve"> et "conscient"</w:t>
      </w:r>
      <w:r w:rsidR="00FC3015"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46" w:name="_Toc316741524"/>
      <w:r w:rsidRPr="00A511BF">
        <w:rPr>
          <w:lang w:val="en-US"/>
        </w:rPr>
        <w:lastRenderedPageBreak/>
        <w:t>GRAVEDIGGAZ - 6 Feet Deep / Niggamortis</w:t>
      </w:r>
      <w:bookmarkEnd w:id="46"/>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lang w:val="en-US" w:eastAsia="en-US"/>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53"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62699D" w:rsidRDefault="00DB4A55" w:rsidP="00DB4A55">
      <w:r>
        <w:t xml:space="preserve">A propos de Gravediggaz, on a parlé de super-groupe. Mais à l'époque, quand ils ont sorti leur premier album, nos quatre </w:t>
      </w:r>
      <w:r w:rsidR="00F24AC1">
        <w:t>lascars</w:t>
      </w:r>
      <w:r>
        <w:t xml:space="preserve"> n'étaient pas au faîte de </w:t>
      </w:r>
      <w:r w:rsidR="00900D9D">
        <w:t>leur</w:t>
      </w:r>
      <w:r>
        <w:t xml:space="preserve"> gloire. Les années Stetsasonic et De La Soul étaient déjà derrière Prince Paul, le RZA venait à p</w:t>
      </w:r>
      <w:r w:rsidR="0062699D">
        <w:t>eine de lancer le Wu-Tang Clan, e</w:t>
      </w:r>
      <w:r>
        <w:t xml:space="preserve">t c'est en tant que déçus </w:t>
      </w:r>
      <w:r w:rsidR="003D5040">
        <w:t>de</w:t>
      </w:r>
      <w:r>
        <w:t xml:space="preserve"> Tommy Boy, dont ils venaient tous de se faire débarquer, qu'ils s'étaie</w:t>
      </w:r>
      <w:r w:rsidR="0062699D">
        <w:t>nt unis avec Frukwan et Poetic.</w:t>
      </w:r>
    </w:p>
    <w:p w:rsidR="0062699D" w:rsidRDefault="0062699D" w:rsidP="00DB4A55"/>
    <w:p w:rsidR="0062699D" w:rsidRDefault="00DB4A55" w:rsidP="00DB4A55">
      <w:r>
        <w:t>Cependant, plutôt que de mouronner dans leur coin, nos quatre complices allaient transformer leur aigreur en l'un des disques les plus jubilato</w:t>
      </w:r>
      <w:r w:rsidR="00DF4FBB">
        <w:t>ires de l'histoire du hip-hop, et à</w:t>
      </w:r>
      <w:r>
        <w:t xml:space="preserve"> l'occasion, </w:t>
      </w:r>
      <w:r w:rsidR="00DF4FBB">
        <w:t>lancer</w:t>
      </w:r>
      <w:r>
        <w:t xml:space="preserve"> quelques piques à cet ancien label qui les avait crus passés de mode. </w:t>
      </w:r>
      <w:r w:rsidR="00C11B60">
        <w:t>A</w:t>
      </w:r>
      <w:r>
        <w:t>u 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w:t>
      </w:r>
      <w:r w:rsidR="00C11B60">
        <w:t xml:space="preserve">an une dose d'humour carabinée. Ils </w:t>
      </w:r>
      <w:r>
        <w:t>consacraient ainsi un genre à part entière, l'horrorcore, sorte de film d'horreur sur vinyle,</w:t>
      </w:r>
      <w:r w:rsidR="0062699D">
        <w:t xml:space="preserve"> ou de death metal version rap.</w:t>
      </w:r>
    </w:p>
    <w:p w:rsidR="0062699D" w:rsidRDefault="0062699D" w:rsidP="00DB4A55"/>
    <w:p w:rsidR="0062699D" w:rsidRDefault="00DB4A55" w:rsidP="00DB4A55">
      <w:r>
        <w:t xml:space="preserve">Troquant leurs pseudonymes pour d'autres où se déclinait le thème de la mort, Prince Paul (The Undertaker), RZA (Rzarector), Poetic (The Grym Reaper) et Frukwan </w:t>
      </w:r>
      <w:r>
        <w:lastRenderedPageBreak/>
        <w:t>(The Gatekeeper) cultivaient penchants meurtriers et envies suicidaires. Sur ce disque qui s'ouvrait, comme de bien entendu, sur les premières notes de "La Marche Funèbre", il n'était question que de massacres, de torture, d'autodestruction, de s</w:t>
      </w:r>
      <w:r w:rsidR="0062699D">
        <w:t>erial killers, de fous furieux.</w:t>
      </w:r>
    </w:p>
    <w:p w:rsidR="0062699D" w:rsidRDefault="0062699D" w:rsidP="00DB4A55"/>
    <w:p w:rsidR="0062699D" w:rsidRDefault="00C11B60" w:rsidP="00DB4A55">
      <w:r>
        <w:t>C</w:t>
      </w:r>
      <w:r w:rsidR="00DB4A55">
        <w:t xml:space="preserve">ette débauche verbale n'aurait </w:t>
      </w:r>
      <w:r>
        <w:t>toutefois</w:t>
      </w:r>
      <w:r w:rsidR="00DB4A55">
        <w:t xml:space="preserve"> pas </w:t>
      </w:r>
      <w:r>
        <w:t xml:space="preserve">eu </w:t>
      </w:r>
      <w:r w:rsidR="00DB4A55">
        <w:t>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w:t>
      </w:r>
      <w:r w:rsidR="0062699D">
        <w:t xml:space="preserve"> mélodie inquiétante à souhait.</w:t>
      </w:r>
    </w:p>
    <w:p w:rsidR="0062699D" w:rsidRDefault="0062699D" w:rsidP="00DB4A55"/>
    <w:p w:rsidR="00DB4A55" w:rsidRDefault="00DB4A55" w:rsidP="00DB4A55">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w:t>
      </w:r>
      <w:proofErr w:type="gramStart"/>
      <w:r w:rsidRPr="0007362A">
        <w:rPr>
          <w:i/>
          <w:lang w:val="en-US"/>
        </w:rPr>
        <w:t>aussi :</w:t>
      </w:r>
      <w:proofErr w:type="gramEnd"/>
      <w:r w:rsidRPr="0007362A">
        <w:rPr>
          <w:i/>
          <w:lang w:val="en-US"/>
        </w:rPr>
        <w:t xml:space="preserve">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7273B3">
        <w:rPr>
          <w:i/>
          <w:lang w:val="en-US"/>
        </w:rPr>
        <w:t>Necro – I Need Drugs (2000)</w:t>
      </w:r>
    </w:p>
    <w:p w:rsidR="00533C93" w:rsidRPr="00896841" w:rsidRDefault="00533C93" w:rsidP="00533C93">
      <w:pPr>
        <w:rPr>
          <w:lang w:val="en-US"/>
        </w:rPr>
      </w:pPr>
    </w:p>
    <w:p w:rsidR="00533C93" w:rsidRPr="00896841" w:rsidRDefault="00533C93" w:rsidP="00533C93">
      <w:pPr>
        <w:rPr>
          <w:lang w:val="en-US"/>
        </w:rPr>
      </w:pPr>
    </w:p>
    <w:p w:rsidR="00896841" w:rsidRPr="00896841" w:rsidRDefault="00896841" w:rsidP="00110380">
      <w:pPr>
        <w:pStyle w:val="Heading2"/>
        <w:keepNext/>
        <w:rPr>
          <w:lang w:val="en-US"/>
        </w:rPr>
      </w:pPr>
      <w:bookmarkStart w:id="47" w:name="_Toc316741525"/>
      <w:r w:rsidRPr="00896841">
        <w:rPr>
          <w:lang w:val="en-US"/>
        </w:rPr>
        <w:lastRenderedPageBreak/>
        <w:t>THE NOTORIOUS B.I.G. - Ready to Die</w:t>
      </w:r>
      <w:bookmarkEnd w:id="47"/>
    </w:p>
    <w:p w:rsidR="00896841" w:rsidRDefault="006074E7" w:rsidP="00110380">
      <w:pPr>
        <w:keepNext/>
        <w:rPr>
          <w:i/>
        </w:rPr>
      </w:pPr>
      <w:r>
        <w:rPr>
          <w:i/>
        </w:rPr>
        <w:t>Bad Boy Records,</w:t>
      </w:r>
      <w:r w:rsidRPr="006074E7">
        <w:rPr>
          <w:i/>
        </w:rPr>
        <w:t xml:space="preserve"> 1994</w:t>
      </w:r>
    </w:p>
    <w:p w:rsidR="006074E7" w:rsidRPr="00B76FD7" w:rsidRDefault="006074E7" w:rsidP="00110380">
      <w:pPr>
        <w:keepNext/>
      </w:pPr>
    </w:p>
    <w:p w:rsidR="00896841" w:rsidRDefault="00110380" w:rsidP="00896841">
      <w:pPr>
        <w:widowControl w:val="0"/>
      </w:pPr>
      <w:r>
        <w:rPr>
          <w:noProof/>
          <w:color w:val="000000"/>
          <w:lang w:val="en-US" w:eastAsia="en-US"/>
        </w:rPr>
        <w:drawing>
          <wp:inline distT="0" distB="0" distL="0" distR="0">
            <wp:extent cx="1906270" cy="1941830"/>
            <wp:effectExtent l="19050" t="0" r="0" b="0"/>
            <wp:docPr id="62"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54"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896841" w:rsidRPr="00B76FD7" w:rsidRDefault="00896841" w:rsidP="00896841">
      <w:pPr>
        <w:widowControl w:val="0"/>
      </w:pPr>
    </w:p>
    <w:p w:rsidR="00C51E30" w:rsidRDefault="00110380" w:rsidP="00110380">
      <w:pPr>
        <w:widowControl w:val="0"/>
      </w:pPr>
      <w:r>
        <w:t>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w:t>
      </w:r>
      <w:r w:rsidR="00C51E30">
        <w:t>m, le seul sorti de son vivant.</w:t>
      </w:r>
    </w:p>
    <w:p w:rsidR="00C51E30" w:rsidRDefault="00C51E30" w:rsidP="00110380">
      <w:pPr>
        <w:widowControl w:val="0"/>
      </w:pPr>
    </w:p>
    <w:p w:rsidR="00C51E30" w:rsidRDefault="00110380" w:rsidP="00110380">
      <w:pPr>
        <w:widowControl w:val="0"/>
      </w:pPr>
      <w:r>
        <w:t xml:space="preserve">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w:t>
      </w:r>
      <w:r w:rsidR="00090FDA">
        <w:t xml:space="preserve">Biggie </w:t>
      </w:r>
      <w:r>
        <w:t xml:space="preserve">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démarquant subtilement de la glorification par le ga</w:t>
      </w:r>
      <w:r w:rsidR="00C51E30">
        <w:t>ngsta rap de la vie criminelle.</w:t>
      </w:r>
    </w:p>
    <w:p w:rsidR="00C51E30" w:rsidRDefault="00C51E30" w:rsidP="00110380">
      <w:pPr>
        <w:widowControl w:val="0"/>
      </w:pPr>
    </w:p>
    <w:p w:rsidR="006245AB" w:rsidRDefault="00110380" w:rsidP="00110380">
      <w:pPr>
        <w:widowControl w:val="0"/>
      </w:pPr>
      <w:r>
        <w:t xml:space="preserve">L'album navigue aussi d'une ambiance sinistre et dépressive, au sex rap ("One More Chance"), puis à des morceaux plus rayonnants comme "Juicy", où le </w:t>
      </w:r>
      <w:r w:rsidR="00EC533C">
        <w:t>MC</w:t>
      </w:r>
      <w:r>
        <w:t xml:space="preserve"> annonce le rap de parvenu des années futures. Des titres durs en côtoient d'autres, séducteurs et grand public, soufflés par ce Sean "Puffy Combs" qui venait de faire de Biggie son poulain. </w:t>
      </w:r>
      <w:r w:rsidR="00C51E30">
        <w:t>Ici, le rappeur se faisait conteur</w:t>
      </w:r>
      <w:r>
        <w:t xml:space="preserve">, mais </w:t>
      </w:r>
      <w:r w:rsidR="00C51E30">
        <w:t>il donnait</w:t>
      </w:r>
      <w:r>
        <w:t xml:space="preserve"> aussi </w:t>
      </w:r>
      <w:r w:rsidR="00C51E30">
        <w:t>dans un</w:t>
      </w:r>
      <w:r>
        <w:t xml:space="preserve"> pur style battle, sur "Unbelievable" et, a</w:t>
      </w:r>
      <w:r w:rsidR="006245AB">
        <w:t>vec Method Man, sur "The What".</w:t>
      </w:r>
    </w:p>
    <w:p w:rsidR="006245AB" w:rsidRDefault="006245AB" w:rsidP="00110380">
      <w:pPr>
        <w:widowControl w:val="0"/>
      </w:pPr>
    </w:p>
    <w:p w:rsidR="00110380" w:rsidRDefault="00110380" w:rsidP="00110380">
      <w:pPr>
        <w:widowControl w:val="0"/>
      </w:pPr>
      <w:r>
        <w:t xml:space="preserve">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w:t>
      </w:r>
      <w:r w:rsidR="0005120D">
        <w:t>qui le tentait déjà</w:t>
      </w:r>
      <w:r>
        <w:t xml:space="preserve"> sur "Everyday Struggle". Surtout, </w:t>
      </w:r>
      <w:r w:rsidRPr="001D5040">
        <w:rPr>
          <w:i/>
        </w:rPr>
        <w:t>Ready to Die</w:t>
      </w:r>
      <w:r>
        <w:t xml:space="preserve"> est </w:t>
      </w:r>
      <w:r w:rsidR="00AB3734">
        <w:t>porté</w:t>
      </w:r>
      <w:r>
        <w:t xml:space="preserve">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896841" w:rsidRPr="00B76FD7" w:rsidRDefault="00896841" w:rsidP="00896841">
      <w:pPr>
        <w:widowControl w:val="0"/>
      </w:pPr>
    </w:p>
    <w:p w:rsidR="00896841" w:rsidRPr="001E3F1A" w:rsidRDefault="00896841" w:rsidP="00896841">
      <w:pPr>
        <w:rPr>
          <w:i/>
          <w:lang w:val="en-US"/>
        </w:rPr>
      </w:pPr>
      <w:r w:rsidRPr="001E3F1A">
        <w:rPr>
          <w:i/>
          <w:lang w:val="en-US"/>
        </w:rPr>
        <w:t xml:space="preserve">A écouter </w:t>
      </w:r>
      <w:proofErr w:type="gramStart"/>
      <w:r w:rsidRPr="001E3F1A">
        <w:rPr>
          <w:i/>
          <w:lang w:val="en-US"/>
        </w:rPr>
        <w:t>aussi :</w:t>
      </w:r>
      <w:proofErr w:type="gramEnd"/>
      <w:r w:rsidRPr="001E3F1A">
        <w:rPr>
          <w:i/>
          <w:lang w:val="en-US"/>
        </w:rPr>
        <w:t xml:space="preserve"> </w:t>
      </w:r>
      <w:r w:rsidR="00FF3CF7" w:rsidRPr="001E3F1A">
        <w:rPr>
          <w:i/>
          <w:lang w:val="en-US"/>
        </w:rPr>
        <w:t>Notorious B.I.G – Life After Death (1997)</w:t>
      </w:r>
    </w:p>
    <w:p w:rsidR="00896841" w:rsidRPr="001E3F1A" w:rsidRDefault="00896841" w:rsidP="00896841">
      <w:pPr>
        <w:rPr>
          <w:lang w:val="en-US"/>
        </w:rPr>
      </w:pPr>
    </w:p>
    <w:p w:rsidR="00896841" w:rsidRPr="001E3F1A" w:rsidRDefault="00896841" w:rsidP="00896841">
      <w:pPr>
        <w:rPr>
          <w:lang w:val="en-US"/>
        </w:rPr>
      </w:pPr>
    </w:p>
    <w:p w:rsidR="00533C93" w:rsidRDefault="00533C93" w:rsidP="00A511BF">
      <w:pPr>
        <w:pStyle w:val="Heading2"/>
        <w:keepNext/>
      </w:pPr>
      <w:bookmarkStart w:id="48" w:name="_Toc316741526"/>
      <w:r w:rsidRPr="00533C93">
        <w:lastRenderedPageBreak/>
        <w:t>DIGABLE PLANETS - Blowout Comb</w:t>
      </w:r>
      <w:bookmarkEnd w:id="48"/>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lang w:val="en-US" w:eastAsia="en-US"/>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55"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AE77BE" w:rsidRDefault="005F45F7" w:rsidP="005F45F7">
      <w:pPr>
        <w:widowControl w:val="0"/>
      </w:pPr>
      <w:r>
        <w:t>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w:t>
      </w:r>
      <w:r w:rsidR="00AE77BE">
        <w:t xml:space="preserve"> ressemblaient pas tout à fait.</w:t>
      </w:r>
    </w:p>
    <w:p w:rsidR="00AE77BE" w:rsidRDefault="00AE77BE" w:rsidP="005F45F7">
      <w:pPr>
        <w:widowControl w:val="0"/>
      </w:pPr>
    </w:p>
    <w:p w:rsidR="000E26B3" w:rsidRDefault="005F45F7" w:rsidP="005F45F7">
      <w:pPr>
        <w:widowControl w:val="0"/>
      </w:pPr>
      <w:r>
        <w:t xml:space="preserve">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qui remporte l'adhésion des puristes. Limitant l'usage des samples, poussant au bout de sa logique l'alliance entre le rap et le jazz, le trio y avait convié de "vrais" musiciens, par exemple Donald Harrisson, d'Art</w:t>
      </w:r>
      <w:r w:rsidR="00AE77BE">
        <w:t xml:space="preserve"> Blakey &amp; The Jazz Messengers. E</w:t>
      </w:r>
      <w:r>
        <w:t>t il y livrait des compositions plus complexes et délicates, plus longues aussi, certaines dépassant allègrement les 5 minutes et s'off</w:t>
      </w:r>
      <w:r w:rsidR="000E26B3">
        <w:t>rant le luxe de quelques solos.</w:t>
      </w:r>
    </w:p>
    <w:p w:rsidR="000E26B3" w:rsidRDefault="000E26B3" w:rsidP="005F45F7">
      <w:pPr>
        <w:widowControl w:val="0"/>
      </w:pPr>
    </w:p>
    <w:p w:rsidR="00683A46" w:rsidRDefault="005F45F7" w:rsidP="005F45F7">
      <w:pPr>
        <w:widowControl w:val="0"/>
      </w:pPr>
      <w:r>
        <w:t xml:space="preserve">Les trois rappeurs </w:t>
      </w:r>
      <w:r w:rsidR="000E26B3">
        <w:t>affermissaient</w:t>
      </w:r>
      <w:r>
        <w:t xml:space="preserve"> aussi </w:t>
      </w:r>
      <w:r w:rsidR="000E26B3">
        <w:t>leur</w:t>
      </w:r>
      <w:r>
        <w:t xml:space="preserve"> crédibilité hip-hop, mise à mal par </w:t>
      </w:r>
      <w:r w:rsidR="008371B0">
        <w:t>leur</w:t>
      </w:r>
      <w:r>
        <w:t xml:space="preserve"> succès crossover </w:t>
      </w:r>
      <w:r w:rsidR="00450A7A">
        <w:t>et</w:t>
      </w:r>
      <w:r>
        <w:t xml:space="preserve"> </w:t>
      </w:r>
      <w:r w:rsidR="008371B0">
        <w:t>le gain d’un</w:t>
      </w:r>
      <w:r>
        <w:t xml:space="preserve"> Grammy Award, en dévoilant un phrasé plus maitrisé et plus acéré que sur le disque précédent, où se distinguait plus que jamais </w:t>
      </w:r>
      <w:r>
        <w:lastRenderedPageBreak/>
        <w:t>la voix féminine de Ladybug. Toujours aussi cultivés et politisés (la première plage portait le nom d'un mouvement insurrectionnel chinois.</w:t>
      </w:r>
      <w:r w:rsidR="00683A46">
        <w:t>.</w:t>
      </w:r>
      <w:r>
        <w:t>.),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w:t>
      </w:r>
      <w:r w:rsidR="00450A7A">
        <w:t xml:space="preserve"> à</w:t>
      </w:r>
      <w:r w:rsidR="00683A46">
        <w:t xml:space="preserve"> outrance.</w:t>
      </w:r>
    </w:p>
    <w:p w:rsidR="00683A46" w:rsidRDefault="00683A46" w:rsidP="005F45F7">
      <w:pPr>
        <w:widowControl w:val="0"/>
      </w:pPr>
    </w:p>
    <w:p w:rsidR="005F45F7" w:rsidRDefault="005F45F7" w:rsidP="005F45F7">
      <w:pPr>
        <w:widowControl w:val="0"/>
      </w:pPr>
      <w:r>
        <w:t xml:space="preserve">Sur </w:t>
      </w:r>
      <w:r w:rsidRPr="00A511BF">
        <w:rPr>
          <w:i/>
        </w:rPr>
        <w:t>Blowout Comb</w:t>
      </w:r>
      <w:r w:rsidR="00450A7A">
        <w:rPr>
          <w:i/>
        </w:rPr>
        <w:t>,</w:t>
      </w:r>
      <w:r>
        <w:t xml:space="preserve"> Digable Planets semblait vouloir garantir son intégrité et démentir son statut de groupe de rap pour ceux qui n'aiment pas le rap, refusant cette fois la facilité</w:t>
      </w:r>
      <w:r w:rsidR="00450A7A">
        <w:t xml:space="preserve"> d'un refrain trop accrocheur. Et c</w:t>
      </w:r>
      <w:r>
        <w:t xml:space="preserve">'est en effet sur la longueur, au fil des écoutes, que l'album devait révéler </w:t>
      </w:r>
      <w:r w:rsidR="00DA04A9">
        <w:t>son goût</w:t>
      </w:r>
      <w:r>
        <w:t xml:space="preserve">, en jouant de ce contraste entre la gravité des propos et cette tonalité légère, fluide et douce, présente tant dans le flow des rappeurs que dans cette musique tout en saxophone, guitare ou vibraphone chaleureux. C'est par cette saveur aigre-douce, </w:t>
      </w:r>
      <w:r w:rsidR="00683A46">
        <w:t>représentée entre autres par ce</w:t>
      </w:r>
      <w:r>
        <w:t xml:space="preserv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 xml:space="preserve">A écouter </w:t>
      </w:r>
      <w:proofErr w:type="gramStart"/>
      <w:r w:rsidRPr="00DC1D36">
        <w:rPr>
          <w:i/>
          <w:lang w:val="en-US"/>
        </w:rPr>
        <w:t>aussi :</w:t>
      </w:r>
      <w:proofErr w:type="gramEnd"/>
      <w:r w:rsidRPr="00DC1D36">
        <w:rPr>
          <w:i/>
          <w:lang w:val="en-US"/>
        </w:rPr>
        <w:t xml:space="preserve"> Digable Planets - Reachin' (A New Refutation of Time and Space) (1993) ; Guru - Jazzmatazz, Vol. 1 (1993) ; Arrested Development – 3 Years, 5 Months &amp; 2 Days in the Life Of... (1992</w:t>
      </w:r>
      <w:proofErr w:type="gramStart"/>
      <w:r w:rsidRPr="00DC1D36">
        <w:rPr>
          <w:i/>
          <w:lang w:val="en-US"/>
        </w:rPr>
        <w:t>)</w:t>
      </w:r>
      <w:r>
        <w:rPr>
          <w:i/>
          <w:lang w:val="en-US"/>
        </w:rPr>
        <w:t xml:space="preserve"> ;</w:t>
      </w:r>
      <w:proofErr w:type="gramEnd"/>
      <w:r>
        <w:rPr>
          <w:i/>
          <w:lang w:val="en-US"/>
        </w:rPr>
        <w:t xml:space="preserve">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447EB4" w:rsidRDefault="00447EB4" w:rsidP="003E778E">
      <w:pPr>
        <w:pStyle w:val="Heading2"/>
        <w:keepNext/>
      </w:pPr>
      <w:bookmarkStart w:id="49" w:name="_Toc316741527"/>
      <w:r w:rsidRPr="00447EB4">
        <w:lastRenderedPageBreak/>
        <w:t xml:space="preserve">COMMON SENSE </w:t>
      </w:r>
      <w:r>
        <w:t>–</w:t>
      </w:r>
      <w:r w:rsidRPr="00447EB4">
        <w:t xml:space="preserve"> Resurrection</w:t>
      </w:r>
      <w:bookmarkEnd w:id="49"/>
    </w:p>
    <w:p w:rsidR="00447EB4" w:rsidRPr="00B76FD7" w:rsidRDefault="00DD768B" w:rsidP="003E778E">
      <w:pPr>
        <w:keepNext/>
        <w:rPr>
          <w:i/>
        </w:rPr>
      </w:pPr>
      <w:r w:rsidRPr="00DD768B">
        <w:rPr>
          <w:i/>
        </w:rPr>
        <w:t>Relativity</w:t>
      </w:r>
      <w:r w:rsidR="00447EB4" w:rsidRPr="00B76FD7">
        <w:rPr>
          <w:i/>
        </w:rPr>
        <w:t>, 1994</w:t>
      </w:r>
    </w:p>
    <w:p w:rsidR="00447EB4" w:rsidRPr="00B76FD7" w:rsidRDefault="00447EB4" w:rsidP="003E778E">
      <w:pPr>
        <w:keepNext/>
      </w:pPr>
    </w:p>
    <w:p w:rsidR="00447EB4" w:rsidRPr="00B76FD7" w:rsidRDefault="003E778E" w:rsidP="00447EB4">
      <w:pPr>
        <w:widowControl w:val="0"/>
      </w:pPr>
      <w:r>
        <w:rPr>
          <w:noProof/>
          <w:color w:val="000000"/>
          <w:lang w:val="en-US" w:eastAsia="en-US"/>
        </w:rPr>
        <w:drawing>
          <wp:inline distT="0" distB="0" distL="0" distR="0">
            <wp:extent cx="1905000" cy="1898650"/>
            <wp:effectExtent l="19050" t="0" r="0" b="0"/>
            <wp:docPr id="63"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5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447EB4" w:rsidRPr="00B76FD7" w:rsidRDefault="00447EB4" w:rsidP="00447EB4">
      <w:pPr>
        <w:widowControl w:val="0"/>
      </w:pPr>
    </w:p>
    <w:p w:rsidR="006B02AF" w:rsidRDefault="003E778E" w:rsidP="003E778E">
      <w:pPr>
        <w:widowControl w:val="0"/>
      </w:pPr>
      <w:r>
        <w:t xml:space="preserve">En 1994, avec </w:t>
      </w:r>
      <w:r w:rsidRPr="003E778E">
        <w:rPr>
          <w:i/>
        </w:rPr>
        <w:t>Resurrection</w:t>
      </w:r>
      <w:r>
        <w:t xml:space="preserve">, Common voguait contre le vent. </w:t>
      </w:r>
      <w:proofErr w:type="gramStart"/>
      <w:r>
        <w:t>La</w:t>
      </w:r>
      <w:proofErr w:type="gramEnd"/>
      <w:r>
        <w:t xml:space="preserve">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un premier album plus léger auquel on avait reproché</w:t>
      </w:r>
      <w:r w:rsidR="006B02AF">
        <w:t xml:space="preserve"> quelques relents de misogynie.</w:t>
      </w:r>
    </w:p>
    <w:p w:rsidR="006B02AF" w:rsidRDefault="006B02AF" w:rsidP="003E778E">
      <w:pPr>
        <w:widowControl w:val="0"/>
      </w:pPr>
    </w:p>
    <w:p w:rsidR="006B02AF" w:rsidRDefault="003E778E" w:rsidP="003E778E">
      <w:pPr>
        <w:widowControl w:val="0"/>
      </w:pPr>
      <w:r>
        <w:t xml:space="preserve">Celui qui se faisait encore appeler Common Sense </w:t>
      </w:r>
      <w:r w:rsidR="00917E3A">
        <w:t>décidait de s'en prendre</w:t>
      </w:r>
      <w:r>
        <w:t xml:space="preserve"> au rap de son temps sur "I Used to Love H.E.R.", le titre phare de </w:t>
      </w:r>
      <w:r w:rsidRPr="00917E3A">
        <w:rPr>
          <w:i/>
        </w:rPr>
        <w:t>Resurrection</w:t>
      </w:r>
      <w:r>
        <w:t xml:space="preserve">. Sur un sample de George Benson, il nous décrivait sa relation déçue avec une femme pervertie par le show-biz et son installation sur la West Coast, </w:t>
      </w:r>
      <w:r w:rsidR="006B02AF">
        <w:t xml:space="preserve">et </w:t>
      </w:r>
      <w:r>
        <w:t>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w:t>
      </w:r>
      <w:r w:rsidR="006B02AF">
        <w:t>on tour sur "The Bitch in Yoo".</w:t>
      </w:r>
    </w:p>
    <w:p w:rsidR="006B02AF" w:rsidRDefault="006B02AF" w:rsidP="003E778E">
      <w:pPr>
        <w:widowControl w:val="0"/>
      </w:pPr>
    </w:p>
    <w:p w:rsidR="006B02AF" w:rsidRDefault="003E778E" w:rsidP="003E778E">
      <w:pPr>
        <w:widowControl w:val="0"/>
      </w:pPr>
      <w:r>
        <w:lastRenderedPageBreak/>
        <w:t>Common, cependant, ne s'intéressait pas qu'à l'état du hip-hop. Plus largement, il se faisait le chroniqueur des troubles de la société sur "Book of Life" ou sur "Nuthin' to Do", l'un des autres temps forts de l'album, il se lançait dans une réflexion sur l'argent et la discriminat</w:t>
      </w:r>
      <w:r w:rsidR="001D5B80">
        <w:t>ion raciale sur "Chapter 13", e</w:t>
      </w:r>
      <w:r>
        <w:t>t ailleurs, pour joindre le geste à la parole, il s'efforçait de réinventer un hip-hop joueur, léger et gorgé d'</w:t>
      </w:r>
      <w:r w:rsidR="007C56BD">
        <w:t>égo-trip</w:t>
      </w:r>
      <w:r>
        <w:t xml:space="preserve">. Enfin, en bonus, notre rappeur nous offrait même quelques instants de spoken word </w:t>
      </w:r>
      <w:r w:rsidR="00231C26">
        <w:t>déclamés par son</w:t>
      </w:r>
      <w:r w:rsidR="006B02AF">
        <w:t xml:space="preserve"> papa.</w:t>
      </w:r>
    </w:p>
    <w:p w:rsidR="006B02AF" w:rsidRDefault="006B02AF" w:rsidP="003E778E">
      <w:pPr>
        <w:widowControl w:val="0"/>
      </w:pPr>
    </w:p>
    <w:p w:rsidR="00D143B6" w:rsidRDefault="003E778E" w:rsidP="003E778E">
      <w:pPr>
        <w:widowControl w:val="0"/>
      </w:pPr>
      <w:r>
        <w:t>La formule n'était pas dépourvue de moments d'ennui. Des titres comme les mélodiques "Nuthin' to Do", "Chapter 13"</w:t>
      </w:r>
      <w:r w:rsidR="006B02AF">
        <w:t>,</w:t>
      </w:r>
      <w:r>
        <w:t xml:space="preserve"> "Orange Pineapple Juice", sans oublier "I Used to Love H.E.R." bien sûr</w:t>
      </w:r>
      <w:r w:rsidR="006B02AF">
        <w:t>, dominaient les autres</w:t>
      </w:r>
      <w:r>
        <w:t xml:space="preserve">. </w:t>
      </w:r>
      <w:r w:rsidR="006B02AF">
        <w:t>Et</w:t>
      </w:r>
      <w:r>
        <w:t xml:space="preserve"> la production délicate de No I.D., vintage avant même d'être vieille, pouvait se montrer lassante à la longue</w:t>
      </w:r>
      <w:r w:rsidR="000B2D3C">
        <w:t>,</w:t>
      </w:r>
      <w:r w:rsidR="000B2D3C" w:rsidRPr="000B2D3C">
        <w:t xml:space="preserve"> </w:t>
      </w:r>
      <w:r w:rsidR="000B2D3C">
        <w:t>même quand des scratches l'agrémentaient</w:t>
      </w:r>
      <w:r w:rsidR="00D143B6">
        <w:t>.</w:t>
      </w:r>
    </w:p>
    <w:p w:rsidR="00D143B6" w:rsidRDefault="00D143B6" w:rsidP="003E778E">
      <w:pPr>
        <w:widowControl w:val="0"/>
      </w:pPr>
    </w:p>
    <w:p w:rsidR="003E778E" w:rsidRDefault="003E778E" w:rsidP="003E778E">
      <w:pPr>
        <w:widowControl w:val="0"/>
      </w:pPr>
      <w:r>
        <w:t xml:space="preserve">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447EB4" w:rsidRPr="00B76FD7" w:rsidRDefault="00447EB4" w:rsidP="00447EB4">
      <w:pPr>
        <w:widowControl w:val="0"/>
      </w:pPr>
    </w:p>
    <w:p w:rsidR="00447EB4" w:rsidRPr="00DD1569" w:rsidRDefault="00447EB4" w:rsidP="00447EB4">
      <w:pPr>
        <w:widowControl w:val="0"/>
        <w:rPr>
          <w:i/>
          <w:lang w:val="en-US"/>
        </w:rPr>
      </w:pPr>
      <w:r w:rsidRPr="00DD1569">
        <w:rPr>
          <w:i/>
          <w:lang w:val="en-US"/>
        </w:rPr>
        <w:t xml:space="preserve">A écouter aussi: </w:t>
      </w:r>
      <w:r w:rsidR="00DD1569" w:rsidRPr="00DD1569">
        <w:rPr>
          <w:i/>
          <w:lang w:val="en-US"/>
        </w:rPr>
        <w:t>Common – Like Water for Chocolate (2000</w:t>
      </w:r>
      <w:proofErr w:type="gramStart"/>
      <w:r w:rsidR="00DD1569" w:rsidRPr="00DD1569">
        <w:rPr>
          <w:i/>
          <w:lang w:val="en-US"/>
        </w:rPr>
        <w:t>)</w:t>
      </w:r>
      <w:r w:rsidR="00DD1569">
        <w:rPr>
          <w:i/>
          <w:lang w:val="en-US"/>
        </w:rPr>
        <w:t xml:space="preserve"> ;</w:t>
      </w:r>
      <w:proofErr w:type="gramEnd"/>
      <w:r w:rsidR="00DD1569">
        <w:rPr>
          <w:i/>
          <w:lang w:val="en-US"/>
        </w:rPr>
        <w:t xml:space="preserve"> </w:t>
      </w:r>
      <w:r w:rsidR="00536BCB">
        <w:rPr>
          <w:i/>
          <w:lang w:val="en-US"/>
        </w:rPr>
        <w:t>Common – Be (2005)</w:t>
      </w:r>
    </w:p>
    <w:p w:rsidR="00447EB4" w:rsidRPr="00DD1569" w:rsidRDefault="00447EB4" w:rsidP="00447EB4">
      <w:pPr>
        <w:widowControl w:val="0"/>
        <w:rPr>
          <w:b/>
          <w:lang w:val="en-US"/>
        </w:rPr>
      </w:pPr>
    </w:p>
    <w:p w:rsidR="00447EB4" w:rsidRPr="00DD1569" w:rsidRDefault="00447EB4" w:rsidP="00447EB4">
      <w:pPr>
        <w:widowControl w:val="0"/>
        <w:rPr>
          <w:b/>
          <w:lang w:val="en-US"/>
        </w:rPr>
      </w:pPr>
    </w:p>
    <w:p w:rsidR="00533C93" w:rsidRPr="00B76FD7" w:rsidRDefault="00533C93" w:rsidP="00533C93">
      <w:pPr>
        <w:pStyle w:val="Heading2"/>
        <w:keepNext/>
      </w:pPr>
      <w:bookmarkStart w:id="50" w:name="_Toc316741528"/>
      <w:r w:rsidRPr="00B76FD7">
        <w:lastRenderedPageBreak/>
        <w:t>SAAFIR - Boxcar Sessions</w:t>
      </w:r>
      <w:bookmarkEnd w:id="50"/>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lang w:val="en-US" w:eastAsia="en-US"/>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57"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9B0352"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w:t>
      </w:r>
      <w:r w:rsidR="009B0352">
        <w:t>iné par des problèmes de santé.</w:t>
      </w:r>
    </w:p>
    <w:p w:rsidR="009B0352" w:rsidRDefault="009B0352" w:rsidP="00533C93">
      <w:pPr>
        <w:widowControl w:val="0"/>
      </w:pPr>
    </w:p>
    <w:p w:rsidR="008F5322" w:rsidRDefault="009B0352" w:rsidP="00533C93">
      <w:pPr>
        <w:widowControl w:val="0"/>
      </w:pPr>
      <w:r>
        <w:t>Aussi,</w:t>
      </w:r>
      <w:r w:rsidR="00533C93" w:rsidRPr="00B76FD7">
        <w:t xml:space="preserve"> plutôt que de donner dans le g</w:t>
      </w:r>
      <w:r w:rsidR="00B92676">
        <w:t>angsta</w:t>
      </w:r>
      <w:r w:rsidR="00533C93"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00533C93" w:rsidRPr="00B76FD7">
        <w:rPr>
          <w:i/>
        </w:rPr>
        <w:t>Fear Itself</w:t>
      </w:r>
      <w:r w:rsidR="00533C93" w:rsidRPr="00B76FD7">
        <w:t xml:space="preserve"> de Casual et en menant contre eux une battle mythique, à la tête de son propr</w:t>
      </w:r>
      <w:r w:rsidR="008F5322">
        <w:t>e collectif, la Hobo Junction.</w:t>
      </w:r>
    </w:p>
    <w:p w:rsidR="008F5322" w:rsidRDefault="008F5322" w:rsidP="00533C93">
      <w:pPr>
        <w:widowControl w:val="0"/>
      </w:pPr>
    </w:p>
    <w:p w:rsidR="008F5322" w:rsidRDefault="00533C93" w:rsidP="00533C93">
      <w:pPr>
        <w:widowControl w:val="0"/>
      </w:pPr>
      <w:r w:rsidRPr="00B76FD7">
        <w:t xml:space="preserve">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w:t>
      </w:r>
      <w:r w:rsidRPr="00B76FD7">
        <w:lastRenderedPageBreak/>
        <w:t xml:space="preserve">sophistiquées et d'un rap tarabiscoté, il s'exprimait avec un flow imprévisible, en décalage complet et perpétuel avec le rythme, il se jouait des </w:t>
      </w:r>
      <w:r w:rsidR="008F5322">
        <w:t>beats. Ou plutôt, il en jouait.</w:t>
      </w:r>
    </w:p>
    <w:p w:rsidR="008F5322" w:rsidRDefault="008F5322" w:rsidP="00533C93">
      <w:pPr>
        <w:widowControl w:val="0"/>
      </w:pPr>
    </w:p>
    <w:p w:rsidR="008F5322" w:rsidRDefault="00533C93" w:rsidP="00533C93">
      <w:pPr>
        <w:widowControl w:val="0"/>
      </w:pPr>
      <w:r w:rsidRPr="00B76FD7">
        <w:t xml:space="preserve">Les tintements malsains de "Swig of the Stew", le contraste entre </w:t>
      </w:r>
      <w:proofErr w:type="gramStart"/>
      <w:r w:rsidRPr="00B76FD7">
        <w:t>phrasé</w:t>
      </w:r>
      <w:proofErr w:type="gramEnd"/>
      <w:r w:rsidRPr="00B76FD7">
        <w:t xml:space="preserve">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w:t>
      </w:r>
      <w:r w:rsidR="008F5322">
        <w:t>toutes ses</w:t>
      </w:r>
      <w:r w:rsidRPr="00B76FD7">
        <w:t xml:space="preserve"> réussite</w:t>
      </w:r>
      <w:r w:rsidR="008F5322">
        <w:t>s</w:t>
      </w:r>
      <w:r w:rsidRPr="00B76FD7">
        <w:t xml:space="preserve"> à un équilibre dange</w:t>
      </w:r>
      <w:r w:rsidR="008F5322">
        <w:t>reux, à une structure instable.</w:t>
      </w:r>
    </w:p>
    <w:p w:rsidR="008F5322" w:rsidRDefault="008F5322" w:rsidP="00533C93">
      <w:pPr>
        <w:widowControl w:val="0"/>
      </w:pPr>
    </w:p>
    <w:p w:rsidR="00533C93" w:rsidRPr="00B76FD7" w:rsidRDefault="00533C93" w:rsidP="00533C93">
      <w:pPr>
        <w:widowControl w:val="0"/>
      </w:pPr>
      <w:r w:rsidRPr="00B76FD7">
        <w:t xml:space="preserve">Toutefois, ce n'était pas </w:t>
      </w:r>
      <w:r w:rsidR="00B92676">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w:t>
      </w:r>
      <w:r w:rsidR="007C56BD">
        <w:t>égo-trip</w:t>
      </w:r>
      <w:r w:rsidRPr="00B76FD7">
        <w:t xml:space="preserve">s, dans des diss tracks ("Palya Hayta"), si besoin sans musique ("Westside"), et il se permettait sans détour des incartades phallocrates ("Worship </w:t>
      </w:r>
      <w:r w:rsidR="008F5322">
        <w:t>t</w:t>
      </w:r>
      <w:r w:rsidRPr="00B76FD7">
        <w:t xml:space="preserve">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A écouter aussi: Casual – Fear Itself (1994</w:t>
      </w:r>
      <w:proofErr w:type="gramStart"/>
      <w:r w:rsidRPr="00BF45F6">
        <w:rPr>
          <w:i/>
          <w:lang w:val="en-US"/>
        </w:rPr>
        <w:t>) ;</w:t>
      </w:r>
      <w:proofErr w:type="gramEnd"/>
      <w:r w:rsidRPr="00BF45F6">
        <w:rPr>
          <w:i/>
          <w:lang w:val="en-US"/>
        </w:rPr>
        <w:t xml:space="preserve">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51" w:name="_Toc316741529"/>
      <w:r w:rsidRPr="00BF45F6">
        <w:rPr>
          <w:lang w:val="en-US"/>
        </w:rPr>
        <w:lastRenderedPageBreak/>
        <w:t>KMD - Black Bastards</w:t>
      </w:r>
      <w:bookmarkEnd w:id="51"/>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lang w:val="en-US" w:eastAsia="en-US"/>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5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5F4401" w:rsidRDefault="00253656" w:rsidP="00253656">
      <w:r w:rsidRPr="00B76FD7">
        <w:rPr>
          <w:i/>
        </w:rPr>
        <w:t>Black Bastards</w:t>
      </w:r>
      <w:r w:rsidRPr="00B76FD7">
        <w:t xml:space="preserve"> </w:t>
      </w:r>
      <w:r w:rsidR="00C925B8" w:rsidRPr="00B76FD7">
        <w:t>a été</w:t>
      </w:r>
      <w:r w:rsidRPr="00B76FD7">
        <w:t xml:space="preserve"> l'album maudit de l'histoire du rap. Prévu pour 1994, trois ans après </w:t>
      </w:r>
      <w:r w:rsidRPr="00B76FD7">
        <w:rPr>
          <w:i/>
        </w:rPr>
        <w:t>Mr. Hood</w:t>
      </w:r>
      <w:r w:rsidRPr="00B76FD7">
        <w:t xml:space="preserve">, </w:t>
      </w:r>
      <w:r w:rsidR="00CB7944">
        <w:t xml:space="preserve">le premier opus de KMD, </w:t>
      </w:r>
      <w:r w:rsidRPr="00B76FD7">
        <w:t>la major Elektra avait finalement décidé de ne pas le sortir. Le prétexte invoqué était la poch</w:t>
      </w:r>
      <w:r w:rsidR="00C925B8" w:rsidRPr="00B76FD7">
        <w:t>ette, laquelle représentait un N</w:t>
      </w:r>
      <w:r w:rsidRPr="00B76FD7">
        <w:t xml:space="preserve">oir </w:t>
      </w:r>
      <w:r w:rsidR="00C925B8" w:rsidRPr="00B76FD7">
        <w:t>au bout d'une corde</w:t>
      </w:r>
      <w:r w:rsidRPr="00B76FD7">
        <w:t xml:space="preserve">, le nom exact de l'album ("Bl_ck B_st_rds") supposant un morbide jeu du pendu. </w:t>
      </w:r>
      <w:r w:rsidR="00C36C28" w:rsidRPr="00B76FD7">
        <w:t>P</w:t>
      </w:r>
      <w:r w:rsidRPr="00B76FD7">
        <w:t xml:space="preserve">our compléter </w:t>
      </w:r>
      <w:r w:rsidR="00C925B8" w:rsidRPr="00B76FD7">
        <w:t>le</w:t>
      </w:r>
      <w:r w:rsidRPr="00B76FD7">
        <w:t xml:space="preserve"> tableau, Subroc était mort dans un accident de voiture </w:t>
      </w:r>
      <w:r w:rsidR="00B86FA2" w:rsidRPr="00B76FD7">
        <w:t xml:space="preserve">en 1993, </w:t>
      </w:r>
      <w:r w:rsidRPr="00B76FD7">
        <w:t>juste après l'enregistrement de l'a</w:t>
      </w:r>
      <w:r w:rsidR="005F4401">
        <w:t>lbum.</w:t>
      </w:r>
    </w:p>
    <w:p w:rsidR="005F4401" w:rsidRDefault="005F4401" w:rsidP="00253656"/>
    <w:p w:rsidR="005F4401" w:rsidRDefault="00253656" w:rsidP="00253656">
      <w:r w:rsidRPr="00B76FD7">
        <w:t xml:space="preserve">Il fallut donc quelques années de galères, le retour de </w:t>
      </w:r>
      <w:r w:rsidR="00B86FA2" w:rsidRPr="00B76FD7">
        <w:t xml:space="preserve">son frère, </w:t>
      </w:r>
      <w:r w:rsidRPr="00B76FD7">
        <w:t>Zev Luv X</w:t>
      </w:r>
      <w:r w:rsidR="00B86FA2" w:rsidRPr="00B76FD7">
        <w:t>,</w:t>
      </w:r>
      <w:r w:rsidRPr="00B76FD7">
        <w:t xml:space="preserve"> sous le nom de MF Doom et le succès underground d</w:t>
      </w:r>
      <w:r w:rsidR="00FC6E59">
        <w:t>'</w:t>
      </w:r>
      <w:r w:rsidRPr="00B76FD7">
        <w:rPr>
          <w:i/>
        </w:rPr>
        <w:t>Operation Doomsday</w:t>
      </w:r>
      <w:r w:rsidRPr="00B76FD7">
        <w:t xml:space="preserve"> pour qu'une première édition officielle survienne en 2000 sur Ready Rock Records, suivie d'une seconde sur Sub Verse, le label de Bigg Jus.</w:t>
      </w:r>
    </w:p>
    <w:p w:rsidR="005F4401" w:rsidRDefault="005F4401" w:rsidP="00253656"/>
    <w:p w:rsidR="00145EDD" w:rsidRDefault="00B86FA2" w:rsidP="00253656">
      <w:r w:rsidRPr="00B76FD7">
        <w:t xml:space="preserve">Excellent, </w:t>
      </w:r>
      <w:r w:rsidRPr="00B76FD7">
        <w:rPr>
          <w:i/>
        </w:rPr>
        <w:t>Black Bastards</w:t>
      </w:r>
      <w:r w:rsidRPr="00B76FD7">
        <w:t xml:space="preserve"> </w:t>
      </w:r>
      <w:r w:rsidR="00D72CA6" w:rsidRPr="00B76FD7">
        <w:t>rappelait</w:t>
      </w:r>
      <w:r w:rsidRPr="00B76FD7">
        <w:t xml:space="preserve"> </w:t>
      </w:r>
      <w:r w:rsidR="00D72CA6" w:rsidRPr="00B76FD7">
        <w:t>alors</w:t>
      </w:r>
      <w:r w:rsidRPr="00B76FD7">
        <w:t xml:space="preserve"> combien KMD </w:t>
      </w:r>
      <w:r w:rsidR="00FC6E59">
        <w:t>avait su</w:t>
      </w:r>
      <w:r w:rsidRPr="00B76FD7">
        <w:t xml:space="preserve"> marier humour et rhétorique pro-black</w:t>
      </w:r>
      <w:r w:rsidR="00C925B8" w:rsidRPr="00B76FD7">
        <w:t>,</w:t>
      </w:r>
      <w:r w:rsidR="00253656" w:rsidRPr="00B76FD7">
        <w:t xml:space="preserve"> </w:t>
      </w:r>
      <w:r w:rsidRPr="00B76FD7">
        <w:t xml:space="preserve">et pourquoi l'excellent </w:t>
      </w:r>
      <w:r w:rsidRPr="00B76FD7">
        <w:rPr>
          <w:i/>
        </w:rPr>
        <w:t>Ego Trip’s Book of Rap Lists</w:t>
      </w:r>
      <w:r w:rsidRPr="00B76FD7">
        <w:t xml:space="preserve"> l'avait désigné</w:t>
      </w:r>
      <w:r w:rsidR="005F4401">
        <w:t xml:space="preserve"> comme le</w:t>
      </w:r>
      <w:r w:rsidR="00253656" w:rsidRPr="00B76FD7">
        <w:t xml:space="preserve"> "meille</w:t>
      </w:r>
      <w:r w:rsidR="00BB62C1">
        <w:t>ur album hip-</w:t>
      </w:r>
      <w:r w:rsidR="002B2399" w:rsidRPr="00B76FD7">
        <w:t>hop jamais sorti"</w:t>
      </w:r>
      <w:r w:rsidR="002B2399" w:rsidRPr="00B76FD7">
        <w:rPr>
          <w:rStyle w:val="FootnoteReference"/>
        </w:rPr>
        <w:footnoteReference w:id="5"/>
      </w:r>
      <w:r w:rsidR="00253656" w:rsidRPr="00B76FD7">
        <w:t xml:space="preserve">. </w:t>
      </w:r>
      <w:r w:rsidRPr="00B76FD7">
        <w:t xml:space="preserve">Musicalement, </w:t>
      </w:r>
      <w:r w:rsidR="00D72CA6" w:rsidRPr="00B76FD7">
        <w:t>il</w:t>
      </w:r>
      <w:r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lastRenderedPageBreak/>
        <w:t>Il privilégiait aussi des titres</w:t>
      </w:r>
      <w:r w:rsidR="00253656" w:rsidRPr="00B76FD7">
        <w:t xml:space="preserve"> courts, </w:t>
      </w:r>
      <w:r w:rsidR="00FC6E59">
        <w:t>qu'il</w:t>
      </w:r>
      <w:r w:rsidR="00B70773" w:rsidRPr="00B76FD7">
        <w:t xml:space="preserve"> enchainait</w:t>
      </w:r>
      <w:r w:rsidR="00253656" w:rsidRPr="00B76FD7">
        <w:t xml:space="preserve"> sans pause</w:t>
      </w:r>
      <w:r w:rsidR="00B70773" w:rsidRPr="00B76FD7">
        <w:t>,</w:t>
      </w:r>
      <w:r w:rsidR="00253656" w:rsidRPr="00B76FD7">
        <w:t xml:space="preserve"> sur un rythme entraînant</w:t>
      </w:r>
      <w:r w:rsidR="00D94946">
        <w:t>. E</w:t>
      </w:r>
      <w:r w:rsidR="00B70773" w:rsidRPr="00B76FD7">
        <w:t>t l</w:t>
      </w:r>
      <w:r w:rsidR="00253656" w:rsidRPr="00B76FD7">
        <w:t>e rap</w:t>
      </w:r>
      <w:r w:rsidR="00C925B8" w:rsidRPr="00B76FD7">
        <w:t xml:space="preserve"> brut, direct et soutenu des MC</w:t>
      </w:r>
      <w:r w:rsidRPr="00B76FD7">
        <w:t>s épousait</w:t>
      </w:r>
      <w:r w:rsidR="00253656" w:rsidRPr="00B76FD7">
        <w:t xml:space="preserve"> à merveille ces beats enjoués et énergiques.</w:t>
      </w:r>
      <w:r w:rsidR="00C925B8" w:rsidRPr="00B76FD7">
        <w:t xml:space="preserve"> </w:t>
      </w:r>
      <w:r w:rsidR="00253656" w:rsidRPr="00B76FD7">
        <w:t xml:space="preserve">Côté paroles, KMD </w:t>
      </w:r>
      <w:r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00C925B8" w:rsidRPr="00B76FD7">
        <w:t xml:space="preserve"> sur </w:t>
      </w:r>
      <w:r w:rsidRPr="00B76FD7">
        <w:t xml:space="preserve">ce </w:t>
      </w:r>
      <w:r w:rsidR="00C925B8" w:rsidRPr="00B76FD7">
        <w:t>"What a Nigga Know</w:t>
      </w:r>
      <w:r w:rsidR="00B70773" w:rsidRPr="00B76FD7">
        <w:t>?" où les MC</w:t>
      </w:r>
      <w:r w:rsidR="00253656" w:rsidRPr="00B76FD7">
        <w:t>s répond</w:t>
      </w:r>
      <w:r w:rsidRPr="00B76FD7">
        <w:t>ai</w:t>
      </w:r>
      <w:r w:rsidR="00450CE6">
        <w:t>ent à la question "ç</w:t>
      </w:r>
      <w:r w:rsidR="00253656" w:rsidRPr="00B76FD7">
        <w:t xml:space="preserve">a sait quoi un nègre ?" par le stéréotype du "sambo", par tous les clichés de circonstance, </w:t>
      </w:r>
      <w:r w:rsidR="002B2399" w:rsidRPr="00B76FD7">
        <w:t xml:space="preserve">jouant de leur absurdité, les ridiculisant </w:t>
      </w:r>
      <w:r w:rsidR="00145EDD">
        <w:t>par la même occasion.</w:t>
      </w:r>
    </w:p>
    <w:p w:rsidR="00145EDD" w:rsidRDefault="00145EDD" w:rsidP="00253656"/>
    <w:p w:rsidR="00145EDD" w:rsidRDefault="00253656" w:rsidP="00253656">
      <w:r w:rsidRPr="00B76FD7">
        <w:t>Zev Luv X et Subroc ne se cantonn</w:t>
      </w:r>
      <w:r w:rsidR="00B70773" w:rsidRPr="00B76FD7">
        <w:t>ai</w:t>
      </w:r>
      <w:r w:rsidRPr="00B76FD7">
        <w:t xml:space="preserve">ent toutefois pas </w:t>
      </w:r>
      <w:r w:rsidR="002B2399" w:rsidRPr="00B76FD7">
        <w:t>à</w:t>
      </w:r>
      <w:r w:rsidRPr="00B76FD7">
        <w:t xml:space="preserve"> ce rôle : ils </w:t>
      </w:r>
      <w:r w:rsidR="00C925B8" w:rsidRPr="00B76FD7">
        <w:t>trait</w:t>
      </w:r>
      <w:r w:rsidR="00B70773" w:rsidRPr="00B76FD7">
        <w:t>ai</w:t>
      </w:r>
      <w:r w:rsidR="00C925B8" w:rsidRPr="00B76FD7">
        <w:t>ent</w:t>
      </w:r>
      <w:r w:rsidRPr="00B76FD7">
        <w:t xml:space="preserve"> aussi </w:t>
      </w:r>
      <w:r w:rsidR="00C925B8" w:rsidRPr="00B76FD7">
        <w:t>de</w:t>
      </w:r>
      <w:r w:rsidRPr="00B76FD7">
        <w:t xml:space="preserve"> thèmes plus légers. Outre quelques allusions à la fumette ("Suspended Animation") qui ont dû participer au trouble d’Elektra, KMD se fend d’une ode à la boisson sur "Sweet Premium Wine" et au sexe sur "Plumskinzz", sans doute le meilleur titre de l’a</w:t>
      </w:r>
      <w:r w:rsidR="00145EDD">
        <w:t>lbum, présent en deux versions.</w:t>
      </w:r>
    </w:p>
    <w:p w:rsidR="00145EDD" w:rsidRDefault="00145EDD" w:rsidP="00253656"/>
    <w:p w:rsidR="00253656" w:rsidRPr="00B76FD7" w:rsidRDefault="00253656" w:rsidP="00253656">
      <w:r w:rsidRPr="00B76FD7">
        <w:t xml:space="preserve">Sorti à temps, </w:t>
      </w:r>
      <w:r w:rsidRPr="00B76FD7">
        <w:rPr>
          <w:i/>
        </w:rPr>
        <w:t>Black Bastards</w:t>
      </w:r>
      <w:r w:rsidRPr="00B76FD7">
        <w:t xml:space="preserve"> aurait eu sa place parmi </w:t>
      </w:r>
      <w:r w:rsidR="00C925B8" w:rsidRPr="00B76FD7">
        <w:t>les grands classiques de la faste année 1994</w:t>
      </w:r>
      <w:r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Pr="00B76FD7">
        <w:t xml:space="preserve"> le regretté Sub</w:t>
      </w:r>
      <w:r w:rsidR="00B70773" w:rsidRPr="00B76FD7">
        <w:t xml:space="preserve">roc sur "It Sounded Like a Roc" </w:t>
      </w:r>
      <w:r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55993" w:rsidRPr="00BF45F6">
        <w:rPr>
          <w:i/>
          <w:lang w:val="en-US"/>
        </w:rPr>
        <w:t>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52" w:name="_Toc316741530"/>
      <w:r w:rsidRPr="00BF45F6">
        <w:rPr>
          <w:lang w:val="en-US"/>
        </w:rPr>
        <w:lastRenderedPageBreak/>
        <w:t>THE NONCE - World Ultimate</w:t>
      </w:r>
      <w:bookmarkEnd w:id="52"/>
    </w:p>
    <w:p w:rsidR="00A66524" w:rsidRPr="00BF45F6" w:rsidRDefault="00132D31" w:rsidP="005A4DDD">
      <w:pPr>
        <w:keepNext/>
        <w:rPr>
          <w:i/>
          <w:lang w:val="en-US"/>
        </w:rPr>
      </w:pPr>
      <w:r>
        <w:rPr>
          <w:i/>
          <w:lang w:val="en-US"/>
        </w:rPr>
        <w:t>American Recordings</w:t>
      </w:r>
      <w:r w:rsidR="00F91585" w:rsidRPr="00BF45F6">
        <w:rPr>
          <w:i/>
          <w:lang w:val="en-US"/>
        </w:rPr>
        <w:t>,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lang w:val="en-US" w:eastAsia="en-US"/>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9323D" w:rsidRDefault="00211525" w:rsidP="00211525">
      <w:r w:rsidRPr="00B76FD7">
        <w:t>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w:t>
      </w:r>
      <w:r w:rsidR="0029323D">
        <w:t>ui-ci n'était pas encore vénal.</w:t>
      </w:r>
    </w:p>
    <w:p w:rsidR="0029323D" w:rsidRDefault="0029323D" w:rsidP="00211525"/>
    <w:p w:rsidR="0029323D" w:rsidRDefault="00211525" w:rsidP="00211525">
      <w:r w:rsidRPr="00B76FD7">
        <w:t xml:space="preserve">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rsidR="00777873">
        <w:t>e cuivres, d'orgues, de flû</w:t>
      </w:r>
      <w:r w:rsidRPr="00B76FD7">
        <w:t xml:space="preserve">tes, de piano et de ce qu'il fallait de scratches, usant l'un d'une voix aigrelette qui évoquait Q-Tip (Yusef Afloat), l'autre d'une voix pleine qu'on a comparée à Aceyalone (Nouka), les deux </w:t>
      </w:r>
      <w:r w:rsidR="0029323D">
        <w:t>rappeurs</w:t>
      </w:r>
      <w:r w:rsidRPr="00B76FD7">
        <w:t xml:space="preserve"> célébraient d'un flow sans tâche la culture hip-hop ("Keep It On", "World Ultimate"). Ils renouaient avec le rap old school et </w:t>
      </w:r>
      <w:r w:rsidRPr="00B76FD7">
        <w:lastRenderedPageBreak/>
        <w:t>l'esprit battle des débuts, vantant leur style e</w:t>
      </w:r>
      <w:r w:rsidR="0029323D">
        <w:t>t décriant celui des wack MCs.</w:t>
      </w:r>
    </w:p>
    <w:p w:rsidR="0029323D" w:rsidRDefault="0029323D" w:rsidP="00211525"/>
    <w:p w:rsidR="001E1D31" w:rsidRDefault="00211525" w:rsidP="00211525">
      <w:r w:rsidRPr="00B76FD7">
        <w:t>Ici, ils pleuraient un âge d'or révolu ("Eighty Five"). Là, ils faisaient un clin d'œil à EPMD, recyclant l'un de leurs beats sur l'excellent "Good to Go". Ou encore, ils célébraient le bon temps passé en compagnie de la gente féminine ("Bus Stops"). Et</w:t>
      </w:r>
      <w:r w:rsidR="00777873">
        <w:t xml:space="preserve"> tout sonnait juste, même sur "On The Road Again"</w:t>
      </w:r>
      <w:r w:rsidRPr="00B76FD7">
        <w:t xml:space="preserve"> quand, avec les Figures of Speech, ils flirtaient dangereus</w:t>
      </w:r>
      <w:r w:rsidR="001E1D31">
        <w:t>ement avec le R&amp;B.</w:t>
      </w:r>
    </w:p>
    <w:p w:rsidR="001E1D31" w:rsidRDefault="001E1D31" w:rsidP="00211525"/>
    <w:p w:rsidR="00211525" w:rsidRPr="00B76FD7" w:rsidRDefault="00211525" w:rsidP="00211525">
      <w:r w:rsidRPr="00B76FD7">
        <w:t xml:space="preserve">Par leur style, par leurs paroles ("West Is..."), le duo présentait une Côte Ouest à contre-courant de l'imagerie gangsta. The Nonce, et l'ensemble de la scène Project Blowed à laquelle ils étaient affiliés (d'où la présence d'Aceyalone), n'ont cependant jamais imposé au grand public cette autre Californie, ce rap alternatif </w:t>
      </w:r>
      <w:r w:rsidR="00777873">
        <w:t>parfois appelé</w:t>
      </w:r>
      <w:r w:rsidRPr="00B76FD7">
        <w:t xml:space="preserve">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The Nonce – The Sight of Things (1998</w:t>
      </w:r>
      <w:r w:rsidR="00DE4FCB">
        <w:rPr>
          <w:i/>
          <w:lang w:val="en-US"/>
        </w:rPr>
        <w:t>) ;</w:t>
      </w:r>
      <w:r w:rsidR="00CB39D0" w:rsidRPr="00BF45F6">
        <w:rPr>
          <w:i/>
          <w:lang w:val="en-US"/>
        </w:rPr>
        <w:t xml:space="preserve"> The Nonce – The Right State Of Mind (2005); The Nonce – Adva</w:t>
      </w:r>
      <w:r w:rsidR="00DE4FCB">
        <w:rPr>
          <w:i/>
          <w:lang w:val="en-US"/>
        </w:rPr>
        <w:t>nced State Of Regression (2006</w:t>
      </w:r>
      <w:r w:rsidR="00DE4FCB" w:rsidRPr="00BF45F6">
        <w:rPr>
          <w:i/>
          <w:lang w:val="en-US"/>
        </w:rPr>
        <w:t>) ; Sach – Suckas Hate Me (2002) ; Sach – 5th Ave (2004)</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53" w:name="_Toc316741531"/>
      <w:r w:rsidRPr="00BF45F6">
        <w:rPr>
          <w:lang w:val="en-US"/>
        </w:rPr>
        <w:lastRenderedPageBreak/>
        <w:t>OL' DIRTY BASTARD - Return to the 36 Chambers</w:t>
      </w:r>
      <w:bookmarkEnd w:id="53"/>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lang w:val="en-US" w:eastAsia="en-US"/>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202A2A"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avec tout ce que cela compt</w:t>
      </w:r>
      <w:r w:rsidR="00202A2A">
        <w:t>ait</w:t>
      </w:r>
      <w:r w:rsidRPr="00B76FD7">
        <w:t xml:space="preserv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w:t>
      </w:r>
      <w:r w:rsidR="00202A2A">
        <w:t>Cependant,</w:t>
      </w:r>
      <w:r w:rsidRPr="00B76FD7">
        <w:t xml:space="preserve"> avant que Russell Tyrone Jones ne devienne ce bouffon tragique abonné aux faits divers, avant même qu’il ne se lance auprès du grand public par un duo avec Mariah Carey, il avait </w:t>
      </w:r>
      <w:r w:rsidR="00A21C77" w:rsidRPr="00B76FD7">
        <w:t xml:space="preserve">livré un album fondamental, </w:t>
      </w:r>
      <w:r w:rsidRPr="00B76FD7">
        <w:t>l’un de ces disques qu’on adore d’autant plus que les autres, les largu</w:t>
      </w:r>
      <w:r w:rsidR="00202A2A">
        <w:t>és, les ringards, les détestent.</w:t>
      </w:r>
    </w:p>
    <w:p w:rsidR="00202A2A" w:rsidRDefault="00202A2A" w:rsidP="000643A1"/>
    <w:p w:rsidR="00202A2A" w:rsidRDefault="00A21C77" w:rsidP="000643A1">
      <w:r w:rsidRPr="00B76FD7">
        <w:t>D</w:t>
      </w:r>
      <w:r w:rsidR="000643A1" w:rsidRPr="00B76FD7">
        <w:t xml:space="preserve">errière cette pochette mémorable en forme de coupon d’alimentation et ce sous-titre approprié, </w:t>
      </w:r>
      <w:r w:rsidR="000643A1" w:rsidRPr="00B76FD7">
        <w:rPr>
          <w:i/>
        </w:rPr>
        <w:t>The Dirty Version</w:t>
      </w:r>
      <w:r w:rsidR="000643A1" w:rsidRPr="00B76FD7">
        <w:t xml:space="preserve">, </w:t>
      </w:r>
      <w:r w:rsidR="00A95DEF" w:rsidRPr="00B76FD7">
        <w:t>s'offr</w:t>
      </w:r>
      <w:r w:rsidR="00B724AD" w:rsidRPr="00B76FD7">
        <w:t>ait</w:t>
      </w:r>
      <w:r w:rsidR="00A95DEF" w:rsidRPr="00B76FD7">
        <w:t xml:space="preserve"> à nous le</w:t>
      </w:r>
      <w:r w:rsidR="000643A1" w:rsidRPr="00B76FD7">
        <w:t xml:space="preserve"> délire d’un paumé</w:t>
      </w:r>
      <w:r w:rsidR="007D7075" w:rsidRPr="00B76FD7">
        <w:t xml:space="preserve"> parvenu</w:t>
      </w:r>
      <w:r w:rsidR="000643A1" w:rsidRPr="00B76FD7">
        <w:t xml:space="preserve"> au dernier degré de l’ivrognerie, une suite d’associations d’idées, de propos libidineux et de grossièretés, digne de ces speeches délirants </w:t>
      </w:r>
      <w:r w:rsidR="00721465" w:rsidRPr="00B76FD7">
        <w:t>que</w:t>
      </w:r>
      <w:r w:rsidR="000643A1" w:rsidRPr="00B76FD7">
        <w:t xml:space="preserve"> </w:t>
      </w:r>
      <w:r w:rsidR="00202A2A">
        <w:t>d</w:t>
      </w:r>
      <w:r w:rsidR="000643A1" w:rsidRPr="00B76FD7">
        <w:t xml:space="preserve">es clochards </w:t>
      </w:r>
      <w:r w:rsidR="00721465" w:rsidRPr="00B76FD7">
        <w:t xml:space="preserve">entament parfois </w:t>
      </w:r>
      <w:r w:rsidR="000643A1" w:rsidRPr="00B76FD7">
        <w:t>sur le quai du métro</w:t>
      </w:r>
      <w:r w:rsidR="00BC7D9E" w:rsidRPr="00B76FD7">
        <w:t>.</w:t>
      </w:r>
      <w:r w:rsidR="000643A1" w:rsidRPr="00B76FD7">
        <w:t xml:space="preserve"> </w:t>
      </w:r>
      <w:r w:rsidR="00721465" w:rsidRPr="00B76FD7">
        <w:t>Qui plus est, ODB déclamait</w:t>
      </w:r>
      <w:r w:rsidR="000643A1" w:rsidRPr="00B76FD7">
        <w:t xml:space="preserve"> ses divagations off-beat, </w:t>
      </w:r>
      <w:r w:rsidR="00BC7D9E" w:rsidRPr="00B76FD7">
        <w:t>il</w:t>
      </w:r>
      <w:r w:rsidR="00721465" w:rsidRPr="00B76FD7">
        <w:t xml:space="preserve"> ne rappait</w:t>
      </w:r>
      <w:r w:rsidR="000643A1" w:rsidRPr="00B76FD7">
        <w:t xml:space="preserve"> pas vraiment, se lançant parfois dans de</w:t>
      </w:r>
      <w:r w:rsidR="00BC7D9E" w:rsidRPr="00B76FD7">
        <w:t xml:space="preserve"> longs discours </w:t>
      </w:r>
      <w:r w:rsidR="000643A1" w:rsidRPr="00B76FD7">
        <w:t xml:space="preserve">ou </w:t>
      </w:r>
      <w:r w:rsidR="00721465" w:rsidRPr="00B76FD7">
        <w:t xml:space="preserve">dans </w:t>
      </w:r>
      <w:r w:rsidR="000643A1" w:rsidRPr="00B76FD7">
        <w:t xml:space="preserve">des chantonnements ("Shimmy Shimmy Ya", "Drunk Game"). Et que dire du début de "Goin’ Down" où </w:t>
      </w:r>
      <w:r w:rsidR="00721465" w:rsidRPr="00B76FD7">
        <w:t xml:space="preserve">le rappeur </w:t>
      </w:r>
      <w:r w:rsidR="00721465" w:rsidRPr="00B76FD7">
        <w:lastRenderedPageBreak/>
        <w:t>s’amusait</w:t>
      </w:r>
      <w:r w:rsidR="000643A1" w:rsidRPr="00B76FD7">
        <w:t xml:space="preserve"> à </w:t>
      </w:r>
      <w:r w:rsidR="00BC7D9E" w:rsidRPr="00B76FD7">
        <w:t xml:space="preserve">sortir de sa gorge </w:t>
      </w:r>
      <w:r w:rsidR="00C06AE3">
        <w:t>des bruits de canalisations</w:t>
      </w:r>
      <w:r w:rsidR="00AE4FF2" w:rsidRPr="00B76FD7">
        <w:t xml:space="preserve"> ?</w:t>
      </w:r>
    </w:p>
    <w:p w:rsidR="00202A2A" w:rsidRDefault="00202A2A" w:rsidP="000643A1"/>
    <w:p w:rsidR="00202A2A" w:rsidRDefault="00F83452" w:rsidP="000643A1">
      <w:r w:rsidRPr="00B76FD7">
        <w:t>Les beats</w:t>
      </w:r>
      <w:r w:rsidR="000643A1" w:rsidRPr="00B76FD7">
        <w:t xml:space="preserve"> </w:t>
      </w:r>
      <w:r w:rsidR="0008690C" w:rsidRPr="00B76FD7">
        <w:t xml:space="preserve">aussi, </w:t>
      </w:r>
      <w:r w:rsidR="00721465" w:rsidRPr="00B76FD7">
        <w:t>étaient</w:t>
      </w:r>
      <w:r w:rsidR="000643A1" w:rsidRPr="00B76FD7">
        <w:t xml:space="preserve"> foutraques, quand ils ne tourn</w:t>
      </w:r>
      <w:r w:rsidR="00721465" w:rsidRPr="00B76FD7">
        <w:t>ai</w:t>
      </w:r>
      <w:r w:rsidR="000643A1" w:rsidRPr="00B76FD7">
        <w:t>ent pas au grand n’importe quoi (le freestyle de "Brooklyn Z</w:t>
      </w:r>
      <w:r w:rsidR="00721465" w:rsidRPr="00B76FD7">
        <w:t>oo II"). Comme son nom l’indiquait</w:t>
      </w:r>
      <w:r w:rsidR="000643A1" w:rsidRPr="00B76FD7">
        <w:t xml:space="preserve">, </w:t>
      </w:r>
      <w:r w:rsidR="000643A1" w:rsidRPr="00B76FD7">
        <w:rPr>
          <w:i/>
        </w:rPr>
        <w:t>Return to the 36 Chambers</w:t>
      </w:r>
      <w:r w:rsidR="000643A1" w:rsidRPr="00B76FD7">
        <w:t xml:space="preserve"> </w:t>
      </w:r>
      <w:r w:rsidR="00721465" w:rsidRPr="00B76FD7">
        <w:t>s’inscrivai</w:t>
      </w:r>
      <w:r w:rsidR="000643A1" w:rsidRPr="00B76FD7">
        <w:t>t dans la continuité du premier Wu-Tang</w:t>
      </w:r>
      <w:r w:rsidR="00721465" w:rsidRPr="00B76FD7">
        <w:t>. S</w:t>
      </w:r>
      <w:r w:rsidR="000643A1" w:rsidRPr="00B76FD7">
        <w:t xml:space="preserve">es instrus </w:t>
      </w:r>
      <w:r w:rsidR="00721465" w:rsidRPr="00B76FD7">
        <w:t>étaient</w:t>
      </w:r>
      <w:r w:rsidR="000643A1" w:rsidRPr="00B76FD7">
        <w:t xml:space="preserve"> dans la droite lignée de la production minimaliste, sombre, sale et guerrière d’</w:t>
      </w:r>
      <w:r w:rsidR="000643A1" w:rsidRPr="00B76FD7">
        <w:rPr>
          <w:i/>
        </w:rPr>
        <w:t>Enter the 36 Chambers</w:t>
      </w:r>
      <w:r w:rsidR="000643A1" w:rsidRPr="00B76FD7">
        <w:t xml:space="preserve"> (écoutez </w:t>
      </w:r>
      <w:r w:rsidR="001C569C">
        <w:t xml:space="preserve">donc </w:t>
      </w:r>
      <w:r w:rsidR="000643A1" w:rsidRPr="00B76FD7">
        <w:t>"Cuttin’ Headz"), à l’opposé des accompagnements plus luxuriants que le RZA propo</w:t>
      </w:r>
      <w:r w:rsidR="008B0953" w:rsidRPr="00B76FD7">
        <w:t>sera</w:t>
      </w:r>
      <w:r w:rsidR="00721465" w:rsidRPr="00B76FD7">
        <w:t>it</w:t>
      </w:r>
      <w:r w:rsidR="008B0953" w:rsidRPr="00B76FD7">
        <w:t xml:space="preserve"> à d’autres de ses compères</w:t>
      </w:r>
      <w:r w:rsidR="00202A2A">
        <w:t>.</w:t>
      </w:r>
    </w:p>
    <w:p w:rsidR="00202A2A" w:rsidRDefault="00202A2A" w:rsidP="000643A1"/>
    <w:p w:rsidR="000643A1" w:rsidRPr="00B76FD7" w:rsidRDefault="00721465" w:rsidP="000643A1">
      <w:r w:rsidRPr="00B76FD7">
        <w:t>P</w:t>
      </w:r>
      <w:r w:rsidR="000643A1" w:rsidRPr="00B76FD7">
        <w:t xml:space="preserve">aradoxalement, c’est </w:t>
      </w:r>
      <w:r w:rsidR="00202A2A">
        <w:t>pourtant</w:t>
      </w:r>
      <w:r w:rsidR="000643A1" w:rsidRPr="00B76FD7">
        <w:t xml:space="preserve"> l’un </w:t>
      </w:r>
      <w:r w:rsidRPr="00B76FD7">
        <w:t>des albums solo du Clan</w:t>
      </w:r>
      <w:r w:rsidR="000643A1" w:rsidRPr="00B76FD7">
        <w:t xml:space="preserve"> qui doivent le moins aux beats </w:t>
      </w:r>
      <w:r w:rsidRPr="00B76FD7">
        <w:t>de son</w:t>
      </w:r>
      <w:r w:rsidR="000643A1" w:rsidRPr="00B76FD7">
        <w:t xml:space="preserve"> génial producteur</w:t>
      </w:r>
      <w:r w:rsidRPr="00B76FD7">
        <w:t>. Ils étaient</w:t>
      </w:r>
      <w:r w:rsidR="000643A1" w:rsidRPr="00B76FD7">
        <w:t xml:space="preserve"> excellents, comme tous les sons qu’il </w:t>
      </w:r>
      <w:r w:rsidRPr="00B76FD7">
        <w:t>concevait</w:t>
      </w:r>
      <w:r w:rsidR="000643A1" w:rsidRPr="00B76FD7">
        <w:t xml:space="preserve"> en ces années là, mais maigres, faméliques, discrets, presque en retrait, éclipsées par le numéro de cirque du MC.</w:t>
      </w:r>
      <w:r w:rsidR="0008690C" w:rsidRPr="00B76FD7">
        <w:t xml:space="preserve"> </w:t>
      </w:r>
      <w:r w:rsidR="000643A1" w:rsidRPr="00B76FD7">
        <w:t xml:space="preserve">Et pourtant, quoi de supérieur alors, ou aujourd’hui, ou toujours, à la petite boucle de piano étrange et percutante du tube "Shimmy Shimmy Ya", au beat incroyablement bancal de "Brooklyn Zoo", </w:t>
      </w:r>
      <w:proofErr w:type="gramStart"/>
      <w:r w:rsidR="008B0953" w:rsidRPr="00B76FD7">
        <w:t>aux</w:t>
      </w:r>
      <w:r w:rsidR="000643A1" w:rsidRPr="00B76FD7">
        <w:t xml:space="preserve"> géniaux posse</w:t>
      </w:r>
      <w:proofErr w:type="gramEnd"/>
      <w:r w:rsidR="000643A1" w:rsidRPr="00B76FD7">
        <w:t xml:space="preserve"> cuts "Raw Hide" et "Protect ya Neck II the Zoo"</w:t>
      </w:r>
      <w:r w:rsidRPr="00B76FD7">
        <w:t>,</w:t>
      </w:r>
      <w:r w:rsidR="000643A1" w:rsidRPr="00B76FD7">
        <w:t xml:space="preserve"> qui nous ramènent au</w:t>
      </w:r>
      <w:r w:rsidR="00CF394A">
        <w:t>x premiers</w:t>
      </w:r>
      <w:r w:rsidR="000643A1" w:rsidRPr="00B76FD7">
        <w:t xml:space="preserve"> temps </w:t>
      </w:r>
      <w:r w:rsidR="00CF394A">
        <w:t>du Wu</w:t>
      </w:r>
      <w:r w:rsidR="000643A1" w:rsidRPr="00B76FD7">
        <w:rPr>
          <w:i/>
        </w:rPr>
        <w:t xml:space="preserve"> </w:t>
      </w:r>
      <w:r w:rsidR="000643A1" w:rsidRPr="00B76FD7">
        <w:t xml:space="preserve">? Quoi de meilleur, sinon un autre des trois albums solo sortis par le Clan en cette </w:t>
      </w:r>
      <w:r w:rsidR="008538A5">
        <w:t>faste</w:t>
      </w:r>
      <w:r w:rsidR="000643A1" w:rsidRPr="00B76FD7">
        <w:t xml:space="preserv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54" w:name="_Toc316741532"/>
      <w:r w:rsidRPr="009345BC">
        <w:rPr>
          <w:lang w:val="en-US"/>
        </w:rPr>
        <w:lastRenderedPageBreak/>
        <w:t>BIG L - Lifestylez ov da Poor &amp; Dangerous</w:t>
      </w:r>
      <w:bookmarkEnd w:id="54"/>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lang w:val="en-US" w:eastAsia="en-US"/>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524C01" w:rsidRDefault="00DA6C44" w:rsidP="00DA6C44">
      <w:r>
        <w:t xml:space="preserve">Un autre classique du rap new-yorkais des années 90. Et un autre rappeur mort par balles. Lamont Coleman, en effet, fut </w:t>
      </w:r>
      <w:r w:rsidR="00F77FDE">
        <w:t>assassiné</w:t>
      </w:r>
      <w:r>
        <w:t xml:space="preserve"> le 15 février 1999, à deux pas de son domicile de Harlem. Mis à part quelques disques posthumes pas toujours folichons, le jeune rappeur, membre du collectif DITC, n'aura donc proposé que cet album trop grave et dur pour av</w:t>
      </w:r>
      <w:r w:rsidR="00524C01">
        <w:t>oir su séduire un large public.</w:t>
      </w:r>
    </w:p>
    <w:p w:rsidR="00524C01" w:rsidRDefault="00524C01" w:rsidP="00DA6C44"/>
    <w:p w:rsidR="00524C01" w:rsidRDefault="00DA6C44" w:rsidP="00DA6C44">
      <w:r>
        <w:t xml:space="preserve">Dans une interview livrée à l'occasion d'une </w:t>
      </w:r>
      <w:r w:rsidR="008F393F">
        <w:t>récente réédition</w:t>
      </w:r>
      <w:r w:rsidR="00BD31AE" w:rsidRPr="00B76FD7">
        <w:rPr>
          <w:rStyle w:val="FootnoteReference"/>
        </w:rPr>
        <w:footnoteReference w:id="6"/>
      </w:r>
      <w:r>
        <w:t xml:space="preserve">, Lord Finesse, </w:t>
      </w:r>
      <w:r w:rsidR="00F77FDE">
        <w:t xml:space="preserve">le </w:t>
      </w:r>
      <w:r>
        <w:t xml:space="preserve">principal producteur </w:t>
      </w:r>
      <w:r w:rsidR="00F77FDE">
        <w:t>de l'</w:t>
      </w:r>
      <w:r>
        <w:t xml:space="preserve">album, évoquait les compromis que Big L et lui avaient dû consentir, suite aux pressions de leur label, pour rendre le disque plus vendeur et moins austère. </w:t>
      </w:r>
      <w:r w:rsidR="00F77FDE">
        <w:t xml:space="preserve">Pourtant, aucune de ces </w:t>
      </w:r>
      <w:r w:rsidR="00524C01">
        <w:t>concessions ne s’entend</w:t>
      </w:r>
      <w:r>
        <w:t xml:space="preserve"> vraiment. De l'aveu même du Funky Technician, Big L était trop sombre et trop gangsta pour livrer autre chose qu'une version glaciale d</w:t>
      </w:r>
      <w:r w:rsidR="00524C01">
        <w:t>u rap de rue à la new-yorkaise.</w:t>
      </w:r>
    </w:p>
    <w:p w:rsidR="00524C01" w:rsidRDefault="00524C01" w:rsidP="00DA6C44"/>
    <w:p w:rsidR="00524C01" w:rsidRDefault="00DA6C44" w:rsidP="00DA6C44">
      <w:r>
        <w:t xml:space="preserve">Tout, ici, allait dans ce sens. Le titre tout d'abord, qui inversait celui d'une série télévisée de l'époque, </w:t>
      </w:r>
      <w:r w:rsidRPr="00216042">
        <w:rPr>
          <w:i/>
        </w:rPr>
        <w:t>Livestyles of the Rich and Famous</w:t>
      </w:r>
      <w:r>
        <w:t xml:space="preserve">, et l'écrivait en slang phonétique. Cette pochette, où un Big L plein de morgue trônait au milieu de son quartier, en pleine nuit, accompagné par un </w:t>
      </w:r>
      <w:r>
        <w:lastRenderedPageBreak/>
        <w:t xml:space="preserve">posse menaçant. Ce boom bap typiquement East Coast, fait de boucles précises, de basses vrombissantes, de percussions </w:t>
      </w:r>
      <w:r w:rsidR="00216042">
        <w:t>appuyées</w:t>
      </w:r>
      <w:r>
        <w:t xml:space="preserve">, de cuivres angoissants et évanescents. Le renfort de complices tout aussi inquiétants sur des refrains belliqueux, sur le posse cut "8 Iz Enuff" et sur ce "Da Graveyard" où apparaissait un Jay-Z à l'aube de sa carrière. Et puis ce rap brillant, tout en </w:t>
      </w:r>
      <w:r w:rsidR="007C56BD">
        <w:t>égo-trip</w:t>
      </w:r>
      <w:r>
        <w:t xml:space="preserve"> et en style battle flamboyant, et pourtant unilatéralement noir, sérieux et agressif, étalé sur des plages dont les titres annonçaient on ne peut mieux la couleur ("All Black", "Dang</w:t>
      </w:r>
      <w:r w:rsidR="00524C01">
        <w:t>er Zone", "Devil's Son"…).</w:t>
      </w:r>
    </w:p>
    <w:p w:rsidR="00524C01" w:rsidRDefault="00524C01" w:rsidP="00DA6C44"/>
    <w:p w:rsidR="00524C01" w:rsidRDefault="00DA6C44" w:rsidP="00DA6C44">
      <w:r>
        <w:t xml:space="preserve">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w:t>
      </w:r>
      <w:r w:rsidR="00491631">
        <w:t>en dépit d'un casting de choix, question beatmakers</w:t>
      </w:r>
      <w:r>
        <w:t xml:space="preserve"> (outre Lord Finesse, Buckwild et </w:t>
      </w:r>
      <w:r w:rsidR="00524C01">
        <w:t>Showbiz étaient aux commandes).</w:t>
      </w:r>
    </w:p>
    <w:p w:rsidR="00524C01" w:rsidRDefault="00524C01" w:rsidP="00DA6C44"/>
    <w:p w:rsidR="00DA6C44" w:rsidRDefault="00DA6C44" w:rsidP="00DA6C44">
      <w:r>
        <w:t>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55" w:name="_Toc316741533"/>
      <w:r w:rsidRPr="00FD6563">
        <w:rPr>
          <w:lang w:val="en-US"/>
        </w:rPr>
        <w:lastRenderedPageBreak/>
        <w:t>MOBB DEEP - The Infamous</w:t>
      </w:r>
      <w:bookmarkEnd w:id="55"/>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lang w:val="en-US" w:eastAsia="en-US"/>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CB14E2" w:rsidRDefault="00FD6563" w:rsidP="00FD6563">
      <w:r>
        <w:t xml:space="preserve">En 1993, Black Moon et le Wu-Tang Clan avaient brutalement replacé la Côte Est au centre du jeu rap. L'année d'après, ce retour en grâce avait été </w:t>
      </w:r>
      <w:proofErr w:type="gramStart"/>
      <w:r>
        <w:t>consacré</w:t>
      </w:r>
      <w:proofErr w:type="gramEnd"/>
      <w:r>
        <w:t xml:space="preserve"> par les premiers albums de Nas et de Notorious B.I.G. Mais c'est en 1995, que le renouveau hip-hop new-yorkais </w:t>
      </w:r>
      <w:r w:rsidR="00385C7A">
        <w:t>se montrait</w:t>
      </w:r>
      <w:r>
        <w:t xml:space="preserve"> dans son expression la plus pure, avec le s</w:t>
      </w:r>
      <w:r w:rsidR="00CB14E2">
        <w:t>econd album de Mobb Deep.</w:t>
      </w:r>
    </w:p>
    <w:p w:rsidR="00CB14E2" w:rsidRDefault="00CB14E2" w:rsidP="00FD6563"/>
    <w:p w:rsidR="00CB14E2" w:rsidRDefault="00FD6563" w:rsidP="00FD6563">
      <w:r>
        <w:t xml:space="preserve">Ce rap là avait retenu l'essentiel de son rival californien : des thèmes tournant exclusivement autour du crime, du ghetto, de la sempiternelle confrontation avec la police. Prodigy et Havoc </w:t>
      </w:r>
      <w:r w:rsidR="000D59CE">
        <w:t>avaient beau s'être</w:t>
      </w:r>
      <w:r>
        <w:t xml:space="preserve"> rencontrés dans une école d'art,</w:t>
      </w:r>
      <w:r w:rsidR="000D59CE">
        <w:t xml:space="preserve"> pas dans une bande organisée, i</w:t>
      </w:r>
      <w:r>
        <w:t xml:space="preserve">ls déclinaient pourtant mieux que quiconque l'imagerie et la mythique du gangster. Mais alors que là-bas, à l'Ouest, on exaltait un mode de vie gangsta hédoniste, qu'on lui donnait </w:t>
      </w:r>
      <w:r w:rsidR="00E556FF">
        <w:t xml:space="preserve">souvent </w:t>
      </w:r>
      <w:r>
        <w:t xml:space="preserve">un tour glamour et rutilant, avec </w:t>
      </w:r>
      <w:r w:rsidR="00CB14E2">
        <w:t>"</w:t>
      </w:r>
      <w:r>
        <w:t>bitches</w:t>
      </w:r>
      <w:r w:rsidR="00CB14E2">
        <w:t>"</w:t>
      </w:r>
      <w:r>
        <w:t xml:space="preserve"> et décapotables au premier plan, les New-Yorkais préféraient en présen</w:t>
      </w:r>
      <w:r w:rsidR="00CB14E2">
        <w:t>ter le côté obscur.</w:t>
      </w:r>
    </w:p>
    <w:p w:rsidR="00CB14E2" w:rsidRDefault="00CB14E2" w:rsidP="00FD6563"/>
    <w:p w:rsidR="00CB14E2" w:rsidRDefault="006446D7" w:rsidP="00FD6563">
      <w:r>
        <w:t>Ce hip-hop là</w:t>
      </w:r>
      <w:r w:rsidR="00FD6563">
        <w:t xml:space="preserv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w:t>
      </w:r>
      <w:r w:rsidR="00FD6563">
        <w:lastRenderedPageBreak/>
        <w:t>rivaux et des flics. Noir, c'était décidément noir.</w:t>
      </w:r>
      <w:r w:rsidR="00385C7A">
        <w:t xml:space="preserve"> </w:t>
      </w:r>
      <w:r w:rsidR="00FD6563">
        <w:t>Et comme si les paroles ne suffisaient pas, les sons étaient s</w:t>
      </w:r>
      <w:r w:rsidR="00CB14E2">
        <w:t>trictement dans les mêmes tons.</w:t>
      </w:r>
    </w:p>
    <w:p w:rsidR="00CB14E2" w:rsidRDefault="00CB14E2" w:rsidP="00FD6563"/>
    <w:p w:rsidR="00CB14E2" w:rsidRDefault="00FD6563" w:rsidP="00FD6563">
      <w:r>
        <w:t xml:space="preserve">Produits par Havoc, avec l'appui occasionnel de Q-Tip, ils étaient plus sobres et ténébreux que jamais. Sinistres, parcourus de pianos lugubres, de cuivres impromptus, de boucles courtes, de percussions appuyées et de basses étouffantes, </w:t>
      </w:r>
      <w:r w:rsidR="006A064F">
        <w:t>c'étaient des</w:t>
      </w:r>
      <w:r>
        <w:t xml:space="preserve"> beats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w:t>
      </w:r>
      <w:r w:rsidR="00CB14E2">
        <w:t>angent pour autant de registre.</w:t>
      </w:r>
    </w:p>
    <w:p w:rsidR="00CB14E2" w:rsidRDefault="00CB14E2" w:rsidP="00FD6563"/>
    <w:p w:rsidR="00FD6563" w:rsidRDefault="00FD6563" w:rsidP="00FD6563">
      <w:r>
        <w:t xml:space="preserve">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D54E8C" w:rsidRDefault="00FD6563" w:rsidP="00FD6563">
      <w:pPr>
        <w:widowControl w:val="0"/>
        <w:rPr>
          <w:i/>
          <w:lang w:val="en-US"/>
        </w:rPr>
      </w:pPr>
      <w:r w:rsidRPr="00AA6237">
        <w:rPr>
          <w:i/>
          <w:lang w:val="en-US"/>
        </w:rPr>
        <w:t xml:space="preserve">A écouter </w:t>
      </w:r>
      <w:proofErr w:type="gramStart"/>
      <w:r w:rsidRPr="00AA6237">
        <w:rPr>
          <w:i/>
          <w:lang w:val="en-US"/>
        </w:rPr>
        <w:t>aussi :</w:t>
      </w:r>
      <w:proofErr w:type="gramEnd"/>
      <w:r w:rsidRPr="00AA6237">
        <w:rPr>
          <w:i/>
          <w:lang w:val="en-US"/>
        </w:rPr>
        <w:t xml:space="preserve"> Mobb Deep – Hell on Earth (1996)</w:t>
      </w:r>
      <w:r w:rsidR="003B79FA">
        <w:rPr>
          <w:i/>
          <w:lang w:val="en-US"/>
        </w:rPr>
        <w:t xml:space="preserve"> ; </w:t>
      </w:r>
      <w:r w:rsidR="003B79FA" w:rsidRPr="00D54E8C">
        <w:rPr>
          <w:i/>
          <w:lang w:val="en-US"/>
        </w:rPr>
        <w:t>Capone-N-Noreaga</w:t>
      </w:r>
      <w:r w:rsidR="003B79FA">
        <w:rPr>
          <w:i/>
          <w:lang w:val="en-US"/>
        </w:rPr>
        <w:t xml:space="preserve"> – </w:t>
      </w:r>
      <w:r w:rsidR="003B79FA" w:rsidRPr="00683FFB">
        <w:rPr>
          <w:i/>
          <w:lang w:val="en-US"/>
        </w:rPr>
        <w:t>The</w:t>
      </w:r>
      <w:r w:rsidR="003B79FA">
        <w:rPr>
          <w:i/>
          <w:lang w:val="en-US"/>
        </w:rPr>
        <w:t xml:space="preserve"> </w:t>
      </w:r>
      <w:r w:rsidR="003B79FA" w:rsidRPr="00683FFB">
        <w:rPr>
          <w:i/>
          <w:lang w:val="en-US"/>
        </w:rPr>
        <w:t>War Report</w:t>
      </w:r>
      <w:r w:rsidR="003B79FA">
        <w:rPr>
          <w:i/>
          <w:lang w:val="en-US"/>
        </w:rPr>
        <w:t xml:space="preserve"> (1997)</w:t>
      </w:r>
      <w:r w:rsidRPr="00AA6237">
        <w:rPr>
          <w:i/>
          <w:lang w:val="en-US"/>
        </w:rPr>
        <w:t xml:space="preserve">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8E62FA" w:rsidRDefault="008E62FA" w:rsidP="00735040">
      <w:pPr>
        <w:pStyle w:val="Heading2"/>
        <w:keepNext/>
        <w:rPr>
          <w:lang w:val="en-US"/>
        </w:rPr>
      </w:pPr>
      <w:bookmarkStart w:id="56" w:name="_Toc316741534"/>
      <w:r w:rsidRPr="008E62FA">
        <w:rPr>
          <w:lang w:val="en-US"/>
        </w:rPr>
        <w:lastRenderedPageBreak/>
        <w:t>BONE THUGS-N-HARMONY - E. 1999 Eternal</w:t>
      </w:r>
      <w:bookmarkEnd w:id="56"/>
    </w:p>
    <w:p w:rsidR="00917785" w:rsidRPr="00097AE9" w:rsidRDefault="002C3AFD" w:rsidP="00735040">
      <w:pPr>
        <w:keepNext/>
        <w:rPr>
          <w:i/>
          <w:lang w:val="en-US"/>
        </w:rPr>
      </w:pPr>
      <w:r>
        <w:rPr>
          <w:i/>
          <w:lang w:val="en-US"/>
        </w:rPr>
        <w:t>Ruthless Records</w:t>
      </w:r>
      <w:r w:rsidR="00917785" w:rsidRPr="00097AE9">
        <w:rPr>
          <w:i/>
          <w:lang w:val="en-US"/>
        </w:rPr>
        <w:t>, 1995</w:t>
      </w:r>
    </w:p>
    <w:p w:rsidR="00917785" w:rsidRPr="00097AE9" w:rsidRDefault="00917785" w:rsidP="00735040">
      <w:pPr>
        <w:keepNext/>
        <w:rPr>
          <w:b/>
          <w:lang w:val="en-US"/>
        </w:rPr>
      </w:pPr>
    </w:p>
    <w:p w:rsidR="00917785" w:rsidRPr="00B76FD7" w:rsidRDefault="00866A58" w:rsidP="00735040">
      <w:pPr>
        <w:keepNext/>
        <w:rPr>
          <w:b/>
        </w:rPr>
      </w:pPr>
      <w:r>
        <w:rPr>
          <w:noProof/>
          <w:color w:val="000000"/>
          <w:lang w:val="en-US" w:eastAsia="en-US"/>
        </w:rPr>
        <w:drawing>
          <wp:inline distT="0" distB="0" distL="0" distR="0">
            <wp:extent cx="1906270" cy="1894205"/>
            <wp:effectExtent l="19050" t="0" r="0" b="0"/>
            <wp:docPr id="241"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63"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917785" w:rsidRPr="00B76FD7" w:rsidRDefault="00917785" w:rsidP="00917785">
      <w:pPr>
        <w:widowControl w:val="0"/>
        <w:rPr>
          <w:color w:val="000000"/>
        </w:rPr>
      </w:pPr>
    </w:p>
    <w:p w:rsidR="00FB012B" w:rsidRDefault="00866A58" w:rsidP="00866A58">
      <w:r>
        <w:t xml:space="preserve">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w:t>
      </w:r>
      <w:r w:rsidR="009D036B">
        <w:t>groupe</w:t>
      </w:r>
      <w:r>
        <w:t xml:space="preserve"> de Cleveland allait même au-delà de tout ce qu'avait tenté le rap West Coast avec ses phrasés, parmi les plus caractéristiques jamais proposés par des rappeurs, très rapides </w:t>
      </w:r>
      <w:r w:rsidR="00FC29A4">
        <w:t>et</w:t>
      </w:r>
      <w:r>
        <w:t xml:space="preserve"> extraordinairement mélodiques, flirtant avec le chan</w:t>
      </w:r>
      <w:r w:rsidR="00FB012B">
        <w:t>t, et jouant à la perfection d’</w:t>
      </w:r>
      <w:r>
        <w:t xml:space="preserve">harmonies vocales, </w:t>
      </w:r>
      <w:r w:rsidR="00581CD9">
        <w:t>te</w:t>
      </w:r>
      <w:r w:rsidR="00FB012B">
        <w:t>n</w:t>
      </w:r>
      <w:r w:rsidR="00581CD9">
        <w:t>tées</w:t>
      </w:r>
      <w:r w:rsidR="00FB012B">
        <w:t xml:space="preserve"> à l'occasion a cappella.</w:t>
      </w:r>
    </w:p>
    <w:p w:rsidR="00FB012B" w:rsidRDefault="00FB012B" w:rsidP="00866A58"/>
    <w:p w:rsidR="00FB012B" w:rsidRDefault="00866A58" w:rsidP="00866A58">
      <w:r>
        <w:t>Les Bone Thugs-N-Harmony avaient dû faire des pieds et des mains pour êt</w:t>
      </w:r>
      <w:r w:rsidR="00FB012B">
        <w:t>re signés sur le label d'Eazy-E</w:t>
      </w:r>
      <w:r>
        <w:t xml:space="preserve">.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w:t>
      </w:r>
      <w:r w:rsidR="00FB012B">
        <w:t>utres proches décédés trop tôt.</w:t>
      </w:r>
    </w:p>
    <w:p w:rsidR="00FB012B" w:rsidRDefault="00FB012B" w:rsidP="00866A58"/>
    <w:p w:rsidR="00FB012B" w:rsidRDefault="00866A58" w:rsidP="00866A58">
      <w:r>
        <w:t xml:space="preserve">Formellement, </w:t>
      </w:r>
      <w:r w:rsidRPr="00866A58">
        <w:rPr>
          <w:i/>
        </w:rPr>
        <w:t>E 1999 Eternal</w:t>
      </w:r>
      <w:r>
        <w:t xml:space="preserve"> se présentait comme une longue déclinaison de la formule étrennée sur un EP sorti </w:t>
      </w:r>
      <w:r>
        <w:lastRenderedPageBreak/>
        <w:t xml:space="preserve">l'année précédente, </w:t>
      </w:r>
      <w:r w:rsidR="002A3E28">
        <w:t>l'</w:t>
      </w:r>
      <w:r>
        <w:t xml:space="preserve">excellent </w:t>
      </w:r>
      <w:r w:rsidRPr="00866A58">
        <w:rPr>
          <w:i/>
        </w:rPr>
        <w:t>Creepin on ah Come up</w:t>
      </w:r>
      <w:r>
        <w:t xml:space="preserve">. Aucun des morceaux n'avait la force de "Thuggish Ruggish Bone", le tube qui avait révélé le groupe, ni de "No Surrender", un autre temps fort de leur première sortie. Mais le nouvel album </w:t>
      </w:r>
      <w:r w:rsidR="00FB012B">
        <w:t>avait le mérite de s’affranchir</w:t>
      </w:r>
      <w:r>
        <w:t xml:space="preserve"> du tout-venant g-funk, </w:t>
      </w:r>
      <w:r w:rsidR="00FB012B">
        <w:t>et d’affirmer encore l’originalité des rappeurs</w:t>
      </w:r>
      <w:r>
        <w:t>. Il y était encore question de violence, de drogues et de criminalité, essentiellement, voire du bonheur de recevoir les aides sociales en début du mois sur "1st Of Tha Month". Mais la couleur morbide, annoncée par le nom même du gro</w:t>
      </w:r>
      <w:r w:rsidR="00FB012B">
        <w:t>upe, était encore plus visible.</w:t>
      </w:r>
    </w:p>
    <w:p w:rsidR="00FB012B" w:rsidRDefault="00FB012B" w:rsidP="00866A58"/>
    <w:p w:rsidR="00866A58" w:rsidRDefault="00866A58" w:rsidP="00866A58">
      <w:r>
        <w:t xml:space="preserve">En outre, l'album, pourtant très long, </w:t>
      </w:r>
      <w:r w:rsidR="00FB012B">
        <w:t>réalisait</w:t>
      </w:r>
      <w:r>
        <w:t xml:space="preserve"> l'explo</w:t>
      </w:r>
      <w:r w:rsidR="00FB012B">
        <w:t xml:space="preserve">it de n'avoir aucun temps mort, sa consistance étant assurée par la présence exclusive de </w:t>
      </w:r>
      <w:r>
        <w:t>DJ U-Neek</w:t>
      </w:r>
      <w:r w:rsidR="00FB012B">
        <w:t xml:space="preserve"> à la production</w:t>
      </w:r>
      <w:r>
        <w:t>, le beatmaker derrière les meille</w:t>
      </w:r>
      <w:r w:rsidR="00FB012B">
        <w:t>urs titres du EP</w:t>
      </w:r>
      <w:r>
        <w:t xml:space="preserve">. Ici, notre homme peaufinait son g-funk noyé dans les vapeurs du cannabis et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w:t>
      </w:r>
      <w:r w:rsidR="00921247">
        <w:t xml:space="preserve">d'un coup </w:t>
      </w:r>
      <w:r>
        <w:t xml:space="preserve">l'album le plus ghetto et le plus grand public qui soit, poussant à son paroxysme le son </w:t>
      </w:r>
      <w:r w:rsidR="00921247">
        <w:t>de son époque</w:t>
      </w:r>
      <w:r>
        <w:t xml:space="preserve">, tout en sortant un disque </w:t>
      </w:r>
      <w:r w:rsidR="00775CD3">
        <w:t>fidèle à son titre :</w:t>
      </w:r>
      <w:r>
        <w:t xml:space="preserve"> éternel.</w:t>
      </w:r>
    </w:p>
    <w:p w:rsidR="00917785" w:rsidRPr="00B76FD7" w:rsidRDefault="00917785" w:rsidP="00917785"/>
    <w:p w:rsidR="00917785" w:rsidRPr="00622264" w:rsidRDefault="00917785" w:rsidP="00917785">
      <w:pPr>
        <w:widowControl w:val="0"/>
        <w:rPr>
          <w:i/>
          <w:lang w:val="en-US"/>
        </w:rPr>
      </w:pPr>
      <w:r w:rsidRPr="00622264">
        <w:rPr>
          <w:i/>
          <w:lang w:val="en-US"/>
        </w:rPr>
        <w:t xml:space="preserve">A écouter </w:t>
      </w:r>
      <w:proofErr w:type="gramStart"/>
      <w:r w:rsidRPr="00622264">
        <w:rPr>
          <w:i/>
          <w:lang w:val="en-US"/>
        </w:rPr>
        <w:t>aussi :</w:t>
      </w:r>
      <w:proofErr w:type="gramEnd"/>
      <w:r w:rsidRPr="00622264">
        <w:rPr>
          <w:i/>
          <w:lang w:val="en-US"/>
        </w:rPr>
        <w:t xml:space="preserve"> </w:t>
      </w:r>
      <w:r w:rsidR="00866A58" w:rsidRPr="00622264">
        <w:rPr>
          <w:i/>
          <w:lang w:val="en-US"/>
        </w:rPr>
        <w:t>Bone Thugs-N-Harmony - Creepin on ah Come up (1994)</w:t>
      </w:r>
    </w:p>
    <w:p w:rsidR="00917785" w:rsidRPr="00BF45F6" w:rsidRDefault="00917785" w:rsidP="00917785">
      <w:pPr>
        <w:widowControl w:val="0"/>
        <w:rPr>
          <w:b/>
          <w:lang w:val="en-US"/>
        </w:rPr>
      </w:pPr>
    </w:p>
    <w:p w:rsidR="00917785" w:rsidRPr="00BF45F6" w:rsidRDefault="00917785" w:rsidP="00917785">
      <w:pPr>
        <w:widowControl w:val="0"/>
        <w:rPr>
          <w:b/>
          <w:lang w:val="en-US"/>
        </w:rPr>
      </w:pPr>
    </w:p>
    <w:p w:rsidR="00AE395B" w:rsidRPr="00BF45F6" w:rsidRDefault="00AE395B" w:rsidP="00D11A5C">
      <w:pPr>
        <w:pStyle w:val="Heading2"/>
        <w:keepNext/>
        <w:rPr>
          <w:lang w:val="en-US"/>
        </w:rPr>
      </w:pPr>
      <w:bookmarkStart w:id="57" w:name="_Toc316741535"/>
      <w:r w:rsidRPr="00BF45F6">
        <w:rPr>
          <w:lang w:val="en-US"/>
        </w:rPr>
        <w:lastRenderedPageBreak/>
        <w:t>RAEKWON - Only Built 4 Cuban Linx</w:t>
      </w:r>
      <w:bookmarkEnd w:id="57"/>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lang w:val="en-US" w:eastAsia="en-US"/>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BD684E"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CB5BD1">
        <w:t>lançaient</w:t>
      </w:r>
      <w:r w:rsidRPr="00B76FD7">
        <w:t xml:space="preserve"> un nouveau </w:t>
      </w:r>
      <w:r w:rsidR="00B84E0B">
        <w:t>style</w:t>
      </w:r>
      <w:r w:rsidRPr="00B76FD7">
        <w:t xml:space="preserv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00BD684E">
        <w:t>, pour les intimes).</w:t>
      </w:r>
    </w:p>
    <w:p w:rsidR="00BD684E" w:rsidRDefault="00BD684E" w:rsidP="00C31050"/>
    <w:p w:rsidR="001A7C44" w:rsidRDefault="0020091A" w:rsidP="00C31050">
      <w:r w:rsidRPr="00B76FD7">
        <w:t>Q</w:t>
      </w:r>
      <w:r w:rsidR="00C31050" w:rsidRPr="00B76FD7">
        <w:t>uelque</w:t>
      </w:r>
      <w:r w:rsidR="00C849F4" w:rsidRPr="00B76FD7">
        <w:t>s traits caractéristiques du Wu</w:t>
      </w:r>
      <w:r w:rsidR="00C31050" w:rsidRPr="00B76FD7">
        <w:t xml:space="preserve"> des premiers temps</w:t>
      </w:r>
      <w:r w:rsidRPr="00B76FD7">
        <w:t xml:space="preserve"> demeuraient</w:t>
      </w:r>
      <w:r w:rsidR="00C31050" w:rsidRPr="00B76FD7">
        <w:t xml:space="preserve">, notamment cette </w:t>
      </w:r>
      <w:r w:rsidR="00900F91" w:rsidRPr="00B76FD7">
        <w:t>capacité</w:t>
      </w:r>
      <w:r w:rsidR="00C31050" w:rsidRPr="00B76FD7">
        <w:t xml:space="preserve"> </w:t>
      </w:r>
      <w:r w:rsidR="00900F91" w:rsidRPr="00B76FD7">
        <w:t xml:space="preserve">à </w:t>
      </w:r>
      <w:r w:rsidR="00CB5BD1">
        <w:t>faire d'</w:t>
      </w:r>
      <w:r w:rsidR="00C31050" w:rsidRPr="00B76FD7">
        <w:t xml:space="preserve">un sample de soul </w:t>
      </w:r>
      <w:r w:rsidR="0083143F" w:rsidRPr="00B76FD7">
        <w:t>suave</w:t>
      </w:r>
      <w:r w:rsidR="00C31050" w:rsidRPr="00B76FD7">
        <w:t xml:space="preserve"> un gimmick bancal, discordant, malsain, et néanmoins très addictif. </w:t>
      </w:r>
      <w:r w:rsidR="0083143F" w:rsidRPr="00B76FD7">
        <w:t>C</w:t>
      </w:r>
      <w:r w:rsidR="00C31050" w:rsidRPr="00B76FD7">
        <w:t xml:space="preserve">ertains titres semblaient encore </w:t>
      </w:r>
      <w:r w:rsidR="00C849F4" w:rsidRPr="00B76FD7">
        <w:t xml:space="preserve">tout droit </w:t>
      </w:r>
      <w:r w:rsidR="00C31050" w:rsidRPr="00B76FD7">
        <w:t>sortis d</w:t>
      </w:r>
      <w:r w:rsidR="0083143F" w:rsidRPr="00B76FD7">
        <w:t>'</w:t>
      </w:r>
      <w:r w:rsidR="00C31050" w:rsidRPr="00B76FD7">
        <w:rPr>
          <w:i/>
        </w:rPr>
        <w:t>Enter the Wu-Tang</w:t>
      </w:r>
      <w:r w:rsidR="00C31050" w:rsidRPr="00B76FD7">
        <w:t xml:space="preserve">, comme le dur "Criminology", ou comme "Wu-Gambinos" avec sa palanquée de MCs </w:t>
      </w:r>
      <w:r w:rsidR="00BD684E">
        <w:t>qui se passaient aisément de</w:t>
      </w:r>
      <w:r w:rsidR="00C31050" w:rsidRPr="00B76FD7">
        <w:t xml:space="preserve"> </w:t>
      </w:r>
      <w:r w:rsidR="00CB5BD1">
        <w:t>l'artifice d'un refrain, m</w:t>
      </w:r>
      <w:r w:rsidR="00C31050" w:rsidRPr="00B76FD7">
        <w:t xml:space="preserve">ais </w:t>
      </w:r>
      <w:r w:rsidR="00C849F4" w:rsidRPr="00B76FD7">
        <w:t>tout le reste</w:t>
      </w:r>
      <w:r w:rsidR="00C31050" w:rsidRPr="00B76FD7">
        <w:t xml:space="preserve"> </w:t>
      </w:r>
      <w:r w:rsidR="00900F91" w:rsidRPr="00B76FD7">
        <w:t xml:space="preserve">était </w:t>
      </w:r>
      <w:r w:rsidR="00CB5BD1">
        <w:t>renouvelé de fond en comble</w:t>
      </w:r>
      <w:r w:rsidR="001A7C44">
        <w:t>.</w:t>
      </w:r>
    </w:p>
    <w:p w:rsidR="001A7C44" w:rsidRDefault="001A7C44" w:rsidP="00C31050"/>
    <w:p w:rsidR="00EB166C" w:rsidRDefault="00C31050" w:rsidP="00C31050">
      <w:r w:rsidRPr="00B76FD7">
        <w:t xml:space="preserve">A un "Guillotine" près, les thèmes kung-fu étaient mis de côté au profit d'une imagerie mafioso, </w:t>
      </w:r>
      <w:r w:rsidR="00CB5BD1">
        <w:t>inspirée par le</w:t>
      </w:r>
      <w:r w:rsidRPr="00B76FD7">
        <w:t xml:space="preserve"> </w:t>
      </w:r>
      <w:r w:rsidRPr="00B76FD7">
        <w:rPr>
          <w:i/>
        </w:rPr>
        <w:t>Parrain</w:t>
      </w:r>
      <w:r w:rsidRPr="00B76FD7">
        <w:t xml:space="preserve"> </w:t>
      </w:r>
      <w:r w:rsidR="001A7C44">
        <w:t>et</w:t>
      </w:r>
      <w:r w:rsidRPr="00B76FD7">
        <w:t xml:space="preserv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w:t>
      </w:r>
      <w:r w:rsidR="00CB5BD1">
        <w:t>inauguraient</w:t>
      </w:r>
      <w:r w:rsidR="00900F91" w:rsidRPr="00B76FD7">
        <w:t xml:space="preserve"> </w:t>
      </w:r>
      <w:r w:rsidRPr="00B76FD7">
        <w:t>tout un genre</w:t>
      </w:r>
      <w:r w:rsidR="00900F91" w:rsidRPr="00B76FD7">
        <w:t>,</w:t>
      </w:r>
      <w:r w:rsidRPr="00B76FD7">
        <w:t xml:space="preserve"> </w:t>
      </w:r>
      <w:proofErr w:type="gramStart"/>
      <w:r w:rsidR="001A7C44">
        <w:t>ce</w:t>
      </w:r>
      <w:proofErr w:type="gramEnd"/>
      <w:r w:rsidR="001A7C44">
        <w:t xml:space="preserve"> mafia rap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w:t>
      </w:r>
      <w:r w:rsidRPr="00B76FD7">
        <w:lastRenderedPageBreak/>
        <w:t>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CB5BD1">
        <w:t xml:space="preserve">et </w:t>
      </w:r>
      <w:r w:rsidR="0083143F" w:rsidRPr="00B76FD7">
        <w:t xml:space="preserve">fort de ses talents de conteur, </w:t>
      </w:r>
      <w:r w:rsidR="00D11A5C" w:rsidRPr="00B76FD7">
        <w:t>il</w:t>
      </w:r>
      <w:r w:rsidRPr="00B76FD7">
        <w:t xml:space="preserve"> transformai</w:t>
      </w:r>
      <w:r w:rsidR="00EB166C">
        <w:t>t son disque en véritable film.</w:t>
      </w:r>
    </w:p>
    <w:p w:rsidR="00EB166C" w:rsidRDefault="00EB166C" w:rsidP="00C31050"/>
    <w:p w:rsidR="00C31050" w:rsidRPr="00B76FD7" w:rsidRDefault="00C31050" w:rsidP="00C31050">
      <w:r w:rsidRPr="00B76FD7">
        <w:t>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 xml:space="preserve">Même </w:t>
      </w:r>
      <w:r w:rsidRPr="00B76FD7">
        <w:t xml:space="preserve">les chants </w:t>
      </w:r>
      <w:r w:rsidR="00CB5BD1">
        <w:t xml:space="preserve">R&amp;B </w:t>
      </w:r>
      <w:r w:rsidRPr="00B76FD7">
        <w:t xml:space="preserve">de Blue Raspberry </w:t>
      </w:r>
      <w:r w:rsidR="00CB5BD1">
        <w:t>étaient sublimés</w:t>
      </w:r>
      <w:r w:rsidRPr="00B76FD7">
        <w:t xml:space="preserve">, comme le prouvaient d'incroyables "Rainy Dayz", "Glaciers of Ice", "Heaven &amp; Hell" et, plus encore, </w:t>
      </w:r>
      <w:proofErr w:type="gramStart"/>
      <w:r w:rsidRPr="00B76FD7">
        <w:t>cet</w:t>
      </w:r>
      <w:proofErr w:type="gramEnd"/>
      <w:r w:rsidRPr="00B76FD7">
        <w:t xml:space="preserve">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00F91" w:rsidRPr="00BF45F6">
        <w:rPr>
          <w:i/>
          <w:lang w:val="en-US"/>
        </w:rPr>
        <w:t xml:space="preserve">Nas – It Was Written (1996) ; </w:t>
      </w:r>
      <w:r w:rsidR="00AC0EBA" w:rsidRPr="00BF45F6">
        <w:rPr>
          <w:i/>
          <w:lang w:val="en-US"/>
        </w:rPr>
        <w:t xml:space="preserve">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B70A59" w:rsidRDefault="00B70A59" w:rsidP="001F074C">
      <w:pPr>
        <w:pStyle w:val="Heading2"/>
        <w:keepNext/>
        <w:rPr>
          <w:lang w:val="en-US"/>
        </w:rPr>
      </w:pPr>
      <w:bookmarkStart w:id="58" w:name="_Toc316741536"/>
      <w:r w:rsidRPr="00B70A59">
        <w:rPr>
          <w:lang w:val="en-US"/>
        </w:rPr>
        <w:lastRenderedPageBreak/>
        <w:t>B.G. KNOCC OUT &amp; DRESTA - Real Brothas</w:t>
      </w:r>
      <w:bookmarkEnd w:id="58"/>
    </w:p>
    <w:p w:rsidR="00DF4AD6" w:rsidRPr="00BF45F6" w:rsidRDefault="00E05F7D" w:rsidP="001F074C">
      <w:pPr>
        <w:keepNext/>
        <w:rPr>
          <w:i/>
          <w:lang w:val="en-US"/>
        </w:rPr>
      </w:pPr>
      <w:r w:rsidRPr="00E05F7D">
        <w:rPr>
          <w:i/>
          <w:lang w:val="en-US"/>
        </w:rPr>
        <w:t>Outburst Records</w:t>
      </w:r>
      <w:r w:rsidR="00DF4AD6" w:rsidRPr="00BF45F6">
        <w:rPr>
          <w:i/>
          <w:lang w:val="en-US"/>
        </w:rPr>
        <w:t>, 1995</w:t>
      </w:r>
    </w:p>
    <w:p w:rsidR="00DF4AD6" w:rsidRPr="00BF45F6" w:rsidRDefault="00DF4AD6" w:rsidP="001F074C">
      <w:pPr>
        <w:keepNext/>
        <w:rPr>
          <w:lang w:val="en-US"/>
        </w:rPr>
      </w:pPr>
    </w:p>
    <w:p w:rsidR="00DF4AD6" w:rsidRPr="00B76FD7" w:rsidRDefault="001F074C" w:rsidP="001F074C">
      <w:pPr>
        <w:keepNext/>
      </w:pPr>
      <w:r>
        <w:rPr>
          <w:noProof/>
          <w:color w:val="000000"/>
          <w:lang w:val="en-US" w:eastAsia="en-US"/>
        </w:rPr>
        <w:drawing>
          <wp:inline distT="0" distB="0" distL="0" distR="0">
            <wp:extent cx="1901825" cy="1868170"/>
            <wp:effectExtent l="19050" t="0" r="3175" b="0"/>
            <wp:docPr id="296" name="Picture 10" descr="B.G. KNOCC OUT &amp; DRESTA - Real Brot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 KNOCC OUT &amp; DRESTA - Real Brothas"/>
                    <pic:cNvPicPr>
                      <a:picLocks noChangeAspect="1" noChangeArrowheads="1"/>
                    </pic:cNvPicPr>
                  </pic:nvPicPr>
                  <pic:blipFill>
                    <a:blip r:embed="rId65" cstate="print"/>
                    <a:srcRect/>
                    <a:stretch>
                      <a:fillRect/>
                    </a:stretch>
                  </pic:blipFill>
                  <pic:spPr bwMode="auto">
                    <a:xfrm>
                      <a:off x="0" y="0"/>
                      <a:ext cx="1901825" cy="1868170"/>
                    </a:xfrm>
                    <a:prstGeom prst="rect">
                      <a:avLst/>
                    </a:prstGeom>
                    <a:noFill/>
                    <a:ln w="9525">
                      <a:noFill/>
                      <a:miter lim="800000"/>
                      <a:headEnd/>
                      <a:tailEnd/>
                    </a:ln>
                  </pic:spPr>
                </pic:pic>
              </a:graphicData>
            </a:graphic>
          </wp:inline>
        </w:drawing>
      </w:r>
    </w:p>
    <w:p w:rsidR="00DF4AD6" w:rsidRPr="00B76FD7" w:rsidRDefault="00DF4AD6" w:rsidP="00DF4AD6">
      <w:pPr>
        <w:widowControl w:val="0"/>
      </w:pPr>
    </w:p>
    <w:p w:rsidR="00666A3A" w:rsidRDefault="00666A3A" w:rsidP="00666A3A">
      <w:pPr>
        <w:widowControl w:val="0"/>
      </w:pPr>
      <w:r>
        <w:t xml:space="preserve">Il y a deux façons de jouer avec un genre bien délimité, musical ou autre. Le défier, le malmener, chercher la transgression, l’innovation, la surprise. Ou, au contraire, tenter avec respect d’en atteindre la quintessence, d’en produire la version achevée et définitive, l’idéaltype. Sans conteste, B.G. Knocc Out et Dresta, ont opté pour la seconde démarche, avec ce </w:t>
      </w:r>
      <w:r w:rsidRPr="00FF2822">
        <w:rPr>
          <w:i/>
        </w:rPr>
        <w:t>Real Brothas</w:t>
      </w:r>
      <w:r>
        <w:t xml:space="preserve"> qui ressemblait à l’œuvre ultime du g-funk californien.</w:t>
      </w:r>
    </w:p>
    <w:p w:rsidR="00666A3A" w:rsidRDefault="00666A3A" w:rsidP="00666A3A">
      <w:pPr>
        <w:widowControl w:val="0"/>
      </w:pPr>
    </w:p>
    <w:p w:rsidR="00666A3A" w:rsidRDefault="00666A3A" w:rsidP="00666A3A">
      <w:pPr>
        <w:widowControl w:val="0"/>
      </w:pPr>
      <w:r>
        <w:t xml:space="preserve">Les deux rappeurs avaient le profil gangsta parfait : ils provenaient de Compton, étaient apparus dans le sillage d’Eazy-E, s'en étaient pris avec lui à Dr. Dre sur le single "Real Muthaphukkin G's", et ils étaient affiliés au gang des Crips. Véritable thug, B.G. Knocc Out bousillera d’ailleurs sa carrière en purgeant une longue peine de prison pour tentative de meurtre, excusez du peu. Eazy-E mort, c’est sur Outburst, une dépendance de Def Jam, et non sur Ruthless Records, que sortait en 1995 l'unique album des demi-frères, un Real Brothas où ils rendaient hommage au mentor disparu, avec le titre "50/50 Luv" (B.G. Knocc Out ira jusqu’à sortir un album intitulé </w:t>
      </w:r>
      <w:r w:rsidRPr="00FF2822">
        <w:rPr>
          <w:i/>
        </w:rPr>
        <w:t>Eazy-E's Protege</w:t>
      </w:r>
      <w:r>
        <w:t>, en 2011), et où ils affichaient un respect sans faille pour les Tables de Loi du hip-hop californien des années 90.</w:t>
      </w:r>
    </w:p>
    <w:p w:rsidR="00666A3A" w:rsidRDefault="00666A3A" w:rsidP="00666A3A">
      <w:pPr>
        <w:widowControl w:val="0"/>
      </w:pPr>
    </w:p>
    <w:p w:rsidR="00666A3A" w:rsidRDefault="00666A3A" w:rsidP="00666A3A">
      <w:pPr>
        <w:widowControl w:val="0"/>
      </w:pPr>
      <w:r>
        <w:t xml:space="preserve">Les paroles, en effet, donnaient dans le gangsta rap le plus pur. Des titres, comme </w:t>
      </w:r>
      <w:r>
        <w:lastRenderedPageBreak/>
        <w:t>"Who's The G", "Do or Die" et "Down Goes Another Nigga", rien qu’eux, annonçaient la couleur, On allait parler des rudesses de la rue, de la vie dans le "hood" et, plus particulièrement, de Compton, trois morceaux portant le nom du fameux quartier de LA. On nous révélait aussi les problèmes relationnels et les questions existentielles qui travaillent les gangsters sur "Jealousy" et sur "Life's a Puzzle". Les filles étaient des trainées ("Compton Hoe"), bien sûr. Les rivaux de Watts et de Long Beach, et particulièrement Tha Dogg Pound, méritaient le mépris d’après les fielleux "Compton and Watts" et "DPG/K". Et nous étions invités évidemment à une virée dans les quartiers ("Take a Ride").</w:t>
      </w:r>
    </w:p>
    <w:p w:rsidR="00666A3A" w:rsidRDefault="00666A3A" w:rsidP="00666A3A">
      <w:pPr>
        <w:widowControl w:val="0"/>
      </w:pPr>
    </w:p>
    <w:p w:rsidR="00DF4AD6" w:rsidRDefault="00666A3A" w:rsidP="00DF4AD6">
      <w:pPr>
        <w:widowControl w:val="0"/>
      </w:pPr>
      <w:r>
        <w:t xml:space="preserve">Pour parachever le tout, les sons étaient tout en basses rondes et en guitares funky, d’une humeur ensoleillée. C’était les beats lymphatiques et les petites mélodies langoureuses attendues, soulignés par des refrains chantés par des femmes lascives et de généreux synthétiseurs vibrionnant. </w:t>
      </w:r>
      <w:r w:rsidRPr="00FF2822">
        <w:rPr>
          <w:i/>
        </w:rPr>
        <w:t>Real Brothas</w:t>
      </w:r>
      <w:r>
        <w:t xml:space="preserve"> ne renouvelait donc le g-funk en rien, en absolument rien. Très bien rappé, impeccablement produit, il se contentait, ce qui était déjà énorme, d’en faire sous une forme achevée, accomplie, et quasiment parfaite.</w:t>
      </w:r>
    </w:p>
    <w:p w:rsidR="001F074C" w:rsidRPr="00B76FD7" w:rsidRDefault="001F074C" w:rsidP="00DF4AD6">
      <w:pPr>
        <w:widowControl w:val="0"/>
      </w:pPr>
    </w:p>
    <w:p w:rsidR="00DF4AD6" w:rsidRPr="00B76FD7" w:rsidRDefault="000D566B" w:rsidP="00DF4AD6">
      <w:pPr>
        <w:widowControl w:val="0"/>
        <w:rPr>
          <w:i/>
        </w:rPr>
      </w:pPr>
      <w:r w:rsidRPr="00A064ED">
        <w:rPr>
          <w:i/>
        </w:rPr>
        <w:t xml:space="preserve">A écouter aussi : </w:t>
      </w:r>
      <w:r w:rsidR="001F074C">
        <w:rPr>
          <w:i/>
        </w:rPr>
        <w:t>xxx</w:t>
      </w:r>
      <w:r w:rsidR="00666A3A">
        <w:rPr>
          <w:i/>
        </w:rPr>
        <w:t xml:space="preserve"> (voir plus tard)</w:t>
      </w:r>
    </w:p>
    <w:p w:rsidR="00DF4AD6" w:rsidRPr="00B76FD7" w:rsidRDefault="00DF4AD6" w:rsidP="00DF4AD6">
      <w:pPr>
        <w:widowControl w:val="0"/>
        <w:rPr>
          <w:i/>
        </w:rPr>
      </w:pPr>
    </w:p>
    <w:p w:rsidR="00DF4AD6" w:rsidRPr="00B76FD7" w:rsidRDefault="00DF4AD6" w:rsidP="00DF4AD6"/>
    <w:p w:rsidR="00EB2CA9" w:rsidRPr="00BF45F6" w:rsidRDefault="00EB2CA9" w:rsidP="00EB2CA9">
      <w:pPr>
        <w:pStyle w:val="Heading2"/>
        <w:keepNext/>
        <w:rPr>
          <w:lang w:val="en-US"/>
        </w:rPr>
      </w:pPr>
      <w:bookmarkStart w:id="59" w:name="_Toc316741537"/>
      <w:r w:rsidRPr="00BF45F6">
        <w:rPr>
          <w:lang w:val="en-US"/>
        </w:rPr>
        <w:t>ACEYALONE - All Balls don't Bounce</w:t>
      </w:r>
      <w:bookmarkEnd w:id="59"/>
    </w:p>
    <w:p w:rsidR="00EB2CA9" w:rsidRPr="00BF45F6" w:rsidRDefault="00EB2CA9" w:rsidP="00EB2CA9">
      <w:pPr>
        <w:keepNext/>
        <w:rPr>
          <w:i/>
          <w:lang w:val="en-US"/>
        </w:rPr>
      </w:pPr>
      <w:r w:rsidRPr="00BF45F6">
        <w:rPr>
          <w:i/>
          <w:lang w:val="en-US"/>
        </w:rPr>
        <w:t>Capitol / Project Blowed, 1995</w:t>
      </w:r>
    </w:p>
    <w:p w:rsidR="00EB2CA9" w:rsidRPr="00BF45F6" w:rsidRDefault="00EB2CA9" w:rsidP="00EB2CA9">
      <w:pPr>
        <w:keepNext/>
        <w:rPr>
          <w:lang w:val="en-US"/>
        </w:rPr>
      </w:pPr>
    </w:p>
    <w:p w:rsidR="00EB2CA9" w:rsidRPr="00B76FD7" w:rsidRDefault="00EB2CA9" w:rsidP="00EB2CA9">
      <w:pPr>
        <w:widowControl w:val="0"/>
      </w:pPr>
      <w:r w:rsidRPr="00B76FD7">
        <w:rPr>
          <w:noProof/>
          <w:lang w:val="en-US" w:eastAsia="en-US"/>
        </w:rPr>
        <w:drawing>
          <wp:inline distT="0" distB="0" distL="0" distR="0">
            <wp:extent cx="1905000" cy="1895475"/>
            <wp:effectExtent l="19050" t="0" r="0" b="0"/>
            <wp:docPr id="281"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B2CA9" w:rsidRPr="00B76FD7" w:rsidRDefault="00EB2CA9" w:rsidP="00EB2CA9">
      <w:pPr>
        <w:widowControl w:val="0"/>
      </w:pPr>
    </w:p>
    <w:p w:rsidR="00EB2CA9" w:rsidRDefault="00EB2CA9" w:rsidP="00EB2CA9">
      <w:pPr>
        <w:widowControl w:val="0"/>
      </w:pPr>
      <w:r w:rsidRPr="00B76FD7">
        <w:lastRenderedPageBreak/>
        <w:t>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w:t>
      </w:r>
      <w:r>
        <w:t>re la pleine mesure du rappeur.</w:t>
      </w:r>
    </w:p>
    <w:p w:rsidR="00EB2CA9" w:rsidRDefault="00EB2CA9" w:rsidP="00EB2CA9">
      <w:pPr>
        <w:widowControl w:val="0"/>
      </w:pPr>
    </w:p>
    <w:p w:rsidR="00EB2CA9" w:rsidRDefault="00EB2CA9" w:rsidP="00EB2CA9">
      <w:pPr>
        <w:widowControl w:val="0"/>
      </w:pPr>
      <w:r w:rsidRPr="00B76FD7">
        <w:t xml:space="preserve">Si l’album concept </w:t>
      </w:r>
      <w:r w:rsidRPr="00B76FD7">
        <w:rPr>
          <w:i/>
        </w:rPr>
        <w:t>A</w:t>
      </w:r>
      <w:r w:rsidRPr="00B76FD7">
        <w:t xml:space="preserve"> </w:t>
      </w:r>
      <w:r w:rsidRPr="00B76FD7">
        <w:rPr>
          <w:i/>
        </w:rPr>
        <w:t>Book of Human Language</w:t>
      </w:r>
      <w:r w:rsidRPr="00B76FD7">
        <w:t xml:space="preserve"> est </w:t>
      </w:r>
      <w:r>
        <w:t xml:space="preserve">peut-être </w:t>
      </w:r>
      <w:r w:rsidRPr="00B76FD7">
        <w:t xml:space="preserve">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w:t>
      </w:r>
      <w:r>
        <w:t>lone.</w:t>
      </w:r>
    </w:p>
    <w:p w:rsidR="00EB2CA9" w:rsidRDefault="00EB2CA9" w:rsidP="00EB2CA9">
      <w:pPr>
        <w:widowControl w:val="0"/>
      </w:pPr>
    </w:p>
    <w:p w:rsidR="00EB2CA9" w:rsidRDefault="00EB2CA9" w:rsidP="00EB2CA9">
      <w:pPr>
        <w:widowControl w:val="0"/>
      </w:pPr>
      <w:r w:rsidRPr="00B76FD7">
        <w:t xml:space="preserve">Car, épisodiquement épaulé par des rappeurs à sa mesure (Abstract Rude et ses anciens collègues de Freestyle Fellowship), et comme il l’explicite sur "All Balls" </w:t>
      </w:r>
      <w:r>
        <w:t>et</w:t>
      </w:r>
      <w:r w:rsidRPr="00B76FD7">
        <w:t xml:space="preserve"> "Arhythamaticulas", Acey emploie tout l’album à remettre à leur place les MCs ordinaires. Et il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w:t>
      </w:r>
      <w:r w:rsidRPr="00B76FD7">
        <w:lastRenderedPageBreak/>
        <w:t xml:space="preserve">"Mic Check") à de subtiles réflexions sur son identité de Noir et de rappeur ("Mr. Outsider") et à des chansons dédiées au beau sexe, où la femme était bien autre chose qu’un simple </w:t>
      </w:r>
      <w:r>
        <w:t>trophée</w:t>
      </w:r>
      <w:r w:rsidRPr="00B76FD7">
        <w:t>, menant son soupirant par le bout du nez ("Annalillia") ou lui faisant regretter une rupture</w:t>
      </w:r>
      <w:r>
        <w:t xml:space="preserve"> ("Makeba").</w:t>
      </w:r>
    </w:p>
    <w:p w:rsidR="00EB2CA9" w:rsidRDefault="00EB2CA9" w:rsidP="00EB2CA9">
      <w:pPr>
        <w:widowControl w:val="0"/>
      </w:pPr>
    </w:p>
    <w:p w:rsidR="00EB2CA9" w:rsidRPr="00B76FD7" w:rsidRDefault="00EB2CA9" w:rsidP="00EB2CA9">
      <w:pPr>
        <w:widowControl w:val="0"/>
      </w:pPr>
      <w:r w:rsidRPr="00B76FD7">
        <w:t xml:space="preserve">Comme avec Freestyle Fellowship, mais </w:t>
      </w:r>
      <w:r>
        <w:t xml:space="preserve">en étant </w:t>
      </w:r>
      <w:r w:rsidRPr="00B76FD7">
        <w:t xml:space="preserve">cette fois seul maître à bord, Aceyalone livrait un hip-hop en avance sur son temps, une musique qui ne rencontrerait pas le succès attendu ou mérité, mais qui plantait quelques graines pour l’avenir. Cette vision du hip-hop, il </w:t>
      </w:r>
      <w:r>
        <w:t>la partageait</w:t>
      </w:r>
      <w:r w:rsidRPr="00B76FD7">
        <w:t xml:space="preserve"> d'ailleurs sur le tout dernier titre, "Keep it True", une sorte de guide de survie du hip-hop, définition d'un rap auquel il fait bon revenir, régulièrement, constamment, incessamment.</w:t>
      </w:r>
    </w:p>
    <w:p w:rsidR="00EB2CA9" w:rsidRPr="00B76FD7" w:rsidRDefault="00EB2CA9" w:rsidP="00EB2CA9">
      <w:pPr>
        <w:widowControl w:val="0"/>
      </w:pPr>
    </w:p>
    <w:p w:rsidR="00EB2CA9" w:rsidRPr="00B76FD7" w:rsidRDefault="00A064ED" w:rsidP="00EB2CA9">
      <w:pPr>
        <w:widowControl w:val="0"/>
        <w:rPr>
          <w:i/>
        </w:rPr>
      </w:pPr>
      <w:r w:rsidRPr="00A064ED">
        <w:rPr>
          <w:i/>
        </w:rPr>
        <w:t xml:space="preserve">A écouter aussi : </w:t>
      </w:r>
      <w:r w:rsidR="00EB2CA9" w:rsidRPr="00B76FD7">
        <w:rPr>
          <w:i/>
        </w:rPr>
        <w:t>Aceyalone – A Book of Human Language (1998) ; Haiku d'Etat – Haiku d'Etat (2000) ; Abstract Rude – P.A.I.N.T. (2001)</w:t>
      </w:r>
    </w:p>
    <w:p w:rsidR="00EB2CA9" w:rsidRPr="00B76FD7" w:rsidRDefault="00EB2CA9" w:rsidP="00EB2CA9">
      <w:pPr>
        <w:widowControl w:val="0"/>
        <w:rPr>
          <w:i/>
        </w:rPr>
      </w:pPr>
    </w:p>
    <w:p w:rsidR="00EB2CA9" w:rsidRPr="00B76FD7" w:rsidRDefault="00EB2CA9" w:rsidP="00EB2CA9"/>
    <w:p w:rsidR="00EB2CA9" w:rsidRDefault="00EB2CA9" w:rsidP="000D520F">
      <w:pPr>
        <w:pStyle w:val="Heading2"/>
        <w:keepNext/>
        <w:rPr>
          <w:lang w:val="en-US"/>
        </w:rPr>
      </w:pPr>
      <w:bookmarkStart w:id="60" w:name="_Toc316741538"/>
      <w:r w:rsidRPr="00EB2CA9">
        <w:rPr>
          <w:lang w:val="en-US"/>
        </w:rPr>
        <w:t>ONYX - All We Got Iz Us</w:t>
      </w:r>
      <w:bookmarkEnd w:id="60"/>
    </w:p>
    <w:p w:rsidR="00545005" w:rsidRPr="00BF45F6" w:rsidRDefault="00480B9C" w:rsidP="000D520F">
      <w:pPr>
        <w:keepNext/>
        <w:rPr>
          <w:i/>
          <w:lang w:val="en-US"/>
        </w:rPr>
      </w:pPr>
      <w:r>
        <w:rPr>
          <w:i/>
          <w:lang w:val="en-US"/>
        </w:rPr>
        <w:t>Def Jam</w:t>
      </w:r>
      <w:r w:rsidR="00545005" w:rsidRPr="00BF45F6">
        <w:rPr>
          <w:i/>
          <w:lang w:val="en-US"/>
        </w:rPr>
        <w:t>, 1995</w:t>
      </w:r>
    </w:p>
    <w:p w:rsidR="00545005" w:rsidRPr="00BF45F6" w:rsidRDefault="00545005" w:rsidP="000D520F">
      <w:pPr>
        <w:keepNext/>
        <w:rPr>
          <w:lang w:val="en-US"/>
        </w:rPr>
      </w:pPr>
    </w:p>
    <w:p w:rsidR="00545005" w:rsidRPr="00B76FD7" w:rsidRDefault="000D520F" w:rsidP="000D520F">
      <w:pPr>
        <w:keepNext/>
      </w:pPr>
      <w:r>
        <w:rPr>
          <w:noProof/>
          <w:color w:val="000000"/>
          <w:lang w:val="en-US" w:eastAsia="en-US"/>
        </w:rPr>
        <w:drawing>
          <wp:inline distT="0" distB="0" distL="0" distR="0">
            <wp:extent cx="1906270" cy="1840865"/>
            <wp:effectExtent l="19050" t="0" r="0" b="0"/>
            <wp:docPr id="283" name="Picture 4" descr="ONYX - All We Got Iz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YX - All We Got Iz Us"/>
                    <pic:cNvPicPr>
                      <a:picLocks noChangeAspect="1" noChangeArrowheads="1"/>
                    </pic:cNvPicPr>
                  </pic:nvPicPr>
                  <pic:blipFill>
                    <a:blip r:embed="rId67"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255A9B" w:rsidRDefault="00255A9B" w:rsidP="00255A9B">
      <w:pPr>
        <w:widowControl w:val="0"/>
      </w:pPr>
      <w:r>
        <w:t xml:space="preserve">Jam Master Jay avait découvert Onyx et présidé à la production de leur premier album. Et cela n'était pas par hasard, tant le groupe de Sticky Fingaz partageait avec Run-D.M.C. des caractéristiques sur lesquelles le trio avait bâti son succès : un look imparable (des crânes rasés, dans le cas des derniers), une sensibilité rock à </w:t>
      </w:r>
      <w:r>
        <w:lastRenderedPageBreak/>
        <w:t>même de séduire les amateurs de metal, et une posture combative, nuancée par des airs de héros de cartoons.</w:t>
      </w:r>
    </w:p>
    <w:p w:rsidR="00255A9B" w:rsidRDefault="00255A9B" w:rsidP="00255A9B">
      <w:pPr>
        <w:widowControl w:val="0"/>
      </w:pPr>
    </w:p>
    <w:p w:rsidR="00255A9B" w:rsidRDefault="00255A9B" w:rsidP="00255A9B">
      <w:pPr>
        <w:widowControl w:val="0"/>
      </w:pPr>
      <w:r>
        <w:t xml:space="preserve">Il y avait de l’humour et de la fantaisie, en effet, sur ce </w:t>
      </w:r>
      <w:r w:rsidRPr="00AD53CF">
        <w:rPr>
          <w:i/>
        </w:rPr>
        <w:t>Bacdafucup</w:t>
      </w:r>
      <w:r>
        <w:t xml:space="preserve"> qui avait été l’un des succès hip-hop de 1993. Mais sur son successeur, ce n’était plus le cas. A l’image de leur emblème, ce smiley pas content, ici en évidence sur un fond noir, Onyx ne rigolait plus sur </w:t>
      </w:r>
      <w:r w:rsidRPr="00AD53CF">
        <w:rPr>
          <w:i/>
        </w:rPr>
        <w:t>All We Got Iz Us</w:t>
      </w:r>
      <w:r>
        <w:t>. Sur cet album, plus rien ne se prêtait à une diffusion en boucle sur MTV, et ces raps menaçants, rauques et braillés qui étaient la marque de fabrique du désormais trio (Big DS venait de quitter le groupe), étaient unilatéralement noirs et pessimistes.</w:t>
      </w:r>
    </w:p>
    <w:p w:rsidR="00255A9B" w:rsidRDefault="00255A9B" w:rsidP="00255A9B">
      <w:pPr>
        <w:widowControl w:val="0"/>
      </w:pPr>
    </w:p>
    <w:p w:rsidR="00255A9B" w:rsidRDefault="00255A9B" w:rsidP="00255A9B">
      <w:pPr>
        <w:widowControl w:val="0"/>
      </w:pPr>
      <w:r>
        <w:t>Le disque s’ouvrait même carrément sur des pulsions suicidaires, Sticky Fingaz menaçant dès l'introduction de tirer sur la gâchette. Et c’est le même dégoût, la même envie d’en finir, que traduisait l’étonnant "Last Dayz", un titre différent de tout ce qu’avait fait Onyx avec son instrumentation macabre, toute en basse, en spleen et en beats vaporeux, cousine du trip hop anglais. Ailleurs sur l’album, c’était un rythme soutenu plus habituel qui était de retour, un titre comme "Shout" aurait même pu figurer sur l’opus précédent avec ses chœurs guerriers et relevés. Mais l’atmosphère et les beats y demeuraient effroyablement poisseux et pesants, atteignant de nouveaux sommets avec "Most Def" et "Walk in New-York".</w:t>
      </w:r>
    </w:p>
    <w:p w:rsidR="00255A9B" w:rsidRDefault="00255A9B" w:rsidP="00255A9B">
      <w:pPr>
        <w:widowControl w:val="0"/>
      </w:pPr>
    </w:p>
    <w:p w:rsidR="00255A9B" w:rsidRDefault="00255A9B" w:rsidP="00255A9B">
      <w:pPr>
        <w:widowControl w:val="0"/>
      </w:pPr>
      <w:r>
        <w:t>Surtout, Onyx persévérait avec les mêmes idées noires, dépeignant avec paranoïa une jungle urbaine soumise à la drogue et au meurtre, exhalant leur haine farouche d’un pays qu’ils préféraient appeler USG (United States Ghetto), vomissant brutalement leur bile sur "2 Wrongs", maniant l’insulte comme personne sur "Punkmotherfuckas", donnant au mot "hardcore" tout son sens sur "Betta Off Dead", le tout avec une science des mots soulignée, par exemple, par un "Getto Mentalitee" riche en allitérations.</w:t>
      </w:r>
    </w:p>
    <w:p w:rsidR="00255A9B" w:rsidRDefault="00255A9B" w:rsidP="00255A9B">
      <w:pPr>
        <w:widowControl w:val="0"/>
      </w:pPr>
    </w:p>
    <w:p w:rsidR="00255A9B" w:rsidRDefault="00255A9B" w:rsidP="00545005">
      <w:pPr>
        <w:widowControl w:val="0"/>
      </w:pPr>
      <w:r>
        <w:t xml:space="preserve">Par chance, le groupe ne partageait pas vraiment l’humeur nihiliste et suicidaire qui dominait ce disque. On verra d’ailleurs bientôt Sticky Fingaz et Fredro Starr tenter de nouvelles aventures dans le cinéma. Mais avec </w:t>
      </w:r>
      <w:r w:rsidRPr="00AD53CF">
        <w:rPr>
          <w:i/>
        </w:rPr>
        <w:t>All We Got Iz Us</w:t>
      </w:r>
      <w:r>
        <w:t>, ils sabordaient pour de bon leur carrière de rappeurs grand public, tout en étant au faîte de la réussite artistique.</w:t>
      </w:r>
    </w:p>
    <w:p w:rsidR="000D520F" w:rsidRPr="00B76FD7" w:rsidRDefault="000D520F" w:rsidP="00545005">
      <w:pPr>
        <w:widowControl w:val="0"/>
      </w:pPr>
    </w:p>
    <w:p w:rsidR="00545005" w:rsidRPr="00B76FD7" w:rsidRDefault="00A064ED" w:rsidP="00545005">
      <w:pPr>
        <w:widowControl w:val="0"/>
        <w:rPr>
          <w:i/>
        </w:rPr>
      </w:pPr>
      <w:r w:rsidRPr="00A064ED">
        <w:rPr>
          <w:i/>
        </w:rPr>
        <w:t xml:space="preserve">A écouter aussi : </w:t>
      </w:r>
      <w:r w:rsidR="00DF1D62">
        <w:rPr>
          <w:i/>
        </w:rPr>
        <w:t>Ony – Bacdafucup (1993) ; Cru – Da Dirty 30</w:t>
      </w:r>
      <w:r w:rsidR="006A0D24">
        <w:rPr>
          <w:i/>
        </w:rPr>
        <w:t xml:space="preserve"> (1997)</w:t>
      </w:r>
    </w:p>
    <w:p w:rsidR="00AE395B" w:rsidRPr="00B76FD7" w:rsidRDefault="00AE395B" w:rsidP="00AE395B">
      <w:pPr>
        <w:widowControl w:val="0"/>
        <w:rPr>
          <w:i/>
        </w:rPr>
      </w:pPr>
    </w:p>
    <w:p w:rsidR="00AE395B" w:rsidRPr="00B76FD7" w:rsidRDefault="00AE395B" w:rsidP="00AE395B"/>
    <w:p w:rsidR="009C1297" w:rsidRPr="00B76FD7" w:rsidRDefault="009C1297" w:rsidP="00B724AD">
      <w:pPr>
        <w:pStyle w:val="Heading2"/>
        <w:keepNext/>
      </w:pPr>
      <w:bookmarkStart w:id="61" w:name="_Toc316741539"/>
      <w:r w:rsidRPr="00B76FD7">
        <w:t>GENIUS / GZA - Liquid Swords</w:t>
      </w:r>
      <w:bookmarkEnd w:id="61"/>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lang w:val="en-US" w:eastAsia="en-US"/>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8674EE" w:rsidRDefault="009C1297" w:rsidP="009C1297">
      <w:r w:rsidRPr="00B76FD7">
        <w:t xml:space="preserve">Ce MC là était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Ses métaphores, bâties sur les thèmes du jeu d'échec (à la vil</w:t>
      </w:r>
      <w:r w:rsidR="00087CC1">
        <w:t>le, GZA le pratique assidûment)</w:t>
      </w:r>
      <w:r w:rsidRPr="00B76FD7">
        <w:t xml:space="preserve"> et</w:t>
      </w:r>
      <w:r w:rsidR="00087CC1">
        <w:t>,</w:t>
      </w:r>
      <w:r w:rsidRPr="00B76FD7">
        <w:t xml:space="preserve"> bien sûr</w:t>
      </w:r>
      <w:r w:rsidR="00087CC1">
        <w:t>,</w:t>
      </w:r>
      <w:r w:rsidRPr="00B76FD7">
        <w:t xml:space="preserve"> du kung-fu, étaient particulièrement travaillé</w:t>
      </w:r>
      <w:r w:rsidR="008674EE">
        <w:t>es.</w:t>
      </w:r>
    </w:p>
    <w:p w:rsidR="008674EE" w:rsidRDefault="008674EE" w:rsidP="009C1297"/>
    <w:p w:rsidR="00626BB0" w:rsidRDefault="009C1297" w:rsidP="009C1297">
      <w:r w:rsidRPr="00B76FD7">
        <w:t xml:space="preserve">Menaçant, lourd, orageux, son style collait cependant mieux qu'aucun autre aux beats atmosphériques </w:t>
      </w:r>
      <w:r w:rsidR="00087CC1">
        <w:t>du RZA,</w:t>
      </w:r>
      <w:r w:rsidRPr="00B76FD7">
        <w:t xml:space="preserve"> son cousin. Il </w:t>
      </w:r>
      <w:r w:rsidR="00087CC1">
        <w:t xml:space="preserve">lui </w:t>
      </w:r>
      <w:r w:rsidRPr="00B76FD7">
        <w:t xml:space="preserve">permettait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8674EE">
        <w:t>Avec ses</w:t>
      </w:r>
      <w:r w:rsidR="00E00E2C" w:rsidRPr="00B76FD7">
        <w:t xml:space="preserve"> basses lourdes</w:t>
      </w:r>
      <w:r w:rsidRPr="00B76FD7">
        <w:t>.</w:t>
      </w:r>
      <w:r w:rsidR="00720AF5" w:rsidRPr="00B76FD7">
        <w:t xml:space="preserve"> </w:t>
      </w:r>
      <w:r w:rsidRPr="00B76FD7">
        <w:rPr>
          <w:i/>
        </w:rPr>
        <w:t>Liquid Swords</w:t>
      </w:r>
      <w:r w:rsidRPr="00B76FD7">
        <w:t xml:space="preserve"> emmenait l'auditeur sous des </w:t>
      </w:r>
      <w:r w:rsidRPr="00B76FD7">
        <w:lastRenderedPageBreak/>
        <w:t>climats improbables, ceux qui séviss</w:t>
      </w:r>
      <w:r w:rsidR="002E06F7">
        <w:t>ai</w:t>
      </w:r>
      <w:r w:rsidRPr="00B76FD7">
        <w:t>ent dans le</w:t>
      </w:r>
      <w:r w:rsidR="000459E0" w:rsidRPr="00B76FD7">
        <w:t xml:space="preserve">s rues dangereuses de New-York, dépeintes </w:t>
      </w:r>
      <w:r w:rsidR="00767D05">
        <w:t>avec une</w:t>
      </w:r>
      <w:r w:rsidRPr="00B76FD7">
        <w:t xml:space="preserve"> poésie noir</w:t>
      </w:r>
      <w:r w:rsidR="000459E0" w:rsidRPr="00B76FD7">
        <w:t xml:space="preserve">e </w:t>
      </w:r>
      <w:r w:rsidR="00767D05">
        <w:t>sur</w:t>
      </w:r>
      <w:r w:rsidR="000459E0" w:rsidRPr="00B76FD7">
        <w:t xml:space="preserve"> "Cold World"</w:t>
      </w:r>
      <w:r w:rsidRPr="00B76FD7">
        <w:t xml:space="preserve">. Il </w:t>
      </w:r>
      <w:r w:rsidR="00087CC1">
        <w:t>proposait</w:t>
      </w:r>
      <w:r w:rsidRPr="00B76FD7">
        <w:t xml:space="preserve"> un cocktail idéal de mélodies improbables ("Gold", "Investigative Reports"), de soul malmenée et régénérée (la voix d'Ann Pebbles sur "Shadowboxin'"), de cuivres hostiles ("I Gotcha Back"), de sons froids et synthétiques ("Hell's Wi</w:t>
      </w:r>
      <w:r w:rsidR="00FE61C4">
        <w:t>nd Staff / Killah Hills 10304")</w:t>
      </w:r>
      <w:r w:rsidRPr="00B76FD7">
        <w:t xml:space="preserve"> </w:t>
      </w:r>
      <w:r w:rsidR="000459E0" w:rsidRPr="00B76FD7">
        <w:t xml:space="preserve">et de </w:t>
      </w:r>
      <w:r w:rsidR="00143649">
        <w:t>passages</w:t>
      </w:r>
      <w:r w:rsidR="000459E0" w:rsidRPr="00B76FD7">
        <w:t xml:space="preserve">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w:t>
      </w:r>
      <w:r w:rsidR="00143649">
        <w:t>titres</w:t>
      </w:r>
      <w:r w:rsidRPr="00B76FD7">
        <w:t>.</w:t>
      </w:r>
    </w:p>
    <w:p w:rsidR="00626BB0" w:rsidRDefault="00626BB0" w:rsidP="009C1297"/>
    <w:p w:rsidR="00626BB0" w:rsidRDefault="009C1297" w:rsidP="009C1297">
      <w:r w:rsidRPr="00B76FD7">
        <w:rPr>
          <w:i/>
        </w:rPr>
        <w:t>Liquid Swords</w:t>
      </w:r>
      <w:r w:rsidR="00626BB0">
        <w:t xml:space="preserve">, en effet, </w:t>
      </w:r>
      <w:r w:rsidRPr="00B76FD7">
        <w:t>est l'un des rares classiques hip</w:t>
      </w:r>
      <w:r w:rsidR="00E00E2C" w:rsidRPr="00B76FD7">
        <w:t>-hop sans le moindre temps mort</w:t>
      </w:r>
      <w:r w:rsidRPr="00B76FD7">
        <w:t xml:space="preserve">. Rien, absolument rien n'était </w:t>
      </w:r>
      <w:r w:rsidR="00626BB0" w:rsidRPr="00B76FD7">
        <w:t xml:space="preserve">ici </w:t>
      </w:r>
      <w:r w:rsidRPr="00B76FD7">
        <w:t>superflu. Pas même les interventions, mesurées, dosées à la perfection, des huit autres membres du Wu-Tang, par exemple Masta Killa et Inspectah Deck sur la basse très pesante de "Duel of the Iron Mic", Ghostface, le RZA lui-même</w:t>
      </w:r>
      <w:r w:rsidR="00965F13">
        <w:t>, et l'affilié</w:t>
      </w:r>
      <w:r w:rsidRPr="00B76FD7">
        <w:t xml:space="preserve"> </w:t>
      </w:r>
      <w:r w:rsidR="00965F13" w:rsidRPr="00B76FD7">
        <w:t xml:space="preserve">Killah Priest </w:t>
      </w:r>
      <w:r w:rsidRPr="00B76FD7">
        <w:t xml:space="preserve">sur l'incendiaire "4th Chamber", ou </w:t>
      </w:r>
      <w:r w:rsidR="00C23FD0">
        <w:t>ce dernier encore</w:t>
      </w:r>
      <w:r w:rsidR="000459E0" w:rsidRPr="00B76FD7">
        <w:t xml:space="preserve"> sur le magnifique "B.I.B.L.E."</w:t>
      </w:r>
      <w:r w:rsidRPr="00B76FD7">
        <w:t>.</w:t>
      </w:r>
    </w:p>
    <w:p w:rsidR="00626BB0" w:rsidRDefault="00626BB0" w:rsidP="009C1297"/>
    <w:p w:rsidR="009C1297" w:rsidRPr="00A25C5E" w:rsidRDefault="00626BB0" w:rsidP="009C1297">
      <w:pPr>
        <w:rPr>
          <w:lang w:val="en-US"/>
        </w:rPr>
      </w:pPr>
      <w:r>
        <w:t>Quand a</w:t>
      </w:r>
      <w:r w:rsidR="009C1297" w:rsidRPr="00B76FD7">
        <w:t xml:space="preserve">vec </w:t>
      </w:r>
      <w:r>
        <w:t xml:space="preserve">leur autre cousin, </w:t>
      </w:r>
      <w:r w:rsidR="009C1297" w:rsidRPr="00B76FD7">
        <w:t>Ol' Dirty Bastard, le RZA</w:t>
      </w:r>
      <w:r>
        <w:t xml:space="preserve"> et le GZA avaient planifié le</w:t>
      </w:r>
      <w:r w:rsidR="009C1297" w:rsidRPr="00B76FD7">
        <w:t xml:space="preserve"> projet </w:t>
      </w:r>
      <w:r>
        <w:t>Wu-Tang Clan, c’était pour corriger</w:t>
      </w:r>
      <w:r w:rsidR="009C1297" w:rsidRPr="00B76FD7">
        <w:t xml:space="preserve"> des expériences malheureuses avec leurs premières maisons de disque. Au début des années 90, en effet, le Genius avait sorti un premier disque, </w:t>
      </w:r>
      <w:r w:rsidR="009C1297" w:rsidRPr="00B76FD7">
        <w:rPr>
          <w:i/>
        </w:rPr>
        <w:t>Words from the Genius</w:t>
      </w:r>
      <w:r w:rsidR="009C1297" w:rsidRPr="00B76FD7">
        <w:t xml:space="preserve">, qui </w:t>
      </w:r>
      <w:r w:rsidR="00B61A7E">
        <w:t>n’avait annoncé</w:t>
      </w:r>
      <w:r w:rsidR="009C1297" w:rsidRPr="00B76FD7">
        <w:t xml:space="preserve"> en rien l'excellence du second, et qui était passé inaperçu. </w:t>
      </w:r>
      <w:r w:rsidR="00B61A7E">
        <w:t>De</w:t>
      </w:r>
      <w:r w:rsidR="009C1297" w:rsidRPr="00B76FD7">
        <w:t xml:space="preserve"> ces échecs passés, </w:t>
      </w:r>
      <w:r w:rsidR="00B61A7E">
        <w:t xml:space="preserve">étaient née une </w:t>
      </w:r>
      <w:r w:rsidR="009C1297" w:rsidRPr="00B76FD7">
        <w:t xml:space="preserve">aigreur </w:t>
      </w:r>
      <w:r w:rsidR="00B61A7E">
        <w:t xml:space="preserve">et une soif de revanche que les deux rappeurs </w:t>
      </w:r>
      <w:r w:rsidR="009C1297" w:rsidRPr="00B76FD7">
        <w:t>exprime</w:t>
      </w:r>
      <w:r w:rsidR="00B61A7E">
        <w:t>aient</w:t>
      </w:r>
      <w:r w:rsidR="009C1297" w:rsidRPr="00B76FD7">
        <w:t xml:space="preserve"> d'ailleurs sur le titre "Labels". Les deux hommes avaient à cœur de démontrer que le terme de "génie", par lequel l'un d'eux avait eu l'audace de se désigner, n'était pas un vain mot. Et ils y sont parvenus. Au-delà de toutes les espérances. En sortant ce </w:t>
      </w:r>
      <w:r w:rsidR="00BB0358" w:rsidRPr="00475F5B">
        <w:rPr>
          <w:i/>
        </w:rPr>
        <w:t>Liquid Swords</w:t>
      </w:r>
      <w:r w:rsidR="00BB0358">
        <w:t xml:space="preserve"> </w:t>
      </w:r>
      <w:r w:rsidR="009C1297" w:rsidRPr="00B76FD7">
        <w:t xml:space="preserve">qui pourrait bien être le plus grand album de l'histoire du hip-hop. </w:t>
      </w:r>
      <w:proofErr w:type="gramStart"/>
      <w:r w:rsidR="009C1297" w:rsidRPr="00A25C5E">
        <w:rPr>
          <w:lang w:val="en-US"/>
        </w:rPr>
        <w:t>Rien de moins.</w:t>
      </w:r>
      <w:proofErr w:type="gramEnd"/>
    </w:p>
    <w:p w:rsidR="009C1297" w:rsidRPr="00A25C5E" w:rsidRDefault="009C1297" w:rsidP="009C1297">
      <w:pPr>
        <w:rPr>
          <w:lang w:val="en-US"/>
        </w:rPr>
      </w:pPr>
    </w:p>
    <w:p w:rsidR="009C1297" w:rsidRPr="00086A70" w:rsidRDefault="009C1297" w:rsidP="009C1297">
      <w:pPr>
        <w:widowControl w:val="0"/>
        <w:rPr>
          <w:i/>
          <w:lang w:val="en-US"/>
        </w:rPr>
      </w:pPr>
      <w:r w:rsidRPr="00086A70">
        <w:rPr>
          <w:i/>
          <w:lang w:val="en-US"/>
        </w:rPr>
        <w:lastRenderedPageBreak/>
        <w:t xml:space="preserve">A écouter </w:t>
      </w:r>
      <w:proofErr w:type="gramStart"/>
      <w:r w:rsidRPr="00086A70">
        <w:rPr>
          <w:i/>
          <w:lang w:val="en-US"/>
        </w:rPr>
        <w:t>aussi :</w:t>
      </w:r>
      <w:proofErr w:type="gramEnd"/>
      <w:r w:rsidRPr="00086A70">
        <w:rPr>
          <w:i/>
          <w:lang w:val="en-US"/>
        </w:rPr>
        <w:t xml:space="preserve"> Genius / GZA – Beneath the Surface (1999) ; Killah Priest – Heavy Mental (1998)</w:t>
      </w:r>
      <w:r w:rsidR="006D3848" w:rsidRPr="00086A70">
        <w:rPr>
          <w:i/>
          <w:lang w:val="en-US"/>
        </w:rPr>
        <w:t xml:space="preserve"> ; Masta Killa </w:t>
      </w:r>
      <w:r w:rsidR="00086A70">
        <w:rPr>
          <w:i/>
          <w:lang w:val="en-US"/>
        </w:rPr>
        <w:t>–</w:t>
      </w:r>
      <w:r w:rsidR="006D3848" w:rsidRPr="00086A70">
        <w:rPr>
          <w:i/>
          <w:lang w:val="en-US"/>
        </w:rPr>
        <w:t xml:space="preserve"> </w:t>
      </w:r>
      <w:r w:rsidR="00086A70">
        <w:rPr>
          <w:i/>
          <w:lang w:val="en-US"/>
        </w:rPr>
        <w:t>No Said Date (2004)</w:t>
      </w:r>
    </w:p>
    <w:p w:rsidR="009C1297" w:rsidRPr="00086A70" w:rsidRDefault="009C1297" w:rsidP="009C1297">
      <w:pPr>
        <w:rPr>
          <w:lang w:val="en-US"/>
        </w:rPr>
      </w:pPr>
    </w:p>
    <w:p w:rsidR="009C1297" w:rsidRPr="00086A70" w:rsidRDefault="009C1297" w:rsidP="009C1297">
      <w:pPr>
        <w:rPr>
          <w:lang w:val="en-US"/>
        </w:rPr>
      </w:pPr>
    </w:p>
    <w:p w:rsidR="00951E8B" w:rsidRPr="00A25C5E" w:rsidRDefault="00951E8B" w:rsidP="00951E8B">
      <w:pPr>
        <w:pStyle w:val="Heading2"/>
        <w:keepNext/>
        <w:rPr>
          <w:lang w:val="en-US"/>
        </w:rPr>
      </w:pPr>
      <w:bookmarkStart w:id="62" w:name="_Toc316741540"/>
      <w:r w:rsidRPr="00A25C5E">
        <w:rPr>
          <w:lang w:val="en-US"/>
        </w:rPr>
        <w:t>GOODIE MOB - Soul Food</w:t>
      </w:r>
      <w:bookmarkEnd w:id="62"/>
    </w:p>
    <w:p w:rsidR="00951E8B" w:rsidRPr="00A25C5E" w:rsidRDefault="00951E8B" w:rsidP="00951E8B">
      <w:pPr>
        <w:keepNext/>
        <w:rPr>
          <w:i/>
          <w:lang w:val="en-US"/>
        </w:rPr>
      </w:pPr>
      <w:r w:rsidRPr="00A25C5E">
        <w:rPr>
          <w:i/>
          <w:lang w:val="en-US"/>
        </w:rPr>
        <w:t>La Face / BMG, 1995</w:t>
      </w:r>
    </w:p>
    <w:p w:rsidR="00951E8B" w:rsidRPr="00A25C5E" w:rsidRDefault="00951E8B" w:rsidP="00951E8B">
      <w:pPr>
        <w:keepNext/>
        <w:rPr>
          <w:b/>
          <w:lang w:val="en-US"/>
        </w:rPr>
      </w:pPr>
    </w:p>
    <w:p w:rsidR="00951E8B" w:rsidRPr="00B76FD7" w:rsidRDefault="00951E8B" w:rsidP="00951E8B">
      <w:pPr>
        <w:keepNext/>
        <w:rPr>
          <w:b/>
        </w:rPr>
      </w:pPr>
      <w:r w:rsidRPr="00B76FD7">
        <w:rPr>
          <w:noProof/>
          <w:color w:val="000000"/>
          <w:lang w:val="en-US" w:eastAsia="en-US"/>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100168" w:rsidRDefault="00475F5B" w:rsidP="002A1C88">
      <w:pPr>
        <w:widowControl w:val="0"/>
      </w:pPr>
      <w:r>
        <w:t>Les rappeurs de Goodie Mob ont</w:t>
      </w:r>
      <w:r w:rsidR="00951E8B" w:rsidRPr="00B76FD7">
        <w:t xml:space="preserve"> beau avoir inventé </w:t>
      </w:r>
      <w:r w:rsidR="00880710">
        <w:t>un</w:t>
      </w:r>
      <w:r w:rsidR="00951E8B" w:rsidRPr="00B76FD7">
        <w:t xml:space="preserve"> terme </w:t>
      </w:r>
      <w:r w:rsidR="00880710">
        <w:t xml:space="preserve">promis à un bel avenir, celui </w:t>
      </w:r>
      <w:r w:rsidR="00951E8B" w:rsidRPr="00B76FD7">
        <w:t xml:space="preserve">de </w:t>
      </w:r>
      <w:r w:rsidR="00880710">
        <w:t>"</w:t>
      </w:r>
      <w:r w:rsidR="00951E8B" w:rsidRPr="00B76FD7">
        <w:t>Dirty South</w:t>
      </w:r>
      <w:r w:rsidR="00880710">
        <w:t>"</w:t>
      </w:r>
      <w:r w:rsidR="00951E8B" w:rsidRPr="00B76FD7">
        <w:t xml:space="preserve">, ils </w:t>
      </w:r>
      <w:r w:rsidR="000459E0" w:rsidRPr="00B76FD7">
        <w:t>ont tardé à s'imposer</w:t>
      </w:r>
      <w:r w:rsidR="00951E8B" w:rsidRPr="00B76FD7">
        <w:t xml:space="preserve">. Autant que de les lancer, leur présence sur le premier album </w:t>
      </w:r>
      <w:r w:rsidR="005920BD" w:rsidRPr="00B76FD7">
        <w:t>d'Outkast</w:t>
      </w:r>
      <w:r w:rsidR="00951E8B" w:rsidRPr="00B76FD7">
        <w:t xml:space="preserve"> les aura présentés comme </w:t>
      </w:r>
      <w:r w:rsidR="00907016">
        <w:t>des</w:t>
      </w:r>
      <w:r w:rsidR="00951E8B" w:rsidRPr="00B76FD7">
        <w:t xml:space="preserve"> doublure</w:t>
      </w:r>
      <w:r w:rsidR="00907016">
        <w:t>s</w:t>
      </w:r>
      <w:r w:rsidR="00951E8B" w:rsidRPr="00B76FD7">
        <w:t>. Plus tard, en cette fin des années 90 où Big Boi et Andre 3000 partai</w:t>
      </w:r>
      <w:r w:rsidR="00100168">
        <w:t>rai</w:t>
      </w:r>
      <w:r w:rsidR="00951E8B" w:rsidRPr="00B76FD7">
        <w:t xml:space="preserve">ent à la conquête du grand public, l'autre grand groupe rap d'Atlanta louperait sa tentative de séduction avec </w:t>
      </w:r>
      <w:r w:rsidR="00951E8B" w:rsidRPr="00B76FD7">
        <w:rPr>
          <w:i/>
        </w:rPr>
        <w:t>World Party</w:t>
      </w:r>
      <w:r w:rsidR="00951E8B" w:rsidRPr="00B76FD7">
        <w:t xml:space="preserve">. Et malgré leur positionnement crossover, les albums </w:t>
      </w:r>
      <w:proofErr w:type="gramStart"/>
      <w:r w:rsidR="00951E8B" w:rsidRPr="00B76FD7">
        <w:t>solo</w:t>
      </w:r>
      <w:proofErr w:type="gramEnd"/>
      <w:r w:rsidR="00951E8B" w:rsidRPr="00B76FD7">
        <w:t xml:space="preserve"> de Cee-Lo manqueraient aussi leur cible. Il faudra attendre 2006, le duo Gnarls Barkley et le carton absolu du single "Crazy" pour que le plus </w:t>
      </w:r>
      <w:r w:rsidR="00880710">
        <w:t>charismatique</w:t>
      </w:r>
      <w:r w:rsidR="00951E8B" w:rsidRPr="00B76FD7">
        <w:t xml:space="preserve"> des membres de Goodie Mob rencontre enfin un succès mérité.</w:t>
      </w:r>
    </w:p>
    <w:p w:rsidR="00100168" w:rsidRDefault="00100168" w:rsidP="002A1C88">
      <w:pPr>
        <w:widowControl w:val="0"/>
      </w:pPr>
    </w:p>
    <w:p w:rsidR="00F01C0B" w:rsidRDefault="00100168" w:rsidP="002A1C88">
      <w:pPr>
        <w:widowControl w:val="0"/>
      </w:pPr>
      <w:r>
        <w:t>P</w:t>
      </w:r>
      <w:r w:rsidR="00951E8B" w:rsidRPr="00B76FD7">
        <w:t xml:space="preserve">ourtant, </w:t>
      </w:r>
      <w:r w:rsidR="005920BD" w:rsidRPr="00B76FD7">
        <w:t>dès 1995</w:t>
      </w:r>
      <w:r w:rsidR="00951E8B" w:rsidRPr="00B76FD7">
        <w:t xml:space="preserve">, </w:t>
      </w:r>
      <w:r w:rsidR="005920BD" w:rsidRPr="00B76FD7">
        <w:t xml:space="preserve">Goodie Mob avait </w:t>
      </w:r>
      <w:r w:rsidR="00880710">
        <w:t xml:space="preserve">déjà </w:t>
      </w:r>
      <w:r>
        <w:t xml:space="preserve">sorti </w:t>
      </w:r>
      <w:r w:rsidR="00880710">
        <w:t>son plus grand disque</w:t>
      </w:r>
      <w:r w:rsidR="00951E8B" w:rsidRPr="00B76FD7">
        <w:t>.</w:t>
      </w:r>
      <w:r w:rsidR="000459E0" w:rsidRPr="00B76FD7">
        <w:t xml:space="preserve"> </w:t>
      </w:r>
      <w:r w:rsidR="00951E8B" w:rsidRPr="00B76FD7">
        <w:t xml:space="preserve">Comme son </w:t>
      </w:r>
      <w:r w:rsidR="00A0354C">
        <w:t>titre</w:t>
      </w:r>
      <w:r w:rsidR="00CE4016">
        <w:t xml:space="preserve"> l'indiquait</w:t>
      </w:r>
      <w:r w:rsidR="00951E8B" w:rsidRPr="00B76FD7">
        <w:t>, comme sa pochette le montr</w:t>
      </w:r>
      <w:r w:rsidR="009B2556">
        <w:t>ait</w:t>
      </w:r>
      <w:r w:rsidR="00951E8B" w:rsidRPr="00B76FD7">
        <w:t xml:space="preserve"> aussi, avec ces hommes noirs en pleine méditation, </w:t>
      </w:r>
      <w:r w:rsidR="00951E8B" w:rsidRPr="00B76FD7">
        <w:rPr>
          <w:i/>
        </w:rPr>
        <w:t>Soul Food</w:t>
      </w:r>
      <w:r w:rsidR="00951E8B" w:rsidRPr="00B76FD7">
        <w:t xml:space="preserve"> baignait dans une atmosphère spirituelle. Ce disque était un héritier de la great black music du temps du combat pour les </w:t>
      </w:r>
      <w:r w:rsidR="009B2556">
        <w:t>Droits C</w:t>
      </w:r>
      <w:r w:rsidR="00951E8B" w:rsidRPr="00B76FD7">
        <w:t xml:space="preserve">iviques, </w:t>
      </w:r>
      <w:r w:rsidR="009B2556">
        <w:t>et il partageai</w:t>
      </w:r>
      <w:r w:rsidR="00951E8B" w:rsidRPr="00B76FD7">
        <w:t xml:space="preserve">t avec </w:t>
      </w:r>
      <w:r w:rsidR="009B2556">
        <w:t>la soul ses racines religieuses. Il était d’ailleurs</w:t>
      </w:r>
      <w:r w:rsidR="00951E8B" w:rsidRPr="00B76FD7">
        <w:t xml:space="preserve"> permis d'y </w:t>
      </w:r>
      <w:r w:rsidR="00951E8B" w:rsidRPr="00B76FD7">
        <w:lastRenderedPageBreak/>
        <w:t>prier ("Serenity Prayer") et d'y prêcher ("Fighting").</w:t>
      </w:r>
      <w:r w:rsidR="000459E0" w:rsidRPr="00B76FD7">
        <w:t xml:space="preserve"> </w:t>
      </w:r>
      <w:r w:rsidR="00951E8B" w:rsidRPr="00B76FD7">
        <w:t xml:space="preserve">Même si une ode à la weed y avait sa place ("Goodie Bag"), </w:t>
      </w:r>
      <w:r w:rsidR="00951E8B" w:rsidRPr="00B76FD7">
        <w:rPr>
          <w:i/>
        </w:rPr>
        <w:t>Soul Food</w:t>
      </w:r>
      <w:r w:rsidR="00951E8B" w:rsidRPr="00B76FD7">
        <w:t xml:space="preserve"> ne donnait pas dans </w:t>
      </w:r>
      <w:r w:rsidR="000459E0" w:rsidRPr="00B76FD7">
        <w:t>un</w:t>
      </w:r>
      <w:r w:rsidR="00951E8B" w:rsidRPr="00B76FD7">
        <w:t xml:space="preserve"> hip-hop </w:t>
      </w:r>
      <w:r w:rsidR="009B2556">
        <w:t>provocateur</w:t>
      </w:r>
      <w:r w:rsidR="00951E8B" w:rsidRPr="00B76FD7">
        <w:t xml:space="preserve"> et matérialiste, mais dans </w:t>
      </w:r>
      <w:r w:rsidR="000459E0" w:rsidRPr="00B76FD7">
        <w:t>du</w:t>
      </w:r>
      <w:r w:rsidR="00951E8B" w:rsidRPr="00B76FD7">
        <w:t xml:space="preserve"> rap </w:t>
      </w:r>
      <w:r w:rsidR="00A0354C">
        <w:t>"</w:t>
      </w:r>
      <w:r w:rsidR="00951E8B" w:rsidRPr="00B76FD7">
        <w:t>conscient</w:t>
      </w:r>
      <w:r w:rsidR="00A0354C">
        <w:t>"</w:t>
      </w:r>
      <w:r w:rsidR="00951E8B" w:rsidRPr="00B76FD7">
        <w:t xml:space="preserve">, </w:t>
      </w:r>
      <w:r w:rsidR="00A0354C">
        <w:t xml:space="preserve">social, </w:t>
      </w:r>
      <w:r w:rsidR="00951E8B" w:rsidRPr="00B76FD7">
        <w:t>soucieux de rendre compte de la vie de la rue et du ghetto ("Cell Therapy", "Sesame Street", "The Coming"), de questionner le système pénal ("Live at the O.M.N.I."), d'appeler au combat ("Fighting") ou de rendre un vibrant hommage à une mère dévouée ("Guess Who").</w:t>
      </w:r>
    </w:p>
    <w:p w:rsidR="00F01C0B" w:rsidRDefault="00F01C0B" w:rsidP="002A1C88">
      <w:pPr>
        <w:widowControl w:val="0"/>
      </w:pPr>
    </w:p>
    <w:p w:rsidR="00F01C0B" w:rsidRDefault="00951E8B" w:rsidP="002A1C88">
      <w:pPr>
        <w:widowControl w:val="0"/>
      </w:pP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w:t>
      </w:r>
      <w:r w:rsidR="00A0354C">
        <w:t>Généralement, i</w:t>
      </w:r>
      <w:r w:rsidRPr="00B76FD7">
        <w:t xml:space="preserve">ls </w:t>
      </w:r>
      <w:r w:rsidR="00A0354C">
        <w:t>se montraient plutôt posés, enchainant</w:t>
      </w:r>
      <w:r w:rsidRPr="00B76FD7">
        <w:t xml:space="preserve"> </w:t>
      </w:r>
      <w:r w:rsidR="00A0354C">
        <w:t>même les passages chantés, et bénéficiant de la</w:t>
      </w:r>
      <w:r w:rsidRPr="00B76FD7">
        <w:t xml:space="preserve">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p>
    <w:p w:rsidR="00F01C0B" w:rsidRDefault="00F01C0B" w:rsidP="002A1C88">
      <w:pPr>
        <w:widowControl w:val="0"/>
      </w:pPr>
    </w:p>
    <w:p w:rsidR="00951E8B" w:rsidRPr="00B76FD7" w:rsidRDefault="00F01C0B" w:rsidP="002A1C88">
      <w:pPr>
        <w:widowControl w:val="0"/>
      </w:pPr>
      <w:r>
        <w:t xml:space="preserve">Cet </w:t>
      </w:r>
      <w:r w:rsidR="00951E8B" w:rsidRPr="00B76FD7">
        <w:t xml:space="preserve">album qui avait donné au rap sudiste son nom, avec "Dirty South", un autre de ses morceaux de choix, ne ressemblait </w:t>
      </w:r>
      <w:r>
        <w:t xml:space="preserve">décidément </w:t>
      </w:r>
      <w:r w:rsidR="00951E8B" w:rsidRPr="00B76FD7">
        <w:t>pas au style exubérant et démago</w:t>
      </w:r>
      <w:r>
        <w:t>gique</w:t>
      </w:r>
      <w:r w:rsidR="00951E8B" w:rsidRPr="00B76FD7">
        <w:t xml:space="preserve"> que le terme allait désigner. Il était pourtant son premier vrai chef d'œuvre.</w:t>
      </w:r>
    </w:p>
    <w:p w:rsidR="00951E8B" w:rsidRPr="00B76FD7" w:rsidRDefault="00951E8B" w:rsidP="002A1C88">
      <w:pPr>
        <w:widowControl w:val="0"/>
      </w:pPr>
    </w:p>
    <w:p w:rsidR="00951E8B" w:rsidRPr="00BF45F6" w:rsidRDefault="00951E8B" w:rsidP="002A1C88">
      <w:pPr>
        <w:widowControl w:val="0"/>
        <w:rPr>
          <w:i/>
          <w:lang w:val="en-US"/>
        </w:rPr>
      </w:pPr>
      <w:r w:rsidRPr="004636FE">
        <w:rPr>
          <w:i/>
        </w:rPr>
        <w:t xml:space="preserve">A écouter aussi : Cee Lo – Cee Lo Green and His Perfect Imperfections (2002) ; Cee Lo – Cee-Lo Green... </w:t>
      </w:r>
      <w:r w:rsidRPr="00BF45F6">
        <w:rPr>
          <w:i/>
          <w:lang w:val="en-US"/>
        </w:rPr>
        <w:t>Is the Soul Machine (2004</w:t>
      </w:r>
      <w:proofErr w:type="gramStart"/>
      <w:r w:rsidRPr="00BF45F6">
        <w:rPr>
          <w:i/>
          <w:lang w:val="en-US"/>
        </w:rPr>
        <w:t>) ;</w:t>
      </w:r>
      <w:proofErr w:type="gramEnd"/>
      <w:r w:rsidRPr="00BF45F6">
        <w:rPr>
          <w:i/>
          <w:lang w:val="en-US"/>
        </w:rPr>
        <w:t xml:space="preserve"> Gnarls Barkley – St. Elsewhere (2006)</w:t>
      </w:r>
    </w:p>
    <w:p w:rsidR="00951E8B" w:rsidRPr="00BF45F6" w:rsidRDefault="00951E8B" w:rsidP="002A1C88">
      <w:pPr>
        <w:widowControl w:val="0"/>
        <w:rPr>
          <w:lang w:val="en-US"/>
        </w:rPr>
      </w:pPr>
    </w:p>
    <w:p w:rsidR="00951E8B" w:rsidRPr="00BF45F6" w:rsidRDefault="00951E8B" w:rsidP="002A1C88">
      <w:pPr>
        <w:widowControl w:val="0"/>
        <w:rPr>
          <w:lang w:val="en-US"/>
        </w:rPr>
      </w:pPr>
    </w:p>
    <w:p w:rsidR="00D6734C" w:rsidRPr="00FB1930" w:rsidRDefault="00D6734C" w:rsidP="002A1C88">
      <w:pPr>
        <w:pStyle w:val="Heading2"/>
        <w:keepNext/>
        <w:rPr>
          <w:lang w:val="en-US"/>
        </w:rPr>
      </w:pPr>
      <w:bookmarkStart w:id="63" w:name="_Toc316741541"/>
      <w:r w:rsidRPr="00FB1930">
        <w:rPr>
          <w:lang w:val="en-US"/>
        </w:rPr>
        <w:lastRenderedPageBreak/>
        <w:t xml:space="preserve">AKHENATON - Métèque </w:t>
      </w:r>
      <w:proofErr w:type="gramStart"/>
      <w:r w:rsidRPr="00FB1930">
        <w:rPr>
          <w:lang w:val="en-US"/>
        </w:rPr>
        <w:t>et</w:t>
      </w:r>
      <w:proofErr w:type="gramEnd"/>
      <w:r w:rsidRPr="00FB1930">
        <w:rPr>
          <w:lang w:val="en-US"/>
        </w:rPr>
        <w:t xml:space="preserve"> Mat</w:t>
      </w:r>
      <w:bookmarkEnd w:id="63"/>
    </w:p>
    <w:p w:rsidR="00687C16" w:rsidRPr="00B76FD7" w:rsidRDefault="00D435F8" w:rsidP="002A1C88">
      <w:pPr>
        <w:keepNext/>
        <w:rPr>
          <w:i/>
        </w:rPr>
      </w:pPr>
      <w:r w:rsidRPr="00B76FD7">
        <w:rPr>
          <w:i/>
        </w:rPr>
        <w:t>Delabel</w:t>
      </w:r>
      <w:r w:rsidR="00747C55" w:rsidRPr="00B76FD7">
        <w:rPr>
          <w:i/>
        </w:rPr>
        <w:t>, 1995</w:t>
      </w:r>
    </w:p>
    <w:p w:rsidR="00687C16" w:rsidRPr="00B76FD7" w:rsidRDefault="00687C16" w:rsidP="002A1C88">
      <w:pPr>
        <w:keepNext/>
        <w:rPr>
          <w:b/>
        </w:rPr>
      </w:pPr>
    </w:p>
    <w:p w:rsidR="00687C16" w:rsidRPr="00B76FD7" w:rsidRDefault="00BF3ED2" w:rsidP="002A1C88">
      <w:pPr>
        <w:widowControl w:val="0"/>
        <w:rPr>
          <w:b/>
        </w:rPr>
      </w:pPr>
      <w:r w:rsidRPr="00B76FD7">
        <w:rPr>
          <w:noProof/>
          <w:color w:val="000000"/>
          <w:lang w:val="en-US" w:eastAsia="en-US"/>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2A1C88">
      <w:pPr>
        <w:widowControl w:val="0"/>
        <w:rPr>
          <w:color w:val="000000"/>
        </w:rPr>
      </w:pPr>
    </w:p>
    <w:p w:rsidR="00BE2F55" w:rsidRDefault="00BF3ED2" w:rsidP="002A1C88">
      <w:pPr>
        <w:widowControl w:val="0"/>
      </w:pPr>
      <w:r w:rsidRPr="00B76FD7">
        <w:t xml:space="preserve">Dans les années 90, en matière de hip-hop hexagonal, c'est IAM qui a décroché la timbale. Incarnant un temps, avec MC Solaar et NTM, la sainte trinité du rap d'ici, ils sont restés plus durablement crédibles que le premier, et </w:t>
      </w:r>
      <w:r w:rsidR="004358B3">
        <w:t xml:space="preserve">ils </w:t>
      </w:r>
      <w:r w:rsidRPr="00B76FD7">
        <w:t xml:space="preserve">ont été plus </w:t>
      </w:r>
      <w:r w:rsidR="004358B3">
        <w:t>visibles</w:t>
      </w:r>
      <w:r w:rsidRPr="00B76FD7">
        <w:t xml:space="preserve"> à l'international que les seconds. Connectés tôt à la scène new-yorkaise, les Marseillais avaient su concilier l'esprit fantaisiste des Natives Tongues, la posture engagée du rap conscient, les délires pseudo-mystiques du Wu-Tang Clan, la gouaille de leur ville d'origine, </w:t>
      </w:r>
      <w:r w:rsidR="002A1C88">
        <w:t>et assembler</w:t>
      </w:r>
      <w:r w:rsidRPr="00B76FD7">
        <w:t xml:space="preserve"> ces influences en un tout qui ferait mouche auprès du grand public</w:t>
      </w:r>
      <w:r w:rsidR="006357A0">
        <w:t>, a</w:t>
      </w:r>
      <w:r w:rsidRPr="00B76FD7">
        <w:t xml:space="preserve">u point, avec l'album </w:t>
      </w:r>
      <w:r w:rsidRPr="00B76FD7">
        <w:rPr>
          <w:i/>
        </w:rPr>
        <w:t>L'Ecole du Micro d'Argent</w:t>
      </w:r>
      <w:r w:rsidRPr="00B76FD7">
        <w:t>, d'écouler en 1997 le chiffre astronomique d'un million d'unités.</w:t>
      </w:r>
    </w:p>
    <w:p w:rsidR="00BE2F55" w:rsidRDefault="00BE2F55" w:rsidP="002A1C88">
      <w:pPr>
        <w:widowControl w:val="0"/>
      </w:pPr>
    </w:p>
    <w:p w:rsidR="00BE2F55" w:rsidRDefault="00BF3ED2" w:rsidP="002A1C88">
      <w:pPr>
        <w:widowControl w:val="0"/>
      </w:pP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w:t>
      </w:r>
      <w:r w:rsidR="00BE2F55">
        <w:t>avait dressé</w:t>
      </w:r>
      <w:r w:rsidRPr="00B76FD7">
        <w:t xml:space="preserve"> sur </w:t>
      </w:r>
      <w:r w:rsidRPr="00B76FD7">
        <w:rPr>
          <w:i/>
        </w:rPr>
        <w:t>Métèque &amp; Mat</w:t>
      </w:r>
      <w:r w:rsidRPr="00B76FD7">
        <w:t xml:space="preserve"> son autoportrait ("Je Suis Peut-Être…"), </w:t>
      </w:r>
      <w:r w:rsidR="00BE2F55">
        <w:t>retracé</w:t>
      </w:r>
      <w:r w:rsidRPr="00B76FD7">
        <w:t xml:space="preserve"> son parcours ("Je Combats avec mes Démons"), </w:t>
      </w:r>
      <w:r w:rsidR="00BE2F55">
        <w:t>partagé</w:t>
      </w:r>
      <w:r w:rsidRPr="00B76FD7">
        <w:t xml:space="preserve"> sa vision de l'homme (un très beau "Prométhée"), </w:t>
      </w:r>
      <w:r w:rsidR="00BE2F55">
        <w:t>évoqué</w:t>
      </w:r>
      <w:r w:rsidRPr="00B76FD7">
        <w:t xml:space="preserve"> ses racines italiennes ("La Cosca"), sa nostalgie de l'enfance ("Au Fin Fond d'une Contrée…"), son amour du hip-hop ("Face </w:t>
      </w:r>
      <w:r w:rsidRPr="00B76FD7">
        <w:lastRenderedPageBreak/>
        <w:t xml:space="preserve">B"), sa fascination pour 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p>
    <w:p w:rsidR="00BE2F55" w:rsidRDefault="00BE2F55" w:rsidP="002A1C88">
      <w:pPr>
        <w:widowControl w:val="0"/>
      </w:pPr>
    </w:p>
    <w:p w:rsidR="00BE2F55" w:rsidRDefault="00BF3ED2" w:rsidP="002A1C88">
      <w:pPr>
        <w:widowControl w:val="0"/>
      </w:pPr>
      <w:r w:rsidRPr="00B76FD7">
        <w:t xml:space="preserve">Parfois, quand il parlait des malheurs du monde ("Je ne Suis pas à Plaindre"), de l'immigration ("Métèque et Mat"), de la délinquance et du racisme ("Un Brin de Haine"), on craignait l'excès de sérieux, le trop-plein de gravité, un travers dans lequel </w:t>
      </w:r>
      <w:r w:rsidR="006357A0">
        <w:t>il</w:t>
      </w:r>
      <w:r w:rsidRPr="00B76FD7">
        <w:t xml:space="preserve">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w:t>
      </w:r>
      <w:r w:rsidR="006357A0">
        <w:t>une</w:t>
      </w:r>
      <w:r w:rsidR="004B535C" w:rsidRPr="00B76FD7">
        <w:t xml:space="preserve"> </w:t>
      </w:r>
      <w:r w:rsidRPr="00B76FD7">
        <w:t>deuxième version de "Bad Boys de Marseille</w:t>
      </w:r>
      <w:r w:rsidR="00BE2F55">
        <w:t>".</w:t>
      </w:r>
    </w:p>
    <w:p w:rsidR="00BE2F55" w:rsidRDefault="00BE2F55" w:rsidP="002A1C88">
      <w:pPr>
        <w:widowControl w:val="0"/>
      </w:pPr>
    </w:p>
    <w:p w:rsidR="00BF3ED2" w:rsidRPr="00B76FD7" w:rsidRDefault="00BE2F55" w:rsidP="002A1C88">
      <w:pPr>
        <w:widowControl w:val="0"/>
      </w:pPr>
      <w:r>
        <w:t>Conciliant ainsi des titres légers à d’autres, plus substantiels, Akhenaton finalisaient</w:t>
      </w:r>
      <w:r w:rsidR="00BF3ED2" w:rsidRPr="00B76FD7">
        <w:t xml:space="preserve"> ce qui demeure sans doute, des années après, l</w:t>
      </w:r>
      <w:r w:rsidR="006357A0">
        <w:t>'un des</w:t>
      </w:r>
      <w:r w:rsidR="00BF3ED2" w:rsidRPr="00B76FD7">
        <w:t xml:space="preserve"> meilleur</w:t>
      </w:r>
      <w:r w:rsidR="006357A0">
        <w:t>s</w:t>
      </w:r>
      <w:r w:rsidR="00BF3ED2" w:rsidRPr="00B76FD7">
        <w:t xml:space="preserve"> </w:t>
      </w:r>
      <w:r w:rsidR="006357A0">
        <w:t>solos</w:t>
      </w:r>
      <w:r w:rsidR="00BF3ED2" w:rsidRPr="00B76FD7">
        <w:t xml:space="preserve"> </w:t>
      </w:r>
      <w:r w:rsidR="00D90B8A">
        <w:t xml:space="preserve">jamais </w:t>
      </w:r>
      <w:r w:rsidR="00BF3ED2" w:rsidRPr="00B76FD7">
        <w:t>livré</w:t>
      </w:r>
      <w:r w:rsidR="00D90B8A">
        <w:t>s</w:t>
      </w:r>
      <w:r w:rsidR="00BF3ED2" w:rsidRPr="00B76FD7">
        <w:t xml:space="preserve"> par un rappeur français.</w:t>
      </w:r>
    </w:p>
    <w:p w:rsidR="00687C16" w:rsidRPr="00B76FD7" w:rsidRDefault="00687C16" w:rsidP="002A1C88">
      <w:pPr>
        <w:widowControl w:val="0"/>
      </w:pPr>
    </w:p>
    <w:p w:rsidR="00BF3ED2" w:rsidRPr="00B76FD7" w:rsidRDefault="00BF3ED2" w:rsidP="002A1C88">
      <w:pPr>
        <w:widowControl w:val="0"/>
        <w:rPr>
          <w:i/>
        </w:rPr>
      </w:pPr>
      <w:r w:rsidRPr="00B76FD7">
        <w:rPr>
          <w:i/>
        </w:rPr>
        <w:t>A écouter aussi : IAM – … de la Planète Mars (1991) ; IAM – Ombre Est Lumière (1993) ; IAM – L'Ecole du Micro d'Argent (1997)</w:t>
      </w:r>
    </w:p>
    <w:p w:rsidR="00687C16" w:rsidRPr="00B76FD7" w:rsidRDefault="00687C16" w:rsidP="002A1C88">
      <w:pPr>
        <w:widowControl w:val="0"/>
      </w:pPr>
    </w:p>
    <w:p w:rsidR="00687C16" w:rsidRPr="00B76FD7" w:rsidRDefault="00687C16" w:rsidP="002A1C88">
      <w:pPr>
        <w:widowControl w:val="0"/>
      </w:pPr>
    </w:p>
    <w:p w:rsidR="002846F0" w:rsidRDefault="002846F0" w:rsidP="00F94FC6">
      <w:pPr>
        <w:pStyle w:val="Heading2"/>
        <w:keepNext/>
      </w:pPr>
      <w:bookmarkStart w:id="64" w:name="_Toc316741542"/>
      <w:r w:rsidRPr="002846F0">
        <w:lastRenderedPageBreak/>
        <w:t>LA CLIQUA - Conçu pour Durer</w:t>
      </w:r>
      <w:bookmarkEnd w:id="64"/>
    </w:p>
    <w:p w:rsidR="00372DE9" w:rsidRPr="00B76FD7" w:rsidRDefault="00771911" w:rsidP="00F94FC6">
      <w:pPr>
        <w:keepNext/>
        <w:rPr>
          <w:i/>
        </w:rPr>
      </w:pPr>
      <w:r w:rsidRPr="00771911">
        <w:rPr>
          <w:i/>
        </w:rPr>
        <w:t>Arsenal Records</w:t>
      </w:r>
      <w:r w:rsidR="00372DE9" w:rsidRPr="00B76FD7">
        <w:rPr>
          <w:i/>
        </w:rPr>
        <w:t>, 1995</w:t>
      </w:r>
    </w:p>
    <w:p w:rsidR="00372DE9" w:rsidRPr="00B76FD7" w:rsidRDefault="00372DE9" w:rsidP="00F94FC6">
      <w:pPr>
        <w:keepNext/>
        <w:rPr>
          <w:b/>
        </w:rPr>
      </w:pPr>
    </w:p>
    <w:p w:rsidR="00372DE9" w:rsidRPr="00B76FD7" w:rsidRDefault="002846F0" w:rsidP="00F94FC6">
      <w:pPr>
        <w:keepNext/>
        <w:rPr>
          <w:b/>
        </w:rPr>
      </w:pPr>
      <w:r>
        <w:rPr>
          <w:noProof/>
          <w:color w:val="000000"/>
          <w:lang w:val="en-US" w:eastAsia="en-US"/>
        </w:rPr>
        <w:drawing>
          <wp:inline distT="0" distB="0" distL="0" distR="0">
            <wp:extent cx="1905000" cy="1962150"/>
            <wp:effectExtent l="19050" t="0" r="0" b="0"/>
            <wp:docPr id="289"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71"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372DE9" w:rsidRPr="00B76FD7" w:rsidRDefault="00372DE9" w:rsidP="002A1C88">
      <w:pPr>
        <w:widowControl w:val="0"/>
        <w:rPr>
          <w:color w:val="000000"/>
        </w:rPr>
      </w:pPr>
    </w:p>
    <w:p w:rsidR="00C4687A" w:rsidRDefault="00B14FDF" w:rsidP="002A1C88">
      <w:pPr>
        <w:widowControl w:val="0"/>
      </w:pPr>
      <w:r w:rsidRPr="00B14FDF">
        <w:rPr>
          <w:i/>
        </w:rPr>
        <w:t>Conçu pour Durer</w:t>
      </w:r>
      <w:r>
        <w:t>,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w:t>
      </w:r>
      <w:r w:rsidR="00C4687A">
        <w:t xml:space="preserve">e chanson française à la radio. </w:t>
      </w:r>
      <w:r w:rsidR="00754760">
        <w:t>Cet EP</w:t>
      </w:r>
      <w:r>
        <w:t xml:space="preserve"> souffrait cependant d'un gros défaut, un défaut commun aux nombreuses scènes hip-hop européennes : il n'inventait rien, il était avant tout la déclinaison locale d'un son américain, celui du ra</w:t>
      </w:r>
      <w:r w:rsidR="00C4687A">
        <w:t>p hardcore new-yorkais.</w:t>
      </w:r>
    </w:p>
    <w:p w:rsidR="00C4687A" w:rsidRDefault="00C4687A" w:rsidP="002A1C88">
      <w:pPr>
        <w:widowControl w:val="0"/>
      </w:pPr>
    </w:p>
    <w:p w:rsidR="008414BB" w:rsidRDefault="00B14FDF" w:rsidP="002A1C88">
      <w:pPr>
        <w:widowControl w:val="0"/>
      </w:pPr>
      <w:r>
        <w:t>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w:t>
      </w:r>
      <w:r w:rsidR="00C4687A">
        <w:t>l appuyés en direction des</w:t>
      </w:r>
      <w:r>
        <w:t xml:space="preserve"> stars de l'autre côté de l'Atlantique, des mots d</w:t>
      </w:r>
      <w:r w:rsidR="00E26642">
        <w:t>e Method Man scratchés en intro</w:t>
      </w:r>
      <w:r>
        <w:t xml:space="preserve"> au fameux "control the mic like Fidel Castro" de Jeru the Damaja, sa</w:t>
      </w:r>
      <w:r w:rsidR="008414BB">
        <w:t>mplé sur "Comme une Sarbacane".</w:t>
      </w:r>
    </w:p>
    <w:p w:rsidR="008414BB" w:rsidRDefault="008414BB" w:rsidP="002A1C88">
      <w:pPr>
        <w:widowControl w:val="0"/>
      </w:pPr>
    </w:p>
    <w:p w:rsidR="008414BB" w:rsidRDefault="00B14FDF" w:rsidP="002A1C88">
      <w:pPr>
        <w:widowControl w:val="0"/>
      </w:pPr>
      <w:r>
        <w:lastRenderedPageBreak/>
        <w:t xml:space="preserve">Néanmoins, ce </w:t>
      </w:r>
      <w:proofErr w:type="gramStart"/>
      <w:r>
        <w:t>disque valait</w:t>
      </w:r>
      <w:proofErr w:type="gramEnd"/>
      <w:r>
        <w:t xml:space="preserve"> </w:t>
      </w:r>
      <w:r w:rsidR="00E26642">
        <w:t xml:space="preserve">bien </w:t>
      </w:r>
      <w:r>
        <w:t xml:space="preserve">plus cher qu'une copie laborieuse, grâce aux flows agiles et distinctifs de ses cinq MCs, Daddy Lord C, Rocca, Doc Odnok (aujourd'hui Kohndo), Egosyst et Raphaël. C'est à un rap malin, joueur et convaincant que les quatre hommes s'essayaient avec bonheur. Daddy Lord C, notamment, rappait avec la hargne du boxeur qu'il était </w:t>
      </w:r>
      <w:r w:rsidR="00FB355D">
        <w:t>par ailleurs</w:t>
      </w:r>
      <w:r>
        <w:t>. Et le Franco-Colombien Rocca impressionnait plus encore sur "Comme une Sarbacane", en jonglant sans faux pas entre ses deux langues, français et espagnol</w:t>
      </w:r>
      <w:r w:rsidR="006840BA">
        <w:t>, en avant-go</w:t>
      </w:r>
      <w:r w:rsidR="00457CA4">
        <w:t>ût de sa future carrière américaine</w:t>
      </w:r>
      <w:r w:rsidR="006840BA">
        <w:t xml:space="preserve"> au sein du</w:t>
      </w:r>
      <w:r w:rsidR="006840BA" w:rsidRPr="006840BA">
        <w:t xml:space="preserve"> </w:t>
      </w:r>
      <w:r w:rsidR="006840BA">
        <w:t>trio de rap latino implanté à New-York, Tres Coronas</w:t>
      </w:r>
      <w:r w:rsidR="008414BB">
        <w:t>.</w:t>
      </w:r>
    </w:p>
    <w:p w:rsidR="008414BB" w:rsidRDefault="008414BB" w:rsidP="002A1C88">
      <w:pPr>
        <w:widowControl w:val="0"/>
      </w:pPr>
    </w:p>
    <w:p w:rsidR="00B14FDF" w:rsidRDefault="00B14FDF" w:rsidP="002A1C88">
      <w:pPr>
        <w:widowControl w:val="0"/>
      </w:pPr>
      <w:r>
        <w:t xml:space="preserve">Au regard du festival offert par les rappeurs, cependant, les beats peinaient à suivre. Comme chez l'essentiel des rappeurs français, dignes héritiers de cette chanson réaliste qui </w:t>
      </w:r>
      <w:r w:rsidR="008414BB">
        <w:t xml:space="preserve">a </w:t>
      </w:r>
      <w:r>
        <w:t>survaloris</w:t>
      </w:r>
      <w:r w:rsidR="008414BB">
        <w:t>é</w:t>
      </w:r>
      <w:r>
        <w:t xml:space="preserve"> les mots au détriment de la musique, ils sont mécaniques, secondaires, limite scolaires. Mais à l'intérieur des limites que s'est lui-même fixées le rap français, toutes proportions gardées, La Cliqua méritait</w:t>
      </w:r>
      <w:r w:rsidR="0017420E" w:rsidRPr="0017420E">
        <w:t xml:space="preserve"> </w:t>
      </w:r>
      <w:r w:rsidR="0017420E">
        <w:t>amplement,</w:t>
      </w:r>
      <w:r>
        <w:t xml:space="preserve"> </w:t>
      </w:r>
      <w:r w:rsidR="009B1C4E">
        <w:t>et mérite toujours</w:t>
      </w:r>
      <w:r w:rsidR="0017420E">
        <w:t>,</w:t>
      </w:r>
      <w:r w:rsidR="009B1C4E">
        <w:t xml:space="preserve"> </w:t>
      </w:r>
      <w:r>
        <w:t>une place de choix.</w:t>
      </w:r>
    </w:p>
    <w:p w:rsidR="00B14FDF" w:rsidRPr="00B76FD7" w:rsidRDefault="00B14FDF" w:rsidP="00372DE9"/>
    <w:p w:rsidR="00372DE9" w:rsidRPr="00B76FD7" w:rsidRDefault="00372DE9" w:rsidP="00372DE9">
      <w:pPr>
        <w:widowControl w:val="0"/>
        <w:rPr>
          <w:i/>
        </w:rPr>
      </w:pPr>
      <w:r w:rsidRPr="00B76FD7">
        <w:rPr>
          <w:i/>
        </w:rPr>
        <w:t xml:space="preserve">A écouter aussi : </w:t>
      </w:r>
      <w:r w:rsidR="00715F3B" w:rsidRPr="00715F3B">
        <w:rPr>
          <w:i/>
        </w:rPr>
        <w:t xml:space="preserve">Daddy Lord C - Le Noble Art </w:t>
      </w:r>
      <w:r w:rsidR="00715F3B">
        <w:rPr>
          <w:i/>
        </w:rPr>
        <w:t>(</w:t>
      </w:r>
      <w:r w:rsidR="00715F3B" w:rsidRPr="00715F3B">
        <w:rPr>
          <w:i/>
        </w:rPr>
        <w:t>1998</w:t>
      </w:r>
      <w:r w:rsidR="00715F3B">
        <w:rPr>
          <w:i/>
        </w:rPr>
        <w:t xml:space="preserve">) ; </w:t>
      </w:r>
      <w:r w:rsidR="001F54D5" w:rsidRPr="001F54D5">
        <w:rPr>
          <w:i/>
        </w:rPr>
        <w:t xml:space="preserve">Rocca - Entre Deux Mondes </w:t>
      </w:r>
      <w:r w:rsidR="001F54D5">
        <w:rPr>
          <w:i/>
        </w:rPr>
        <w:t>(</w:t>
      </w:r>
      <w:r w:rsidR="001F54D5" w:rsidRPr="001F54D5">
        <w:rPr>
          <w:i/>
        </w:rPr>
        <w:t>1997</w:t>
      </w:r>
      <w:r w:rsidR="001F54D5">
        <w:rPr>
          <w:i/>
        </w:rPr>
        <w:t>)</w:t>
      </w:r>
      <w:r w:rsidR="004F2E75">
        <w:rPr>
          <w:i/>
        </w:rPr>
        <w:t xml:space="preserve"> </w:t>
      </w:r>
      <w:r w:rsidR="00640444">
        <w:rPr>
          <w:i/>
        </w:rPr>
        <w:t xml:space="preserve">; MC Solaar </w:t>
      </w:r>
      <w:r w:rsidR="008A41A6">
        <w:rPr>
          <w:i/>
        </w:rPr>
        <w:t>–</w:t>
      </w:r>
      <w:r w:rsidR="00640444">
        <w:rPr>
          <w:i/>
        </w:rPr>
        <w:t xml:space="preserve"> </w:t>
      </w:r>
      <w:r w:rsidR="008A41A6">
        <w:rPr>
          <w:i/>
        </w:rPr>
        <w:t>Qui Sème le Vent Récolte le Tempo (1991)</w:t>
      </w:r>
      <w:r w:rsidR="001127FA">
        <w:rPr>
          <w:i/>
        </w:rPr>
        <w:t xml:space="preserve"> ; Assassin – Le Futur, que nous Réserve-t-il? (</w:t>
      </w:r>
      <w:r w:rsidR="00D71B1E">
        <w:rPr>
          <w:i/>
        </w:rPr>
        <w:t>1992</w:t>
      </w:r>
      <w:r w:rsidR="001127FA">
        <w:rPr>
          <w:i/>
        </w:rPr>
        <w:t>)</w:t>
      </w:r>
      <w:r w:rsidR="002850D2">
        <w:rPr>
          <w:i/>
        </w:rPr>
        <w:t xml:space="preserve"> ; Suprême NTM – Paris sous les Bombes (1995)</w:t>
      </w:r>
      <w:r w:rsidR="00F2219A">
        <w:rPr>
          <w:i/>
        </w:rPr>
        <w:t xml:space="preserve"> ; </w:t>
      </w:r>
      <w:r w:rsidR="008825DD" w:rsidRPr="008825DD">
        <w:rPr>
          <w:i/>
        </w:rPr>
        <w:t xml:space="preserve">Zoxea - A Mon Tour D'briller (1999) </w:t>
      </w:r>
      <w:r w:rsidR="008825DD">
        <w:rPr>
          <w:i/>
        </w:rPr>
        <w:t xml:space="preserve">; </w:t>
      </w:r>
      <w:r w:rsidR="00F2219A">
        <w:rPr>
          <w:i/>
        </w:rPr>
        <w:t>La Rumeur – L'Ombre sur la Mesure (2002)</w:t>
      </w:r>
    </w:p>
    <w:p w:rsidR="00372DE9" w:rsidRPr="00B76FD7" w:rsidRDefault="00372DE9" w:rsidP="00372DE9"/>
    <w:p w:rsidR="00372DE9" w:rsidRPr="00B76FD7" w:rsidRDefault="00372DE9" w:rsidP="00372DE9"/>
    <w:p w:rsidR="009C5494" w:rsidRPr="009C5494" w:rsidRDefault="009C5494" w:rsidP="00DE0CAB">
      <w:pPr>
        <w:pStyle w:val="Heading2"/>
        <w:keepNext/>
        <w:rPr>
          <w:lang w:val="en-US"/>
        </w:rPr>
      </w:pPr>
      <w:bookmarkStart w:id="65" w:name="_Toc316741543"/>
      <w:r w:rsidRPr="009C5494">
        <w:rPr>
          <w:lang w:val="en-US"/>
        </w:rPr>
        <w:lastRenderedPageBreak/>
        <w:t>CIBO MATTO - Viva! LA Woman</w:t>
      </w:r>
      <w:bookmarkEnd w:id="65"/>
    </w:p>
    <w:p w:rsidR="009C5494" w:rsidRPr="009C5494" w:rsidRDefault="009C5494" w:rsidP="00DE0CAB">
      <w:pPr>
        <w:keepNext/>
        <w:rPr>
          <w:i/>
          <w:lang w:val="en-US"/>
        </w:rPr>
      </w:pPr>
      <w:r>
        <w:rPr>
          <w:i/>
          <w:lang w:val="en-US"/>
        </w:rPr>
        <w:t>Warner</w:t>
      </w:r>
      <w:r w:rsidRPr="009C5494">
        <w:rPr>
          <w:i/>
          <w:lang w:val="en-US"/>
        </w:rPr>
        <w:t>, 1996</w:t>
      </w:r>
    </w:p>
    <w:p w:rsidR="009C5494" w:rsidRPr="009C5494" w:rsidRDefault="009C5494" w:rsidP="00DE0CAB">
      <w:pPr>
        <w:keepNext/>
        <w:rPr>
          <w:b/>
          <w:lang w:val="en-US"/>
        </w:rPr>
      </w:pPr>
    </w:p>
    <w:p w:rsidR="009C5494" w:rsidRPr="00B76FD7" w:rsidRDefault="00BB7E5E" w:rsidP="009C5494">
      <w:pPr>
        <w:keepNext/>
        <w:rPr>
          <w:b/>
        </w:rPr>
      </w:pPr>
      <w:r>
        <w:rPr>
          <w:noProof/>
          <w:color w:val="000000"/>
          <w:lang w:val="en-US" w:eastAsia="en-US"/>
        </w:rPr>
        <w:drawing>
          <wp:inline distT="0" distB="0" distL="0" distR="0">
            <wp:extent cx="1906270" cy="1906270"/>
            <wp:effectExtent l="19050" t="0" r="0" b="0"/>
            <wp:docPr id="276" name="Picture 10" descr="CIBO MATTO - Viva! L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BO MATTO - Viva! LA Woman"/>
                    <pic:cNvPicPr>
                      <a:picLocks noChangeAspect="1" noChangeArrowheads="1"/>
                    </pic:cNvPicPr>
                  </pic:nvPicPr>
                  <pic:blipFill>
                    <a:blip r:embed="rId7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CF24E4" w:rsidRDefault="00D94FBB" w:rsidP="009C5494">
      <w:r>
        <w:t xml:space="preserve">Si les </w:t>
      </w:r>
      <w:r w:rsidR="0047650C">
        <w:t>années 90</w:t>
      </w:r>
      <w:r>
        <w:t xml:space="preserve"> ont été </w:t>
      </w:r>
      <w:r w:rsidR="0047650C">
        <w:t>celles</w:t>
      </w:r>
      <w:r>
        <w:t xml:space="preserve"> du hip-hop, ce n'est pas seulement parce </w:t>
      </w:r>
      <w:r w:rsidR="006B03C1">
        <w:t>qu'il</w:t>
      </w:r>
      <w:r>
        <w:t xml:space="preserve"> a dominé les ventes et livré sur cette décennie ses œuvres les plus abouties. C'est aussi parce qu’il a contribué à ensemencer avec succès d’autres scènes, d’autres genres. Le premier album de Cibo Matto est un exemple de ce que ce que ce hip-hop </w:t>
      </w:r>
      <w:r w:rsidR="0047650C">
        <w:t>mutant</w:t>
      </w:r>
      <w:r>
        <w:t xml:space="preserve"> a</w:t>
      </w:r>
      <w:r w:rsidR="00CF24E4">
        <w:t xml:space="preserve"> proposé de plus craquant.</w:t>
      </w:r>
    </w:p>
    <w:p w:rsidR="00CF24E4" w:rsidRDefault="00CF24E4" w:rsidP="009C5494"/>
    <w:p w:rsidR="00CF24E4" w:rsidRDefault="00D94FBB" w:rsidP="009C5494">
      <w:r>
        <w:t xml:space="preserve">Avec un rap oscillant entre les accès de fureur des Beastie Boys et un trip-hop de saison, </w:t>
      </w:r>
      <w:r w:rsidR="0047650C">
        <w:t>mêlé de pop naïve et d'</w:t>
      </w:r>
      <w:r>
        <w:t xml:space="preserve">ambiances jazzy, les deux Nippo-américaines s’inscrivaient dans une vieille lignée, celle qui, dès Blondie et le Tom Tom Club, avait vu </w:t>
      </w:r>
      <w:r w:rsidR="0047650C">
        <w:t>l'</w:t>
      </w:r>
      <w:r>
        <w:t xml:space="preserve">élite </w:t>
      </w:r>
      <w:r w:rsidR="00CF24E4">
        <w:t xml:space="preserve">rock </w:t>
      </w:r>
      <w:r>
        <w:t xml:space="preserve">new-yorkaise s’essayer à une version blanche et mutante du hip-hop. </w:t>
      </w:r>
      <w:r w:rsidR="0047650C">
        <w:t>Miho Hatori</w:t>
      </w:r>
      <w:r>
        <w:t xml:space="preserve"> et Yuka Honda</w:t>
      </w:r>
      <w:r w:rsidR="006B03C1">
        <w:t>, en effet,</w:t>
      </w:r>
      <w:r>
        <w:t xml:space="preserve"> évoluaient </w:t>
      </w:r>
      <w:r w:rsidR="006B03C1">
        <w:t>au</w:t>
      </w:r>
      <w:r>
        <w:t xml:space="preserve"> </w:t>
      </w:r>
      <w:r w:rsidR="006B03C1">
        <w:t xml:space="preserve">cœur de </w:t>
      </w:r>
      <w:r w:rsidR="0047650C">
        <w:t>la scène</w:t>
      </w:r>
      <w:r w:rsidR="006B03C1">
        <w:t xml:space="preserve"> en question, </w:t>
      </w:r>
      <w:r>
        <w:t>côtoyant le Jon Spencer Blues Explosi</w:t>
      </w:r>
      <w:r w:rsidR="0047650C">
        <w:t>on, They Might Be Giant ou</w:t>
      </w:r>
      <w:r>
        <w:t xml:space="preserve"> les Boredoms. Aussi, la seconde avait été mariée un temps à Dougie Bowne des Lounge Lizards, et deviendra la petite amie de Sean Lennon, à l'occasion bassiste pour le groupe. Plus tard encore, quand leur musique </w:t>
      </w:r>
      <w:r w:rsidR="0047650C">
        <w:t>recevra</w:t>
      </w:r>
      <w:r>
        <w:t xml:space="preserve"> les faveurs des college radios et de MTV, nous les verrons participer à l’aventure Gorillaz, et apparaître dans un épisode de </w:t>
      </w:r>
      <w:r w:rsidRPr="00D94FBB">
        <w:rPr>
          <w:i/>
        </w:rPr>
        <w:t xml:space="preserve">Buffy </w:t>
      </w:r>
      <w:r w:rsidR="0047650C">
        <w:rPr>
          <w:i/>
        </w:rPr>
        <w:t>the Vampire Slayer</w:t>
      </w:r>
      <w:r>
        <w:t xml:space="preserve">. </w:t>
      </w:r>
    </w:p>
    <w:p w:rsidR="00CF24E4" w:rsidRDefault="00CF24E4" w:rsidP="009C5494"/>
    <w:p w:rsidR="00CF24E4" w:rsidRDefault="00D94FBB" w:rsidP="009C5494">
      <w:r>
        <w:t xml:space="preserve">Ni la pochette, ni le titre hommage aux Doors, ne donnaient un aperçu précis du </w:t>
      </w:r>
      <w:r>
        <w:lastRenderedPageBreak/>
        <w:t xml:space="preserve">contenu </w:t>
      </w:r>
      <w:r w:rsidR="0047650C">
        <w:t>de ce</w:t>
      </w:r>
      <w:r>
        <w:t xml:space="preserve"> disque. Pour mieux le deviner, il fallait plutôt se référer au nom du duo, "dingue de bouffe" en italien. Car </w:t>
      </w:r>
      <w:r w:rsidR="00807880">
        <w:t xml:space="preserve">ici, </w:t>
      </w:r>
      <w:r>
        <w:t>tout le propos se résumait au thème de la nourriture, décliné sur un mode humoristique (cette femme qui prépare un repas d’anniversaire douteux à son fils et sa bru sur "Birthday Cake") ou torride (ce "White Pepper Ice Cream" ambigu). Même quand elle</w:t>
      </w:r>
      <w:r w:rsidR="0047650C">
        <w:t xml:space="preserve"> reprenait le titre d’un autre</w:t>
      </w:r>
      <w:r>
        <w:t xml:space="preserve">, avec </w:t>
      </w:r>
      <w:r w:rsidR="0047650C">
        <w:t>sa</w:t>
      </w:r>
      <w:r>
        <w:t xml:space="preserve"> </w:t>
      </w:r>
      <w:r w:rsidR="0047650C">
        <w:t xml:space="preserve">version </w:t>
      </w:r>
      <w:r>
        <w:t>coquine du</w:t>
      </w:r>
      <w:r w:rsidR="0047650C">
        <w:t xml:space="preserve"> "Candy Man" de Sammy Davis Jr.</w:t>
      </w:r>
      <w:r>
        <w:t xml:space="preserve">, même sur les titres les plus personnels et les plus sensuels, Hatori usait de la métaphore culinaire, comparant par exemple son cœur à un artichaut à peler et à goûter </w:t>
      </w:r>
      <w:r w:rsidR="00CF24E4">
        <w:t>avec délicatesse ("Artichoke").</w:t>
      </w:r>
    </w:p>
    <w:p w:rsidR="00CF24E4" w:rsidRDefault="00CF24E4" w:rsidP="009C5494"/>
    <w:p w:rsidR="00CF24E4" w:rsidRDefault="00D94FBB" w:rsidP="009C5494">
      <w:r>
        <w:t xml:space="preserve">Les paroles étaient drôles et bien vues, et </w:t>
      </w:r>
      <w:r w:rsidR="0047650C">
        <w:t>admirablement</w:t>
      </w:r>
      <w:r>
        <w:t xml:space="preserve"> servies par une musique </w:t>
      </w:r>
      <w:r w:rsidR="0047650C">
        <w:t>à l'avenant</w:t>
      </w:r>
      <w:r>
        <w:t xml:space="preserve">, où </w:t>
      </w:r>
      <w:r w:rsidR="00807880">
        <w:t>le duo</w:t>
      </w:r>
      <w:r>
        <w:t xml:space="preserve"> jouait avec habileté des contrastes entre le salé et le sucré, entre l’acide et l’amer, où </w:t>
      </w:r>
      <w:r w:rsidR="00807880">
        <w:t>il</w:t>
      </w:r>
      <w:r>
        <w:t xml:space="preserve"> alternait avec réussite titres évanescents ("Artichoke", "White Pepper Ice Cream"), refrains délicieusement cheesy ("Sugar Water", "The Candy Man") et malins ("Know your Chicken"), coulées d’orgue rétro ("Le Pain Perdu") et crises d’hystérie hardcore </w:t>
      </w:r>
      <w:r w:rsidR="00CF24E4">
        <w:t>("Birthday Cake","Beef Jerky").</w:t>
      </w:r>
    </w:p>
    <w:p w:rsidR="00CF24E4" w:rsidRDefault="00CF24E4" w:rsidP="009C5494"/>
    <w:p w:rsidR="00CF24E4" w:rsidRDefault="00D94FBB" w:rsidP="009C5494">
      <w:r>
        <w:t>Tout était futé et sexy sur ce premier disque de hip-hop blanc, ou jaune, exemple accompli d’une musi</w:t>
      </w:r>
      <w:r w:rsidR="0047650C">
        <w:t>que multi-genre et multilingue</w:t>
      </w:r>
      <w:r w:rsidR="00CF24E4">
        <w:t>, œcuménique et savoureuse, tout aussi charmeuse que ses deux instigatrices.</w:t>
      </w:r>
    </w:p>
    <w:p w:rsidR="00CF24E4" w:rsidRPr="00B76FD7" w:rsidRDefault="00CF24E4" w:rsidP="009C5494"/>
    <w:p w:rsidR="009C5494" w:rsidRPr="00A9486C" w:rsidRDefault="009C5494" w:rsidP="009C5494">
      <w:pPr>
        <w:widowControl w:val="0"/>
        <w:rPr>
          <w:i/>
          <w:lang w:val="en-US"/>
        </w:rPr>
      </w:pPr>
      <w:r w:rsidRPr="00A9486C">
        <w:rPr>
          <w:i/>
          <w:lang w:val="en-US"/>
        </w:rPr>
        <w:t xml:space="preserve">A écouter </w:t>
      </w:r>
      <w:proofErr w:type="gramStart"/>
      <w:r w:rsidRPr="00A9486C">
        <w:rPr>
          <w:i/>
          <w:lang w:val="en-US"/>
        </w:rPr>
        <w:t>aussi :</w:t>
      </w:r>
      <w:proofErr w:type="gramEnd"/>
      <w:r w:rsidRPr="00A9486C">
        <w:rPr>
          <w:i/>
          <w:lang w:val="en-US"/>
        </w:rPr>
        <w:t xml:space="preserve"> </w:t>
      </w:r>
      <w:r w:rsidR="006B03C1">
        <w:rPr>
          <w:i/>
          <w:lang w:val="en-US"/>
        </w:rPr>
        <w:t xml:space="preserve">Soul Coughing – Ruby Vroom (1994) ; </w:t>
      </w:r>
      <w:r w:rsidR="00D94FBB" w:rsidRPr="00A9486C">
        <w:rPr>
          <w:i/>
          <w:lang w:val="en-US"/>
        </w:rPr>
        <w:t xml:space="preserve">Luscious Jackson - Fever In Fever Out (1996) ; </w:t>
      </w:r>
      <w:r w:rsidR="00A9486C" w:rsidRPr="00A9486C">
        <w:rPr>
          <w:i/>
          <w:lang w:val="en-US"/>
        </w:rPr>
        <w:t>Northern State - Dying in Stereo</w:t>
      </w:r>
      <w:r w:rsidR="00A9486C">
        <w:rPr>
          <w:i/>
          <w:lang w:val="en-US"/>
        </w:rPr>
        <w:t xml:space="preserve"> (2002)</w:t>
      </w:r>
    </w:p>
    <w:p w:rsidR="009C5494" w:rsidRPr="00A9486C" w:rsidRDefault="009C5494" w:rsidP="009C5494">
      <w:pPr>
        <w:rPr>
          <w:lang w:val="en-US"/>
        </w:rPr>
      </w:pPr>
    </w:p>
    <w:p w:rsidR="009C5494" w:rsidRPr="00A9486C" w:rsidRDefault="009C5494" w:rsidP="009C5494">
      <w:pPr>
        <w:rPr>
          <w:lang w:val="en-US"/>
        </w:rPr>
      </w:pPr>
    </w:p>
    <w:p w:rsidR="009C5494" w:rsidRPr="00BB7E5E" w:rsidRDefault="009C5494" w:rsidP="009C5494">
      <w:pPr>
        <w:pStyle w:val="Heading2"/>
        <w:keepNext/>
        <w:rPr>
          <w:lang w:val="en-US"/>
        </w:rPr>
      </w:pPr>
      <w:bookmarkStart w:id="66" w:name="_Toc316741544"/>
      <w:r w:rsidRPr="00BB7E5E">
        <w:rPr>
          <w:lang w:val="en-US"/>
        </w:rPr>
        <w:lastRenderedPageBreak/>
        <w:t>THE BROTHERHOOD – Elementalz</w:t>
      </w:r>
      <w:bookmarkEnd w:id="66"/>
    </w:p>
    <w:p w:rsidR="009C5494" w:rsidRPr="00BB7E5E" w:rsidRDefault="009C5494" w:rsidP="009C5494">
      <w:pPr>
        <w:keepNext/>
        <w:rPr>
          <w:i/>
          <w:lang w:val="en-US"/>
        </w:rPr>
      </w:pPr>
      <w:r w:rsidRPr="00BB7E5E">
        <w:rPr>
          <w:i/>
          <w:lang w:val="en-US"/>
        </w:rPr>
        <w:t>Virgin, 1996</w:t>
      </w:r>
    </w:p>
    <w:p w:rsidR="009C5494" w:rsidRPr="00BB7E5E" w:rsidRDefault="009C5494" w:rsidP="009C5494">
      <w:pPr>
        <w:keepNext/>
        <w:rPr>
          <w:b/>
          <w:lang w:val="en-US"/>
        </w:rPr>
      </w:pPr>
    </w:p>
    <w:p w:rsidR="009C5494" w:rsidRPr="00B76FD7" w:rsidRDefault="009C5494" w:rsidP="009C5494">
      <w:pPr>
        <w:keepNext/>
        <w:rPr>
          <w:b/>
        </w:rPr>
      </w:pPr>
      <w:r w:rsidRPr="00B76FD7">
        <w:rPr>
          <w:noProof/>
          <w:color w:val="000000"/>
          <w:lang w:val="en-US" w:eastAsia="en-US"/>
        </w:rPr>
        <w:drawing>
          <wp:inline distT="0" distB="0" distL="0" distR="0">
            <wp:extent cx="1905000" cy="1905000"/>
            <wp:effectExtent l="19050" t="0" r="0" b="0"/>
            <wp:docPr id="27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5494" w:rsidRPr="00B76FD7" w:rsidRDefault="009C5494" w:rsidP="009C5494">
      <w:pPr>
        <w:widowControl w:val="0"/>
        <w:rPr>
          <w:color w:val="000000"/>
        </w:rPr>
      </w:pPr>
    </w:p>
    <w:p w:rsidR="00554B1D" w:rsidRDefault="009C5494" w:rsidP="009C5494">
      <w:r w:rsidRPr="00B76FD7">
        <w:t>La première théorie concernant le rap anglais, c’est qu’i</w:t>
      </w:r>
      <w:r>
        <w:t xml:space="preserve">l n’a jamais vraiment existé. Comme la plupart des </w:t>
      </w:r>
      <w:r w:rsidRPr="00B76FD7">
        <w:t xml:space="preserve">scènes hip-hop nationales, il n’aurait produit que de pâles copies des originaux américains. La </w:t>
      </w:r>
      <w:r>
        <w:t>seconde, la plus juste, est qu'</w:t>
      </w:r>
      <w:r w:rsidRPr="00B76FD7">
        <w:t>en Angleterre</w:t>
      </w:r>
      <w:r>
        <w:t>,</w:t>
      </w:r>
      <w:r w:rsidRPr="00B76FD7">
        <w:t xml:space="preserve"> le hip-hop se serait transformé en d'autres genres, trip-hop, big beat ou grime. </w:t>
      </w:r>
      <w:r w:rsidRPr="00B76FD7">
        <w:rPr>
          <w:i/>
        </w:rPr>
        <w:t>Elementalz</w:t>
      </w:r>
      <w:r w:rsidRPr="00B76FD7">
        <w:t>, cependant, contredit ces deux thèses, révélant des Britanniques qui savaient défier les Amér</w:t>
      </w:r>
      <w:r w:rsidR="00554B1D">
        <w:t>icains sur leur propre terrain.</w:t>
      </w:r>
    </w:p>
    <w:p w:rsidR="00554B1D" w:rsidRDefault="00554B1D" w:rsidP="009C5494"/>
    <w:p w:rsidR="00C07340" w:rsidRDefault="009C5494" w:rsidP="009C5494">
      <w:r w:rsidRPr="00B76FD7">
        <w:t xml:space="preserve">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w:t>
      </w:r>
      <w:r w:rsidR="00554B1D">
        <w:t xml:space="preserve">même </w:t>
      </w:r>
      <w:r w:rsidRPr="00B76FD7">
        <w:t xml:space="preserve">fièrement leur accent ("British Accent"). L’album, par ailleurs, était produit par quelqu’un de fermement ancré dans </w:t>
      </w:r>
      <w:proofErr w:type="gramStart"/>
      <w:r w:rsidRPr="00B76FD7">
        <w:t>la</w:t>
      </w:r>
      <w:proofErr w:type="gramEnd"/>
      <w:r w:rsidRPr="00B76FD7">
        <w:t xml:space="preserve"> club culture anglaise, qui n'hésitait pas à sampler du King Crimson et du Soft Machine, ou à proposer quelques curiosités, comme le beat de l’</w:t>
      </w:r>
      <w:r w:rsidR="007C56BD">
        <w:t>égo-trip</w:t>
      </w:r>
      <w:r w:rsidRPr="00B76FD7">
        <w:t xml:space="preserve"> "Punk Funk". Plus tard, The Underdog alias Trevor Jackson démontrera une sensibilité multi-genres typiquement anglaise en faisant démarrer Fridge et Four Tet sur son label Output, en produisant ou remixant U2 et Massive Attack, et en collaborant avec Edwyn Collins, Roddy </w:t>
      </w:r>
      <w:r w:rsidRPr="00B76FD7">
        <w:lastRenderedPageBreak/>
        <w:t xml:space="preserve">Frame, Kathleen Hanna et d’autres, au sein </w:t>
      </w:r>
      <w:r w:rsidR="00C07340">
        <w:t>du projet Playgroup.</w:t>
      </w:r>
    </w:p>
    <w:p w:rsidR="00C07340" w:rsidRDefault="00C07340" w:rsidP="009C5494"/>
    <w:p w:rsidR="00C07340" w:rsidRDefault="009C5494" w:rsidP="009C5494">
      <w:r w:rsidRPr="00B76FD7">
        <w:t xml:space="preserve">Pourtant, pour l’essentiel, </w:t>
      </w:r>
      <w:r>
        <w:t>le</w:t>
      </w:r>
      <w:r w:rsidRPr="00B76FD7">
        <w:t xml:space="preserve"> rap </w:t>
      </w:r>
      <w:r>
        <w:t>de The Brotherhood</w:t>
      </w:r>
      <w:r w:rsidRPr="00B76FD7">
        <w:t xml:space="preserve">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00C07340">
        <w:t>.</w:t>
      </w:r>
    </w:p>
    <w:p w:rsidR="00C07340" w:rsidRDefault="00C07340" w:rsidP="009C5494"/>
    <w:p w:rsidR="009C5494" w:rsidRPr="00B76FD7" w:rsidRDefault="00C07340" w:rsidP="009C5494">
      <w:r>
        <w:t>Mais ici</w:t>
      </w:r>
      <w:r w:rsidR="009C5494" w:rsidRPr="00B76FD7">
        <w:t xml:space="preserve">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w:t>
      </w:r>
      <w:proofErr w:type="gramStart"/>
      <w:r w:rsidR="009C5494" w:rsidRPr="00B76FD7">
        <w:t>une</w:t>
      </w:r>
      <w:proofErr w:type="gramEnd"/>
      <w:r w:rsidR="009C5494" w:rsidRPr="00B76FD7">
        <w:t xml:space="preserve"> major, Shyloc, Spyce et Mr Dexter n’aient plus jamais fait parler d’eux, laissant The Underdog poursuivre seul la carrière que l’on sait. Car à peu de chose près, si sa moitié de titres tout simplement bons avaient été comme tous les autres, excellents, </w:t>
      </w:r>
      <w:r w:rsidR="009C5494" w:rsidRPr="00B76FD7">
        <w:rPr>
          <w:i/>
        </w:rPr>
        <w:t>Elementalz</w:t>
      </w:r>
      <w:r w:rsidR="009C5494" w:rsidRPr="00B76FD7">
        <w:t xml:space="preserve"> aurait été rien de moins qu’un second </w:t>
      </w:r>
      <w:r w:rsidR="009C5494" w:rsidRPr="00B76FD7">
        <w:rPr>
          <w:i/>
        </w:rPr>
        <w:t>Enta da Stage</w:t>
      </w:r>
      <w:r w:rsidR="009C5494" w:rsidRPr="00B76FD7">
        <w:t>.</w:t>
      </w:r>
    </w:p>
    <w:p w:rsidR="009C5494" w:rsidRPr="00B76FD7" w:rsidRDefault="009C5494" w:rsidP="009C5494"/>
    <w:p w:rsidR="009C5494" w:rsidRPr="00BF45F6" w:rsidRDefault="009C5494" w:rsidP="009C549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London Posse - Gangster Chronicle (1990 ; Freestylers – We Rock Hard (1998)</w:t>
      </w:r>
    </w:p>
    <w:p w:rsidR="000805F4" w:rsidRPr="00BF45F6" w:rsidRDefault="000805F4" w:rsidP="000805F4">
      <w:pPr>
        <w:rPr>
          <w:lang w:val="en-US"/>
        </w:rPr>
      </w:pPr>
    </w:p>
    <w:p w:rsidR="000805F4" w:rsidRPr="00BF45F6" w:rsidRDefault="000805F4" w:rsidP="000805F4">
      <w:pPr>
        <w:rPr>
          <w:lang w:val="en-US"/>
        </w:rPr>
      </w:pPr>
    </w:p>
    <w:p w:rsidR="000805F4" w:rsidRDefault="000805F4" w:rsidP="00D033D1">
      <w:pPr>
        <w:pStyle w:val="Heading2"/>
        <w:keepNext/>
        <w:rPr>
          <w:lang w:val="en-US"/>
        </w:rPr>
      </w:pPr>
      <w:bookmarkStart w:id="67" w:name="_Toc316741545"/>
      <w:r w:rsidRPr="000805F4">
        <w:rPr>
          <w:lang w:val="en-US"/>
        </w:rPr>
        <w:lastRenderedPageBreak/>
        <w:t>FUGEES - The Score</w:t>
      </w:r>
      <w:bookmarkEnd w:id="67"/>
    </w:p>
    <w:p w:rsidR="000805F4" w:rsidRPr="00BF45F6" w:rsidRDefault="008F3A96" w:rsidP="00D033D1">
      <w:pPr>
        <w:keepNext/>
        <w:rPr>
          <w:i/>
          <w:lang w:val="en-US"/>
        </w:rPr>
      </w:pPr>
      <w:r w:rsidRPr="008F3A96">
        <w:rPr>
          <w:i/>
          <w:lang w:val="en-US"/>
        </w:rPr>
        <w:t>Ruffhouse / Columbia</w:t>
      </w:r>
      <w:r w:rsidR="000805F4" w:rsidRPr="00BF45F6">
        <w:rPr>
          <w:i/>
          <w:lang w:val="en-US"/>
        </w:rPr>
        <w:t>, 1996</w:t>
      </w:r>
    </w:p>
    <w:p w:rsidR="000805F4" w:rsidRPr="00BF45F6" w:rsidRDefault="000805F4" w:rsidP="00D033D1">
      <w:pPr>
        <w:keepNext/>
        <w:rPr>
          <w:lang w:val="en-US"/>
        </w:rPr>
      </w:pPr>
    </w:p>
    <w:p w:rsidR="000805F4" w:rsidRPr="00B76FD7" w:rsidRDefault="00EC4970" w:rsidP="000805F4">
      <w:r>
        <w:rPr>
          <w:noProof/>
          <w:color w:val="000000"/>
          <w:lang w:val="en-US" w:eastAsia="en-US"/>
        </w:rPr>
        <w:drawing>
          <wp:inline distT="0" distB="0" distL="0" distR="0">
            <wp:extent cx="1906270" cy="1906270"/>
            <wp:effectExtent l="19050" t="0" r="0" b="0"/>
            <wp:docPr id="274" name="Picture 5" descr="FUGEES –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GEES – The Score"/>
                    <pic:cNvPicPr>
                      <a:picLocks noChangeAspect="1" noChangeArrowheads="1"/>
                    </pic:cNvPicPr>
                  </pic:nvPicPr>
                  <pic:blipFill>
                    <a:blip r:embed="rId7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805F4" w:rsidRPr="00B76FD7" w:rsidRDefault="000805F4" w:rsidP="000805F4"/>
    <w:p w:rsidR="006E2D1F" w:rsidRDefault="00D033D1" w:rsidP="00D033D1">
      <w:r>
        <w:t xml:space="preserve">Si </w:t>
      </w:r>
      <w:r w:rsidRPr="00D033D1">
        <w:rPr>
          <w:i/>
        </w:rPr>
        <w:t>The Score</w:t>
      </w:r>
      <w:r>
        <w:t xml:space="preserve"> a gagné une place de choix dans l'histoire du hip-hop, ce n'est pas nécessairement qu'il a été un chef d'œuvre. Cet album, cela a souvent été dit, était très inégal. Comme beaucoup de disques de rap, certes. Comme de nombreux autres classiques hip-hop. Mais plus encore. Car ici, ce sont vraiment les singles qui surnagent, ce sont</w:t>
      </w:r>
      <w:r w:rsidR="006E2D1F">
        <w:t xml:space="preserve"> eux qui portent tout le reste.</w:t>
      </w:r>
    </w:p>
    <w:p w:rsidR="006E2D1F" w:rsidRDefault="006E2D1F" w:rsidP="00D033D1"/>
    <w:p w:rsidR="006E2D1F" w:rsidRDefault="00D033D1" w:rsidP="00D033D1">
      <w:r>
        <w:t xml:space="preserve">Mais quels singles ! Il y eut "Fu-Gee-La", tout d'abord, le premier carton des Fugees, un titre admirablement porté par les "Ooo La La La" mémorables de Lauryn Hill et par une petite mélodie étrange et évanescente. Puis une reprise du déjà magnifique " Killing Me Softly with His Song". Ensuite, un très noir "Ready or Not", encore supérieur aux deux précédents, qu'un certain Barack Obama a déclaré un jour être sa chanson préférée. Et enfin, un peu moins marquante, une relecture </w:t>
      </w:r>
      <w:r w:rsidR="006E2D1F">
        <w:t>de</w:t>
      </w:r>
      <w:r>
        <w:t xml:space="preserve"> "No Woman No Cry"</w:t>
      </w:r>
      <w:r w:rsidR="006E2D1F">
        <w:t>.</w:t>
      </w:r>
    </w:p>
    <w:p w:rsidR="006E2D1F" w:rsidRDefault="006E2D1F" w:rsidP="00D033D1"/>
    <w:p w:rsidR="006E2D1F" w:rsidRDefault="00D033D1" w:rsidP="00D033D1">
      <w:r>
        <w:t xml:space="preserve">Avec ces quatre grosses réussites, en cette ère sombre dominée par des 2Pac, Biggie et autres thugs, les Fugees redonnaient des couleurs au hip-hop alternatif, ce contraire du rap gangsta auquel le trio s'était pourtant lui-même essayé sur l'album précédent. Et ils y parvenaient avec une recette simple, employée sur chacun de ces quatre titres : le retour à une variété internationale de qualité, le recours sans </w:t>
      </w:r>
      <w:r>
        <w:lastRenderedPageBreak/>
        <w:t>réserve à des chants magnifiés par la belle voix de Lauryn Hill, l'une des plus reconnaissables du rap. Chaque single, d'ailleurs, était la relecture ou l'extrapolation de la chanson d'un autre artiste, non hip-hop, respectivement Teena Marie, Roberta Flack</w:t>
      </w:r>
      <w:r w:rsidR="006E2D1F">
        <w:t xml:space="preserve">, les Delphonics et Bob Marley. </w:t>
      </w:r>
      <w:r>
        <w:t>Au moment même où le hip-hop, en dépit de son succès considérable, menaçait de s'enfermer dans son orthodoxie, les Fugees, s'appuyant sur les racines caribéennes de ses deux rappeurs mâles, décidaient de l'ouvrir au reggae, ainsi qu'au R&amp;B. Le véritable R&amp;B, pas celui des f</w:t>
      </w:r>
      <w:r w:rsidR="006E2D1F">
        <w:t>ausses divas soul roucoulantes.</w:t>
      </w:r>
    </w:p>
    <w:p w:rsidR="006E2D1F" w:rsidRDefault="006E2D1F" w:rsidP="00D033D1"/>
    <w:p w:rsidR="00D033D1" w:rsidRDefault="00D033D1" w:rsidP="00D033D1">
      <w:r>
        <w:t>Lauryn Hill, Pras Michel et Wyclef Jean, cependant, ne perdaient rien du mordant de leurs contemporains. Ils ne trahissaient pas le hip-hop, ils ne l'affadissaient pas, ils restaient connectés au ghetto. Quand leur rap engagé s'attaquait à la police ("The Beast"), c'était toujours avec férocité. Et quand ils s'opposaient au rap gangsta, c'était de manière corrosive ("Cowboys") et dans ses propres termes, très explicites. En témoignait, en conclusion du couplet de Hill sur "Ready or Not", ces mots qui la résumaient parfaitement : "pendant que tu imites Al Capone, je suis Nina Simone, et je défèque sur ton microphone".</w:t>
      </w:r>
    </w:p>
    <w:p w:rsidR="000805F4" w:rsidRPr="00B76FD7" w:rsidRDefault="000805F4" w:rsidP="000805F4"/>
    <w:p w:rsidR="000805F4" w:rsidRPr="00762521" w:rsidRDefault="000805F4" w:rsidP="000805F4">
      <w:pPr>
        <w:widowControl w:val="0"/>
        <w:rPr>
          <w:i/>
          <w:lang w:val="en-US"/>
        </w:rPr>
      </w:pPr>
      <w:r w:rsidRPr="00762521">
        <w:rPr>
          <w:i/>
          <w:lang w:val="en-US"/>
        </w:rPr>
        <w:t xml:space="preserve">A écouter </w:t>
      </w:r>
      <w:proofErr w:type="gramStart"/>
      <w:r w:rsidRPr="00762521">
        <w:rPr>
          <w:i/>
          <w:lang w:val="en-US"/>
        </w:rPr>
        <w:t>aussi :</w:t>
      </w:r>
      <w:proofErr w:type="gramEnd"/>
      <w:r w:rsidRPr="00762521">
        <w:rPr>
          <w:i/>
          <w:lang w:val="en-US"/>
        </w:rPr>
        <w:t xml:space="preserve"> </w:t>
      </w:r>
      <w:r w:rsidR="008A620B" w:rsidRPr="00762521">
        <w:rPr>
          <w:i/>
          <w:lang w:val="en-US"/>
        </w:rPr>
        <w:t xml:space="preserve">Lauryn Hill - </w:t>
      </w:r>
      <w:r w:rsidR="00762521" w:rsidRPr="00762521">
        <w:rPr>
          <w:i/>
          <w:lang w:val="en-US"/>
        </w:rPr>
        <w:t>The Miseducation of Lauryn Hill</w:t>
      </w:r>
      <w:r w:rsidR="00762521">
        <w:rPr>
          <w:i/>
          <w:lang w:val="en-US"/>
        </w:rPr>
        <w:t xml:space="preserve"> (1998) ; </w:t>
      </w:r>
      <w:r w:rsidR="00DF4EF9">
        <w:rPr>
          <w:i/>
          <w:lang w:val="en-US"/>
        </w:rPr>
        <w:t xml:space="preserve">Wyclef Jean - </w:t>
      </w:r>
      <w:r w:rsidR="00DF4EF9" w:rsidRPr="00DF4EF9">
        <w:rPr>
          <w:i/>
          <w:lang w:val="en-US"/>
        </w:rPr>
        <w:t>Presents the Carnival Featuring Refugee Allstars</w:t>
      </w:r>
      <w:r w:rsidR="00DF4EF9">
        <w:rPr>
          <w:i/>
          <w:lang w:val="en-US"/>
        </w:rPr>
        <w:t xml:space="preserve"> (1996)</w:t>
      </w:r>
    </w:p>
    <w:p w:rsidR="009C5494" w:rsidRPr="00762521" w:rsidRDefault="009C5494" w:rsidP="009C5494">
      <w:pPr>
        <w:rPr>
          <w:lang w:val="en-US"/>
        </w:rPr>
      </w:pPr>
    </w:p>
    <w:p w:rsidR="009C5494" w:rsidRPr="00762521" w:rsidRDefault="009C5494" w:rsidP="009C5494">
      <w:pPr>
        <w:rPr>
          <w:lang w:val="en-US"/>
        </w:rPr>
      </w:pPr>
    </w:p>
    <w:p w:rsidR="00CA63AA" w:rsidRDefault="00CA63AA" w:rsidP="00363EF8">
      <w:pPr>
        <w:pStyle w:val="Heading2"/>
        <w:keepNext/>
        <w:rPr>
          <w:lang w:val="en-US"/>
        </w:rPr>
      </w:pPr>
      <w:bookmarkStart w:id="68" w:name="_Toc316741546"/>
      <w:proofErr w:type="gramStart"/>
      <w:r w:rsidRPr="00CA63AA">
        <w:rPr>
          <w:lang w:val="en-US"/>
        </w:rPr>
        <w:lastRenderedPageBreak/>
        <w:t>MAD SKILLZ - From Where???</w:t>
      </w:r>
      <w:bookmarkEnd w:id="68"/>
      <w:proofErr w:type="gramEnd"/>
    </w:p>
    <w:p w:rsidR="005954FF" w:rsidRPr="00BF45F6" w:rsidRDefault="008E475E" w:rsidP="00363EF8">
      <w:pPr>
        <w:keepNext/>
        <w:rPr>
          <w:i/>
          <w:lang w:val="en-US"/>
        </w:rPr>
      </w:pPr>
      <w:r>
        <w:rPr>
          <w:i/>
          <w:lang w:val="en-US"/>
        </w:rPr>
        <w:t>Beat Records</w:t>
      </w:r>
      <w:r w:rsidR="005954FF" w:rsidRPr="00BF45F6">
        <w:rPr>
          <w:i/>
          <w:lang w:val="en-US"/>
        </w:rPr>
        <w:t>, 1996</w:t>
      </w:r>
    </w:p>
    <w:p w:rsidR="005954FF" w:rsidRPr="00BF45F6" w:rsidRDefault="005954FF" w:rsidP="00363EF8">
      <w:pPr>
        <w:keepNext/>
        <w:rPr>
          <w:lang w:val="en-US"/>
        </w:rPr>
      </w:pPr>
    </w:p>
    <w:p w:rsidR="005954FF" w:rsidRPr="00B76FD7" w:rsidRDefault="0034123B" w:rsidP="005954FF">
      <w:r>
        <w:rPr>
          <w:noProof/>
          <w:color w:val="000000"/>
          <w:lang w:val="en-US" w:eastAsia="en-US"/>
        </w:rPr>
        <w:drawing>
          <wp:inline distT="0" distB="0" distL="0" distR="0">
            <wp:extent cx="2030730" cy="1906270"/>
            <wp:effectExtent l="19050" t="0" r="7620" b="0"/>
            <wp:docPr id="261" name="Picture 1" descr="MAD SKILLZ –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KILLZ – From Where???"/>
                    <pic:cNvPicPr>
                      <a:picLocks noChangeAspect="1" noChangeArrowheads="1"/>
                    </pic:cNvPicPr>
                  </pic:nvPicPr>
                  <pic:blipFill>
                    <a:blip r:embed="rId75" cstate="print"/>
                    <a:srcRect/>
                    <a:stretch>
                      <a:fillRect/>
                    </a:stretch>
                  </pic:blipFill>
                  <pic:spPr bwMode="auto">
                    <a:xfrm>
                      <a:off x="0" y="0"/>
                      <a:ext cx="2030730" cy="1906270"/>
                    </a:xfrm>
                    <a:prstGeom prst="rect">
                      <a:avLst/>
                    </a:prstGeom>
                    <a:noFill/>
                    <a:ln w="9525">
                      <a:noFill/>
                      <a:miter lim="800000"/>
                      <a:headEnd/>
                      <a:tailEnd/>
                    </a:ln>
                  </pic:spPr>
                </pic:pic>
              </a:graphicData>
            </a:graphic>
          </wp:inline>
        </w:drawing>
      </w:r>
    </w:p>
    <w:p w:rsidR="005954FF" w:rsidRPr="00B76FD7" w:rsidRDefault="005954FF" w:rsidP="005954FF"/>
    <w:p w:rsidR="00F94FC6" w:rsidRDefault="00F13517" w:rsidP="00F13517">
      <w:r>
        <w:t xml:space="preserve">D'où ça ??? Ainsi Mad Skillz, futur Skillz, avait-il intitulé son premier album, ironisant sur son origine improbable, la Virginie, à une époque où le hip-hop se résumait pour l'essentiel à un dialogue entre New-York et Los Angeles. Le rappeur, qui s'était fait connaître en 1993 en terminant second d'une MC battle organisée à l'échelle nationale, marquait ainsi le début d'un phénomène qui se cesserait de s'amplifier : la provincialisation du hip-hop, l'émergence de nouvelles scènes originales, en marge des </w:t>
      </w:r>
      <w:r w:rsidR="00F94FC6">
        <w:t>deux pôles habituels.</w:t>
      </w:r>
    </w:p>
    <w:p w:rsidR="00F94FC6" w:rsidRDefault="00F94FC6" w:rsidP="00F13517"/>
    <w:p w:rsidR="00F94FC6" w:rsidRDefault="00F13517" w:rsidP="00F13517">
      <w:r>
        <w:t xml:space="preserve">L'Etat où vivait Mad Skillz deviendrait d'ailleurs bientôt l'un de ces viviers les plus notables, avec Missy Elliott, Timbaland et les Neptunes. Cet album, toutefois, n'avait pas grand-chose à voir avec les innovations de ces derniers. Le rappeur avait beau "représenter" la Virginie sur "VA in the House" et sur un "Extra Abstract Skillz" où il partageait la vedette avec Q-Tip et Large Professor, ou faire la courte-échelle à des MCs du cru en les conviant sur quelques titres (Kalonji The Immortal sur "Tongues of the Next Shit", le même et d'autres sur le posse cut "Unseen World"), </w:t>
      </w:r>
      <w:r w:rsidRPr="000B0488">
        <w:rPr>
          <w:i/>
        </w:rPr>
        <w:t>From Where???</w:t>
      </w:r>
      <w:r>
        <w:t xml:space="preserve"> </w:t>
      </w:r>
      <w:proofErr w:type="gramStart"/>
      <w:r>
        <w:t>n'était</w:t>
      </w:r>
      <w:proofErr w:type="gramEnd"/>
      <w:r>
        <w:t xml:space="preserve"> pas encor</w:t>
      </w:r>
      <w:r w:rsidR="00F94FC6">
        <w:t>e affranchi du son new-yorkais.</w:t>
      </w:r>
    </w:p>
    <w:p w:rsidR="00F94FC6" w:rsidRDefault="00F94FC6" w:rsidP="00F13517"/>
    <w:p w:rsidR="0061535A" w:rsidRDefault="00F13517" w:rsidP="00F13517">
      <w:r>
        <w:t xml:space="preserve">Avec son boom bap jazzy et soigné, jouant du thème de la rue (un très bon "Street Rules"), citant Guru ("All In It") et </w:t>
      </w:r>
      <w:r>
        <w:lastRenderedPageBreak/>
        <w:t xml:space="preserve">agrémenté de quelques touches R&amp;B ("Get Your Groove On", "Move Ya Body"), c'était un pur produit du rap East Coast de l'époque. Et pour cause, puisqu'il était produit par quelques personnages clés de la Grosse Pomme, Buckwild, DJ Clark Kent, les Beatnuts et le Large Pro déjà cité, auxquels s'ajoutaient deux autres beatmakers, un Jay Dee originaire comme Skillz de Detroit, et au début de la carrière que l'on sait, ainsi que le régional de l'étape, Shawn J-Period, pour quelques uns de </w:t>
      </w:r>
      <w:r w:rsidR="0061535A">
        <w:t>ses meilleurs travaux.</w:t>
      </w:r>
    </w:p>
    <w:p w:rsidR="0061535A" w:rsidRDefault="0061535A" w:rsidP="00F13517"/>
    <w:p w:rsidR="00F13517" w:rsidRDefault="00F13517" w:rsidP="00F13517">
      <w:r>
        <w:t xml:space="preserve">Le casting était de choix, et de fait, c'était un disque très bien produit que tous ces gens offraient au MC de Richmond, à ses raps clairs et incisifs, tout en freestyles, en égo-trip, en attaques contre les wack MCs et en style battle, excepté sur ce "Get Your Groove On" où l'on quittait le cypher pour entrer dans un club. Cependant, en dépit de ce titre plus grand public ou, plus démago encore, de l'infâme "Move Ya Body", et malgré l'excellence générale de toutes les autres plages, le succès bouderait cet album. Et si, dans les années suivantes, Skillz graviterait en permanence autour de l'aristocratie rap, jouant même le </w:t>
      </w:r>
      <w:r w:rsidR="00F94FC6">
        <w:t>ghostw</w:t>
      </w:r>
      <w:r w:rsidR="00205B92">
        <w:t>ri</w:t>
      </w:r>
      <w:r w:rsidR="00F94FC6">
        <w:t>ter</w:t>
      </w:r>
      <w:r>
        <w:t xml:space="preserve"> pour P. Diddy, il ne sortirait malheureusement plus d'album aussi solide que ce premier essai.</w:t>
      </w:r>
    </w:p>
    <w:p w:rsidR="0034123B" w:rsidRPr="00B76FD7" w:rsidRDefault="0034123B" w:rsidP="005954FF"/>
    <w:p w:rsidR="005954FF" w:rsidRPr="00072B69" w:rsidRDefault="005954FF" w:rsidP="005954FF">
      <w:pPr>
        <w:widowControl w:val="0"/>
        <w:rPr>
          <w:i/>
          <w:lang w:val="en-US"/>
        </w:rPr>
      </w:pPr>
      <w:r w:rsidRPr="00072B69">
        <w:rPr>
          <w:i/>
          <w:lang w:val="en-US"/>
        </w:rPr>
        <w:t xml:space="preserve">A écouter </w:t>
      </w:r>
      <w:proofErr w:type="gramStart"/>
      <w:r w:rsidRPr="00072B69">
        <w:rPr>
          <w:i/>
          <w:lang w:val="en-US"/>
        </w:rPr>
        <w:t>aussi :</w:t>
      </w:r>
      <w:proofErr w:type="gramEnd"/>
      <w:r w:rsidRPr="00072B69">
        <w:rPr>
          <w:i/>
          <w:lang w:val="en-US"/>
        </w:rPr>
        <w:t xml:space="preserve"> </w:t>
      </w:r>
      <w:r w:rsidR="00923F8F" w:rsidRPr="00072B69">
        <w:rPr>
          <w:i/>
          <w:lang w:val="en-US"/>
        </w:rPr>
        <w:t xml:space="preserve">Chino XL - </w:t>
      </w:r>
      <w:r w:rsidR="00072B69" w:rsidRPr="00072B69">
        <w:rPr>
          <w:i/>
          <w:lang w:val="en-US"/>
        </w:rPr>
        <w:t>Here to Save You All</w:t>
      </w:r>
      <w:r w:rsidR="00072B69">
        <w:rPr>
          <w:i/>
          <w:lang w:val="en-US"/>
        </w:rPr>
        <w:t xml:space="preserve"> (1996) </w:t>
      </w:r>
      <w:r w:rsidR="007E4795">
        <w:rPr>
          <w:i/>
          <w:lang w:val="en-US"/>
        </w:rPr>
        <w:t>;</w:t>
      </w:r>
      <w:r w:rsidR="00072B69">
        <w:rPr>
          <w:i/>
          <w:lang w:val="en-US"/>
        </w:rPr>
        <w:t xml:space="preserve"> Danja Mowf – Word of Mowf (1997)</w:t>
      </w:r>
    </w:p>
    <w:p w:rsidR="005954FF" w:rsidRPr="00072B69" w:rsidRDefault="005954FF" w:rsidP="005954FF">
      <w:pPr>
        <w:widowControl w:val="0"/>
        <w:rPr>
          <w:i/>
          <w:lang w:val="en-US"/>
        </w:rPr>
      </w:pPr>
    </w:p>
    <w:p w:rsidR="005954FF" w:rsidRPr="00072B69" w:rsidRDefault="005954FF" w:rsidP="005954FF">
      <w:pPr>
        <w:rPr>
          <w:lang w:val="en-US"/>
        </w:rPr>
      </w:pPr>
    </w:p>
    <w:p w:rsidR="006036D9" w:rsidRPr="00BF45F6" w:rsidRDefault="006036D9" w:rsidP="006036D9">
      <w:pPr>
        <w:pStyle w:val="Heading2"/>
        <w:keepNext/>
        <w:rPr>
          <w:lang w:val="en-US"/>
        </w:rPr>
      </w:pPr>
      <w:bookmarkStart w:id="69" w:name="_Toc316741547"/>
      <w:r w:rsidRPr="00BF45F6">
        <w:rPr>
          <w:lang w:val="en-US"/>
        </w:rPr>
        <w:lastRenderedPageBreak/>
        <w:t>DR. OCTAGON - Dr. Octagonecologyst</w:t>
      </w:r>
      <w:bookmarkEnd w:id="69"/>
    </w:p>
    <w:p w:rsidR="006036D9" w:rsidRPr="00BF45F6" w:rsidRDefault="00CB2CAA" w:rsidP="006036D9">
      <w:pPr>
        <w:keepNext/>
        <w:rPr>
          <w:i/>
          <w:lang w:val="en-US"/>
        </w:rPr>
      </w:pPr>
      <w:r>
        <w:rPr>
          <w:i/>
          <w:lang w:val="en-US"/>
        </w:rPr>
        <w:t>Mo'Wax /</w:t>
      </w:r>
      <w:r w:rsidR="00E93534">
        <w:rPr>
          <w:i/>
          <w:lang w:val="en-US"/>
        </w:rPr>
        <w:t xml:space="preserve"> </w:t>
      </w:r>
      <w:r w:rsidR="00DD3D13"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lang w:val="en-US" w:eastAsia="en-US"/>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76"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2E0C9D" w:rsidRDefault="003E3F0D" w:rsidP="00232B17">
      <w:r>
        <w:t>N</w:t>
      </w:r>
      <w:r w:rsidR="00BA6512" w:rsidRPr="00B76FD7">
        <w:t>on content d'avoir été la tête de proue des influents Ultramagnetic MC</w:t>
      </w:r>
      <w:r w:rsidR="00232B17" w:rsidRPr="00B76FD7">
        <w:t>'</w:t>
      </w:r>
      <w:r w:rsidR="00BA6512" w:rsidRPr="00B76FD7">
        <w:t>s</w:t>
      </w:r>
      <w:r>
        <w:t xml:space="preserve"> durant l’ère précédente</w:t>
      </w:r>
      <w:r w:rsidR="00BA6512" w:rsidRPr="00B76FD7">
        <w:t xml:space="preserve">, </w:t>
      </w:r>
      <w:r w:rsidR="004E7A12" w:rsidRPr="00B76FD7">
        <w:t xml:space="preserve">Kool Keith </w:t>
      </w:r>
      <w:r w:rsidR="00577F21" w:rsidRPr="00B76FD7">
        <w:t>remettait ça</w:t>
      </w:r>
      <w:r>
        <w:t xml:space="preserve"> en 1996</w:t>
      </w:r>
      <w:r w:rsidR="00577F21" w:rsidRPr="00B76FD7">
        <w:t xml:space="preserve">. Il </w:t>
      </w:r>
      <w:r w:rsidR="004E7A12" w:rsidRPr="00B76FD7">
        <w:t xml:space="preserve">bousculait et </w:t>
      </w:r>
      <w:r w:rsidR="00577F21" w:rsidRPr="00B76FD7">
        <w:t xml:space="preserve">il </w:t>
      </w:r>
      <w:r w:rsidR="009278D9"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E0C9D">
        <w:t>Et 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009278D9" w:rsidRPr="00B76FD7">
        <w:t>en</w:t>
      </w:r>
      <w:r w:rsidR="00232B17" w:rsidRPr="00B76FD7">
        <w:t xml:space="preserve">t tous </w:t>
      </w:r>
      <w:r w:rsidR="00577F21" w:rsidRPr="00B76FD7">
        <w:t xml:space="preserve">parler d'eux dans les années suivantes : </w:t>
      </w:r>
      <w:r w:rsidR="00B8174C" w:rsidRPr="00B76FD7">
        <w:t xml:space="preserve">The Automator </w:t>
      </w:r>
      <w:r w:rsidR="009278D9"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009278D9" w:rsidRPr="00B76FD7">
        <w:t>DJ Shadow</w:t>
      </w:r>
      <w:r w:rsidR="00250F1A">
        <w:t>,</w:t>
      </w:r>
      <w:r w:rsidR="009278D9" w:rsidRPr="00B76FD7">
        <w:t xml:space="preserve"> pour un remix</w:t>
      </w:r>
      <w:r w:rsidR="00B8174C" w:rsidRPr="00B76FD7">
        <w:t>.</w:t>
      </w:r>
    </w:p>
    <w:p w:rsidR="002E0C9D" w:rsidRDefault="002E0C9D" w:rsidP="00232B17"/>
    <w:p w:rsidR="002E0C9D" w:rsidRDefault="009278D9" w:rsidP="00232B17">
      <w:r w:rsidRPr="00B76FD7">
        <w:t>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2E0C9D">
        <w:t xml:space="preserve"> le rappeur.</w:t>
      </w:r>
    </w:p>
    <w:p w:rsidR="002E0C9D" w:rsidRDefault="002E0C9D" w:rsidP="00232B17"/>
    <w:p w:rsidR="00E37334" w:rsidRDefault="009278D9" w:rsidP="00232B17">
      <w:r w:rsidRPr="00B76FD7">
        <w:t xml:space="preserve">Sur </w:t>
      </w:r>
      <w:r w:rsidR="00656E2D" w:rsidRPr="00B76FD7">
        <w:t>"</w:t>
      </w:r>
      <w:r w:rsidR="00584E0D" w:rsidRPr="00B76FD7">
        <w:t>Earth People</w:t>
      </w:r>
      <w:r w:rsidR="00656E2D" w:rsidRPr="00B76FD7">
        <w:t>"</w:t>
      </w:r>
      <w:r w:rsidRPr="00B76FD7">
        <w:t xml:space="preserve">, </w:t>
      </w:r>
      <w:r w:rsidR="002E0C9D" w:rsidRPr="00B76FD7">
        <w:t xml:space="preserve">Kool Keith </w:t>
      </w:r>
      <w:r w:rsidRPr="00B76FD7">
        <w:t>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w:t>
      </w:r>
      <w:r w:rsidR="00584E0D" w:rsidRPr="00B76FD7">
        <w:lastRenderedPageBreak/>
        <w:t xml:space="preserve">ambiance langoureuse et </w:t>
      </w:r>
      <w:r w:rsidR="00346EA6" w:rsidRPr="00B76FD7">
        <w:t>malsaine</w:t>
      </w:r>
      <w:r w:rsidR="00584E0D" w:rsidRPr="00B76FD7">
        <w:t xml:space="preserve">, </w:t>
      </w:r>
      <w:r w:rsidR="00656E2D" w:rsidRPr="00B76FD7">
        <w:t>qui se mêlait</w:t>
      </w:r>
      <w:r w:rsidR="00584E0D" w:rsidRPr="00B76FD7">
        <w:t xml:space="preserve"> en fin de parcours aux scratches tordus de Q-Bert.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w:t>
      </w:r>
      <w:r w:rsidR="00250F1A">
        <w:t>années 80</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37334">
        <w:t>.</w:t>
      </w:r>
    </w:p>
    <w:p w:rsidR="00E37334" w:rsidRDefault="00E37334" w:rsidP="00232B17"/>
    <w:p w:rsidR="006036D9" w:rsidRPr="00B76FD7" w:rsidRDefault="00DF262E" w:rsidP="00232B17">
      <w:r>
        <w:t xml:space="preserve">Cet </w:t>
      </w:r>
      <w:r w:rsidR="008E307F" w:rsidRPr="00B76FD7">
        <w:t xml:space="preserve">album </w:t>
      </w:r>
      <w:r w:rsidR="0093294A" w:rsidRPr="00B76FD7">
        <w:t>plongeait</w:t>
      </w:r>
      <w:r w:rsidR="008E307F" w:rsidRPr="00B76FD7">
        <w:t xml:space="preserve"> ses racines dans la décennie précédente, </w:t>
      </w:r>
      <w:r>
        <w:t xml:space="preserve">pourtant </w:t>
      </w:r>
      <w:r w:rsidR="008E307F" w:rsidRPr="00B76FD7">
        <w:t>t</w:t>
      </w:r>
      <w:r w:rsidR="00150D5C" w:rsidRPr="00B76FD7">
        <w:t xml:space="preserve">out </w:t>
      </w:r>
      <w:r w:rsidR="002F2844" w:rsidRPr="00B76FD7">
        <w:t>ici</w:t>
      </w:r>
      <w:r w:rsidR="00150D5C" w:rsidRPr="00B76FD7">
        <w:t xml:space="preserve"> sonnait neuf, inventif, </w:t>
      </w:r>
      <w:r w:rsidR="002F2844" w:rsidRPr="00B76FD7">
        <w:t>étrange, psychédélique</w:t>
      </w:r>
      <w:r w:rsidR="00E37334">
        <w:t>,</w:t>
      </w:r>
      <w:r w:rsidR="00150D5C" w:rsidRPr="00B76FD7">
        <w:t xml:space="preserve"> et </w:t>
      </w:r>
      <w:r w:rsidR="00E37334">
        <w:t>si</w:t>
      </w:r>
      <w:r w:rsidR="00150D5C" w:rsidRPr="00B76FD7">
        <w:t xml:space="preserve">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w:t>
      </w:r>
      <w:r w:rsidR="00BE08FF">
        <w:t>peu</w:t>
      </w:r>
      <w:r w:rsidR="008621A4" w:rsidRPr="00B76FD7">
        <w:t xml:space="preserve"> concernés par le rap. Et</w:t>
      </w:r>
      <w:r w:rsidR="00232B17" w:rsidRPr="00B76FD7">
        <w:t xml:space="preserve"> faire de Kool Keith le parrain de toute une nouvelle génération de rappeurs</w:t>
      </w:r>
      <w:r w:rsidR="006B312C" w:rsidRPr="00B76FD7">
        <w:t xml:space="preserve"> porté</w:t>
      </w:r>
      <w:r w:rsidR="00BE08FF">
        <w:t>s</w:t>
      </w:r>
      <w:r w:rsidR="00232B17" w:rsidRPr="00B76FD7">
        <w:t xml:space="preserve"> sur l'expérimentation et les thèmes </w:t>
      </w:r>
      <w:r w:rsidR="00611AE6" w:rsidRPr="00B76FD7">
        <w:t>pseudo-scientifiques</w:t>
      </w:r>
      <w:r w:rsidR="00232B17" w:rsidRPr="00B76FD7">
        <w:t xml:space="preserve">, </w:t>
      </w:r>
      <w:r w:rsidR="008E307F" w:rsidRPr="00B76FD7">
        <w:t>soucieu</w:t>
      </w:r>
      <w:r w:rsidR="00BE08FF">
        <w:t>x</w:t>
      </w:r>
      <w:r w:rsidR="008E307F" w:rsidRPr="00B76FD7">
        <w:t xml:space="preserv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r w:rsidR="00091A5D">
        <w:rPr>
          <w:i/>
          <w:lang w:val="en-US"/>
        </w:rPr>
        <w:t xml:space="preserve"> ; </w:t>
      </w:r>
      <w:r w:rsidR="001E5923" w:rsidRPr="001E5923">
        <w:rPr>
          <w:i/>
          <w:lang w:val="en-US"/>
        </w:rPr>
        <w:t xml:space="preserve">KutMastaKurt </w:t>
      </w:r>
      <w:r w:rsidR="001E5923">
        <w:rPr>
          <w:i/>
          <w:lang w:val="en-US"/>
        </w:rPr>
        <w:t xml:space="preserve">- </w:t>
      </w:r>
      <w:r w:rsidR="001E5923" w:rsidRPr="001E5923">
        <w:rPr>
          <w:i/>
          <w:lang w:val="en-US"/>
        </w:rPr>
        <w:t>Presents Dopestyle 1231</w:t>
      </w:r>
      <w:r w:rsidR="001E5923">
        <w:rPr>
          <w:i/>
          <w:lang w:val="en-US"/>
        </w:rPr>
        <w:t xml:space="preserve"> (</w:t>
      </w:r>
      <w:r w:rsidR="0036678D">
        <w:rPr>
          <w:i/>
          <w:lang w:val="en-US"/>
        </w:rPr>
        <w:t>2004</w:t>
      </w:r>
      <w:r w:rsidR="001E5923">
        <w:rPr>
          <w:i/>
          <w:lang w:val="en-US"/>
        </w:rPr>
        <w:t>)</w:t>
      </w:r>
    </w:p>
    <w:p w:rsidR="00141626" w:rsidRPr="00DB6DE0" w:rsidRDefault="00141626" w:rsidP="00141626">
      <w:pPr>
        <w:widowControl w:val="0"/>
        <w:rPr>
          <w:lang w:val="en-US"/>
        </w:rPr>
      </w:pPr>
    </w:p>
    <w:p w:rsidR="00141626" w:rsidRPr="00DB6DE0" w:rsidRDefault="00141626" w:rsidP="00141626">
      <w:pPr>
        <w:widowControl w:val="0"/>
        <w:rPr>
          <w:lang w:val="en-US"/>
        </w:rPr>
      </w:pPr>
    </w:p>
    <w:p w:rsidR="000F22D8" w:rsidRDefault="000F22D8" w:rsidP="00D35FA2">
      <w:pPr>
        <w:pStyle w:val="Heading2"/>
        <w:keepNext/>
        <w:rPr>
          <w:lang w:val="en-US"/>
        </w:rPr>
      </w:pPr>
      <w:bookmarkStart w:id="70" w:name="_Toc316741548"/>
      <w:r w:rsidRPr="000F22D8">
        <w:rPr>
          <w:lang w:val="en-US"/>
        </w:rPr>
        <w:lastRenderedPageBreak/>
        <w:t>UGK - Ridin' Dirty</w:t>
      </w:r>
      <w:bookmarkEnd w:id="70"/>
    </w:p>
    <w:p w:rsidR="000F22D8" w:rsidRDefault="00D84251" w:rsidP="00D35FA2">
      <w:pPr>
        <w:keepNext/>
        <w:rPr>
          <w:i/>
          <w:lang w:val="en-US"/>
        </w:rPr>
      </w:pPr>
      <w:r>
        <w:rPr>
          <w:i/>
          <w:lang w:val="en-US"/>
        </w:rPr>
        <w:t>Jive,</w:t>
      </w:r>
      <w:r w:rsidRPr="00D84251">
        <w:rPr>
          <w:i/>
          <w:lang w:val="en-US"/>
        </w:rPr>
        <w:t xml:space="preserve"> 1996</w:t>
      </w:r>
    </w:p>
    <w:p w:rsidR="00D84251" w:rsidRPr="00D84251" w:rsidRDefault="00D84251" w:rsidP="00D35FA2">
      <w:pPr>
        <w:keepNext/>
        <w:rPr>
          <w:i/>
          <w:lang w:val="en-US"/>
        </w:rPr>
      </w:pPr>
    </w:p>
    <w:p w:rsidR="000F22D8" w:rsidRPr="00B76FD7" w:rsidRDefault="00D35FA2" w:rsidP="00D35FA2">
      <w:pPr>
        <w:keepNext/>
        <w:rPr>
          <w:i/>
        </w:rPr>
      </w:pPr>
      <w:r>
        <w:rPr>
          <w:noProof/>
          <w:color w:val="000000"/>
          <w:lang w:val="en-US" w:eastAsia="en-US"/>
        </w:rPr>
        <w:drawing>
          <wp:inline distT="0" distB="0" distL="0" distR="0">
            <wp:extent cx="1906270" cy="1858645"/>
            <wp:effectExtent l="19050" t="0" r="0" b="0"/>
            <wp:docPr id="278" name="Picture 1" descr="UGK - Ridin' 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K - Ridin' Dirty"/>
                    <pic:cNvPicPr>
                      <a:picLocks noChangeAspect="1" noChangeArrowheads="1"/>
                    </pic:cNvPicPr>
                  </pic:nvPicPr>
                  <pic:blipFill>
                    <a:blip r:embed="rId77"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0F22D8" w:rsidRPr="00B76FD7" w:rsidRDefault="000F22D8" w:rsidP="000F22D8">
      <w:pPr>
        <w:widowControl w:val="0"/>
      </w:pPr>
    </w:p>
    <w:p w:rsidR="00D35FA2" w:rsidRDefault="00D35FA2" w:rsidP="00D35FA2">
      <w:pPr>
        <w:widowControl w:val="0"/>
      </w:pPr>
      <w:r>
        <w:t>UGK signifiait Undergound Kings. Et Pimp C comme Bun B ont été cela pour de bon, les rois du gouffre, le plus grand groupe, juste après des Geto Boys mieux exposés, d’une scène texane fertile. Il aura fallu attendre le triomphe du Dirty South dans les années 2000 pour qu’ils soient couronnés pour de bon et révérés à travers les Etats-Unis et au-delà. Pourtant, dès la décennie 90 et leurs premiers albums, l’art du duo était déjà à maturité.</w:t>
      </w:r>
    </w:p>
    <w:p w:rsidR="00D35FA2" w:rsidRDefault="00D35FA2" w:rsidP="00D35FA2">
      <w:pPr>
        <w:widowControl w:val="0"/>
      </w:pPr>
    </w:p>
    <w:p w:rsidR="00D35FA2" w:rsidRDefault="00D35FA2" w:rsidP="00D35FA2">
      <w:pPr>
        <w:widowControl w:val="0"/>
      </w:pPr>
      <w:r>
        <w:t>Tout le monde n’a pas reconnu tout de suite le talent d’UGK, mais il y avait quelques bonnes raisons. Considéré aujourd’hui comme leur meilleur, ce troisième album, par exemple, n’en était pas moins pollué par des titres très dispensables, comme ce "Pinky Ring" funky mollasson. Et vu de loin, il se démarquait peu du registre dominant à Houston et aux environs : c’était du rap de gangsters qui œuvraient à des heures indues ("3 In The Mornin'"), qui arboraient des flingues ("That's Why I Carry"), qui étaient prêts au meurtre ("Murder"), et qui appréciaient les virées dans ces voitures célébrées sur "Diamonds &amp; Wood", des voitures qui étaient le principal appât de leurs groupies, d’après "Fuck My Car". Tel était d’ailleurs le sens de "ridin’ dirty" : conduire dans un véhicule chargée d’armes et de drogue, passe-temps préféré des Texans les moins fréquentables.</w:t>
      </w:r>
    </w:p>
    <w:p w:rsidR="00D35FA2" w:rsidRDefault="00D35FA2" w:rsidP="00D35FA2">
      <w:pPr>
        <w:widowControl w:val="0"/>
      </w:pPr>
    </w:p>
    <w:p w:rsidR="00D35FA2" w:rsidRDefault="00D35FA2" w:rsidP="00D35FA2">
      <w:pPr>
        <w:widowControl w:val="0"/>
      </w:pPr>
      <w:r>
        <w:t xml:space="preserve">Cependant, ce gangsta rap là savait vous </w:t>
      </w:r>
      <w:r>
        <w:lastRenderedPageBreak/>
        <w:t>prendre par les tripes, dès cet admirable "One Day" où, avec le mésestimé 3-2, nos rappeurs se lamentaient sur la perte de proches emportés par une vie dangereuse et violente. Ils y réussissaient d'autant mieux que tout l'album bénéficiait d'une production extraordinairement souple, bâtie par un Pimp C qui, fort de son passé de "vrai" musicien, avait su garder l’oreille fine. Le duo de Port Arthur, en effet, ne serait pas devenu une telle référence sans la présence forte du lourd héritage de la great black music, de cette soul née pas bien loin de chez eux, dans le feeling très organique perceptible sur "Hi-Life", sur "Ridin’ Dirty" et derrière le spoken word de cette longue et délicate "Outro", ou dans les chants suaves qui parsemaient de nombreuse plages, notamment celui de Ron Isley sur ce "One Day" décidément splendide.</w:t>
      </w:r>
    </w:p>
    <w:p w:rsidR="00D35FA2" w:rsidRDefault="00D35FA2" w:rsidP="00D35FA2">
      <w:pPr>
        <w:widowControl w:val="0"/>
      </w:pPr>
    </w:p>
    <w:p w:rsidR="00D35FA2" w:rsidRDefault="00D35FA2" w:rsidP="00D35FA2">
      <w:pPr>
        <w:widowControl w:val="0"/>
      </w:pPr>
      <w:r>
        <w:t>C’était par cette démarche, qui poussait plus loin celle entamée par les Californien avec leur g-funk, par ces beats chargés fortement d’un lourd passé musical qu’ils partageaient avec d’autres, Outkast, Goodie Mob et Eightball &amp; MJG en premier lieu, que les deux compères d’UGK gagnaient leur place parmi les grands groupes fondateurs du Dirty South.</w:t>
      </w:r>
    </w:p>
    <w:p w:rsidR="000F22D8" w:rsidRPr="00B76FD7" w:rsidRDefault="000F22D8" w:rsidP="000F22D8">
      <w:pPr>
        <w:widowControl w:val="0"/>
      </w:pPr>
    </w:p>
    <w:p w:rsidR="000F22D8" w:rsidRPr="0033762A" w:rsidRDefault="000F22D8" w:rsidP="000F22D8">
      <w:pPr>
        <w:widowControl w:val="0"/>
        <w:rPr>
          <w:i/>
          <w:lang w:val="en-US"/>
        </w:rPr>
      </w:pPr>
      <w:r w:rsidRPr="0033762A">
        <w:rPr>
          <w:i/>
          <w:lang w:val="en-US"/>
        </w:rPr>
        <w:t xml:space="preserve">A écouter </w:t>
      </w:r>
      <w:proofErr w:type="gramStart"/>
      <w:r w:rsidRPr="0033762A">
        <w:rPr>
          <w:i/>
          <w:lang w:val="en-US"/>
        </w:rPr>
        <w:t>aussi :</w:t>
      </w:r>
      <w:proofErr w:type="gramEnd"/>
      <w:r w:rsidRPr="0033762A">
        <w:rPr>
          <w:i/>
          <w:lang w:val="en-US"/>
        </w:rPr>
        <w:t xml:space="preserve"> </w:t>
      </w:r>
      <w:r w:rsidR="002200DC">
        <w:rPr>
          <w:i/>
          <w:lang w:val="en-US"/>
        </w:rPr>
        <w:t xml:space="preserve">UKG – Too Hard to Swallow (1992) ; </w:t>
      </w:r>
      <w:r w:rsidR="003C5BF0">
        <w:rPr>
          <w:i/>
          <w:lang w:val="en-US"/>
        </w:rPr>
        <w:t>UKG – Super Tight (</w:t>
      </w:r>
      <w:r w:rsidR="00281C96">
        <w:rPr>
          <w:i/>
          <w:lang w:val="en-US"/>
        </w:rPr>
        <w:t>1994</w:t>
      </w:r>
      <w:r w:rsidR="003C5BF0">
        <w:rPr>
          <w:i/>
          <w:lang w:val="en-US"/>
        </w:rPr>
        <w:t>) ;</w:t>
      </w:r>
      <w:r w:rsidR="00281C96">
        <w:rPr>
          <w:i/>
          <w:lang w:val="en-US"/>
        </w:rPr>
        <w:t xml:space="preserve"> </w:t>
      </w:r>
      <w:r w:rsidR="00250B91">
        <w:rPr>
          <w:i/>
          <w:lang w:val="en-US"/>
        </w:rPr>
        <w:t>UKG – Underground Kingz (2007) ;</w:t>
      </w:r>
      <w:r w:rsidR="00670BB9">
        <w:rPr>
          <w:i/>
          <w:lang w:val="en-US"/>
        </w:rPr>
        <w:t xml:space="preserve"> </w:t>
      </w:r>
      <w:r w:rsidR="002478A2">
        <w:rPr>
          <w:i/>
          <w:lang w:val="en-US"/>
        </w:rPr>
        <w:t>Bun B</w:t>
      </w:r>
      <w:r w:rsidR="00670BB9">
        <w:rPr>
          <w:i/>
          <w:lang w:val="en-US"/>
        </w:rPr>
        <w:t xml:space="preserve"> – </w:t>
      </w:r>
      <w:r w:rsidR="0052272B">
        <w:rPr>
          <w:i/>
          <w:lang w:val="en-US"/>
        </w:rPr>
        <w:t>Trill</w:t>
      </w:r>
      <w:r w:rsidR="00670BB9">
        <w:rPr>
          <w:i/>
          <w:lang w:val="en-US"/>
        </w:rPr>
        <w:t xml:space="preserve"> (</w:t>
      </w:r>
      <w:r w:rsidR="0042301E">
        <w:rPr>
          <w:i/>
          <w:lang w:val="en-US"/>
        </w:rPr>
        <w:t>200</w:t>
      </w:r>
      <w:r w:rsidR="0052272B">
        <w:rPr>
          <w:i/>
          <w:lang w:val="en-US"/>
        </w:rPr>
        <w:t>5</w:t>
      </w:r>
      <w:r w:rsidR="00670BB9">
        <w:rPr>
          <w:i/>
          <w:lang w:val="en-US"/>
        </w:rPr>
        <w:t>) ;</w:t>
      </w:r>
      <w:r w:rsidR="002478A2" w:rsidRPr="002478A2">
        <w:rPr>
          <w:i/>
          <w:lang w:val="en-US"/>
        </w:rPr>
        <w:t xml:space="preserve"> </w:t>
      </w:r>
      <w:r w:rsidR="002478A2">
        <w:rPr>
          <w:i/>
          <w:lang w:val="en-US"/>
        </w:rPr>
        <w:t>Pimp C – Pimpalation (2006) ;</w:t>
      </w:r>
      <w:r w:rsidR="0052272B">
        <w:rPr>
          <w:i/>
          <w:lang w:val="en-US"/>
        </w:rPr>
        <w:t xml:space="preserve"> </w:t>
      </w:r>
      <w:r w:rsidR="002111C0" w:rsidRPr="002111C0">
        <w:rPr>
          <w:i/>
          <w:lang w:val="en-US"/>
        </w:rPr>
        <w:t>3.2 - Wicked Buddah Baby (1996)</w:t>
      </w:r>
    </w:p>
    <w:p w:rsidR="000F22D8" w:rsidRPr="0033762A" w:rsidRDefault="000F22D8" w:rsidP="000F22D8">
      <w:pPr>
        <w:widowControl w:val="0"/>
        <w:rPr>
          <w:lang w:val="en-US"/>
        </w:rPr>
      </w:pPr>
    </w:p>
    <w:p w:rsidR="000F22D8" w:rsidRPr="0033762A" w:rsidRDefault="000F22D8" w:rsidP="000F22D8">
      <w:pPr>
        <w:widowControl w:val="0"/>
        <w:rPr>
          <w:lang w:val="en-US"/>
        </w:rPr>
      </w:pPr>
    </w:p>
    <w:p w:rsidR="00313452" w:rsidRDefault="00313452" w:rsidP="001B6955">
      <w:pPr>
        <w:pStyle w:val="Heading2"/>
        <w:keepNext/>
        <w:rPr>
          <w:lang w:val="en-US"/>
        </w:rPr>
      </w:pPr>
      <w:bookmarkStart w:id="71" w:name="_Toc316741549"/>
      <w:r w:rsidRPr="00313452">
        <w:rPr>
          <w:lang w:val="en-US"/>
        </w:rPr>
        <w:lastRenderedPageBreak/>
        <w:t>RAS KASS - Soul on Ice</w:t>
      </w:r>
      <w:bookmarkEnd w:id="71"/>
    </w:p>
    <w:p w:rsidR="00AF6597" w:rsidRDefault="00B22A36" w:rsidP="001B6955">
      <w:pPr>
        <w:keepNext/>
        <w:rPr>
          <w:i/>
          <w:lang w:val="en-US"/>
        </w:rPr>
      </w:pPr>
      <w:r>
        <w:rPr>
          <w:i/>
          <w:lang w:val="en-US"/>
        </w:rPr>
        <w:t>Priority Records</w:t>
      </w:r>
      <w:r w:rsidR="00AF6597">
        <w:rPr>
          <w:i/>
          <w:lang w:val="en-US"/>
        </w:rPr>
        <w:t>,</w:t>
      </w:r>
      <w:r w:rsidR="00AF6597" w:rsidRPr="00D84251">
        <w:rPr>
          <w:i/>
          <w:lang w:val="en-US"/>
        </w:rPr>
        <w:t xml:space="preserve"> 1996</w:t>
      </w:r>
    </w:p>
    <w:p w:rsidR="00AF6597" w:rsidRPr="00D84251" w:rsidRDefault="00AF6597" w:rsidP="001B6955">
      <w:pPr>
        <w:keepNext/>
        <w:rPr>
          <w:i/>
          <w:lang w:val="en-US"/>
        </w:rPr>
      </w:pPr>
    </w:p>
    <w:p w:rsidR="00AF6597" w:rsidRPr="00B76FD7" w:rsidRDefault="007F78DC" w:rsidP="00AF6597">
      <w:pPr>
        <w:keepNext/>
        <w:rPr>
          <w:i/>
        </w:rPr>
      </w:pPr>
      <w:r>
        <w:rPr>
          <w:noProof/>
          <w:color w:val="000000"/>
          <w:lang w:val="en-US" w:eastAsia="en-US"/>
        </w:rPr>
        <w:drawing>
          <wp:inline distT="0" distB="0" distL="0" distR="0">
            <wp:extent cx="1911985" cy="1870075"/>
            <wp:effectExtent l="19050" t="0" r="0" b="0"/>
            <wp:docPr id="228" name="Picture 1" descr="RAS KASS - Soul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 KASS - Soul on Ice"/>
                    <pic:cNvPicPr>
                      <a:picLocks noChangeAspect="1" noChangeArrowheads="1"/>
                    </pic:cNvPicPr>
                  </pic:nvPicPr>
                  <pic:blipFill>
                    <a:blip r:embed="rId78" cstate="print"/>
                    <a:srcRect/>
                    <a:stretch>
                      <a:fillRect/>
                    </a:stretch>
                  </pic:blipFill>
                  <pic:spPr bwMode="auto">
                    <a:xfrm>
                      <a:off x="0" y="0"/>
                      <a:ext cx="1911985" cy="1870075"/>
                    </a:xfrm>
                    <a:prstGeom prst="rect">
                      <a:avLst/>
                    </a:prstGeom>
                    <a:noFill/>
                    <a:ln w="9525">
                      <a:noFill/>
                      <a:miter lim="800000"/>
                      <a:headEnd/>
                      <a:tailEnd/>
                    </a:ln>
                  </pic:spPr>
                </pic:pic>
              </a:graphicData>
            </a:graphic>
          </wp:inline>
        </w:drawing>
      </w:r>
    </w:p>
    <w:p w:rsidR="00AF6597" w:rsidRPr="00B76FD7" w:rsidRDefault="00AF6597" w:rsidP="00AF6597">
      <w:pPr>
        <w:widowControl w:val="0"/>
      </w:pPr>
    </w:p>
    <w:p w:rsidR="001B6955" w:rsidRDefault="001B6955" w:rsidP="001B6955">
      <w:pPr>
        <w:widowControl w:val="0"/>
      </w:pPr>
      <w:r>
        <w:t>Ras Kass venait de Californie. A ceux qui l’ignoraient, il le proclamait fièrement sur un titre de ce premier album sorti au plus fort de la confrontation entre les Côtes Est et Ouest, sur ce "Sonset" où il rappelait que, si New-York avait bel et bien été le berceau du hip-hop, cela ne lui donnait aucun droit sur les autres, que la capitale du rap devrait prouver constamment qu'elle avait encore des MCs d’exception à offrir au monde.</w:t>
      </w:r>
    </w:p>
    <w:p w:rsidR="001B6955" w:rsidRDefault="001B6955" w:rsidP="001B6955">
      <w:pPr>
        <w:widowControl w:val="0"/>
      </w:pPr>
    </w:p>
    <w:p w:rsidR="001B6955" w:rsidRDefault="001B6955" w:rsidP="001B6955">
      <w:pPr>
        <w:widowControl w:val="0"/>
      </w:pPr>
      <w:r>
        <w:t xml:space="preserve">MC d’exception, Ras Kass l’était, lui, sans le moindre doute. Le Californien n’a pas connu de carrière à la hauteur de son talent, mais pour tout connaisseur, il est l’un des plus grands rappeurs de l’histoire du hip-hop, un immense "lyriciste", un manipulateur de mots redoutable, un vrai bretteur, au phrasé, à l’inventivité et à l’aisance au-delà de l’ordinaire. Ce disque culte qu’est demeuré </w:t>
      </w:r>
      <w:r w:rsidRPr="007C5426">
        <w:rPr>
          <w:i/>
        </w:rPr>
        <w:t>Soul on Ice</w:t>
      </w:r>
      <w:r>
        <w:t xml:space="preserve"> le prouve à chaque nouvelle écoute.</w:t>
      </w:r>
    </w:p>
    <w:p w:rsidR="001B6955" w:rsidRDefault="001B6955" w:rsidP="001B6955">
      <w:pPr>
        <w:widowControl w:val="0"/>
      </w:pPr>
    </w:p>
    <w:p w:rsidR="001B6955" w:rsidRDefault="001B6955" w:rsidP="001B6955">
      <w:pPr>
        <w:widowControl w:val="0"/>
      </w:pPr>
      <w:r>
        <w:t xml:space="preserve">Les New-Yorkais, Ras Kass les défiait sur leur propre terrain, celui d’un rap paranoïaque et ténébreux, imbibé de références culturelles (l’album s’inspirait de l’essai </w:t>
      </w:r>
      <w:r w:rsidRPr="007C5426">
        <w:rPr>
          <w:i/>
        </w:rPr>
        <w:t>Soul on Fire</w:t>
      </w:r>
      <w:r>
        <w:t xml:space="preserve"> du Black Panther Eldridge Cleaver), jouant des théories de la conspiration ("Ordo Abchao") et de thèmes bibliques ("On Earth as it Is..."), méditant sur l’état du hip-hop ("Reelishymn") ou donnant dans un rap "conscient" autobiographique ("The Evil That Men Do").</w:t>
      </w:r>
    </w:p>
    <w:p w:rsidR="001B6955" w:rsidRDefault="001B6955" w:rsidP="001B6955">
      <w:pPr>
        <w:widowControl w:val="0"/>
      </w:pPr>
    </w:p>
    <w:p w:rsidR="001B6955" w:rsidRDefault="001B6955" w:rsidP="001B6955">
      <w:pPr>
        <w:widowControl w:val="0"/>
      </w:pPr>
      <w:r>
        <w:t>Les beats aussi, macabres et minimalistes, évoquaient davantage la froideur de la Côte Est que le g-funk local, malgré un relax "Marinatin’", la présence de Coolio sur un "Drama" misogyne, bien dans la tradition californienne, et un "Miami Life" qui exaltait l’idéal d’une vie gangsta passée sous le soleil de Floride. A l’exception de ces plages, tout était noir et sobre, tant et si bien qu’on a souvent qualifié de ternes les beats de Soul on Ice. Pourtant, quand Ras Kass s’essaiera un peu plus tard à des sons plus pop, cela ne fonctionnera plus vraiment. Car avec un MC aussi volubile, il n’était pas besoin de trop en faire.</w:t>
      </w:r>
    </w:p>
    <w:p w:rsidR="001B6955" w:rsidRDefault="001B6955" w:rsidP="001B6955">
      <w:pPr>
        <w:widowControl w:val="0"/>
      </w:pPr>
    </w:p>
    <w:p w:rsidR="00AF6597" w:rsidRDefault="001B6955" w:rsidP="00AF6597">
      <w:pPr>
        <w:widowControl w:val="0"/>
      </w:pPr>
      <w:r>
        <w:t>La musique ne pouvait que s’effacer devant un tel flow. C’était même à cette condition que Ras Kass devenait passionnant, comme le prouvait "Nature of the Threat", l’un des titres les plus sidérants qu’ait livré le rap, un morceau invraisemblablement bon où le rappeur réécrivait toute l’histoire de l’humanité pour la résumer aux méfaits incessants et millénaires des Blancs, le long de huit minutes d’un rap dont le seul écrin était des beats quasi invisibles et l’irruption aléatoire d’une cloche improbable, huit minutes de délire verbal sans pause, sans refrain, et pourtant absolument hypnotiques, prenantes et fabuleuses.</w:t>
      </w:r>
    </w:p>
    <w:p w:rsidR="00AF6597" w:rsidRPr="00B76FD7" w:rsidRDefault="00AF6597" w:rsidP="00AF6597">
      <w:pPr>
        <w:widowControl w:val="0"/>
      </w:pPr>
    </w:p>
    <w:p w:rsidR="00AF6597" w:rsidRPr="00021C7C" w:rsidRDefault="00AF6597" w:rsidP="00AF6597">
      <w:pPr>
        <w:widowControl w:val="0"/>
        <w:rPr>
          <w:i/>
        </w:rPr>
      </w:pPr>
      <w:r w:rsidRPr="0035660C">
        <w:rPr>
          <w:i/>
        </w:rPr>
        <w:t xml:space="preserve">A écouter aussi : </w:t>
      </w:r>
      <w:r w:rsidR="0035660C" w:rsidRPr="0035660C">
        <w:rPr>
          <w:i/>
        </w:rPr>
        <w:t xml:space="preserve">Ras Kass </w:t>
      </w:r>
      <w:r w:rsidR="0035660C">
        <w:rPr>
          <w:i/>
        </w:rPr>
        <w:t>–</w:t>
      </w:r>
      <w:r w:rsidR="0035660C" w:rsidRPr="0035660C">
        <w:rPr>
          <w:i/>
        </w:rPr>
        <w:t xml:space="preserve"> Rasassination</w:t>
      </w:r>
      <w:r w:rsidR="0035660C">
        <w:rPr>
          <w:i/>
        </w:rPr>
        <w:t xml:space="preserve"> (1998)</w:t>
      </w:r>
      <w:r w:rsidR="00021C7C">
        <w:rPr>
          <w:i/>
        </w:rPr>
        <w:t xml:space="preserve"> </w:t>
      </w:r>
      <w:r w:rsidR="00021C7C" w:rsidRPr="00021C7C">
        <w:rPr>
          <w:i/>
        </w:rPr>
        <w:t>; Styles of Beyond – 2000 Fold (1998)</w:t>
      </w:r>
    </w:p>
    <w:p w:rsidR="00AF6597" w:rsidRPr="0035660C" w:rsidRDefault="00AF6597" w:rsidP="00AF6597">
      <w:pPr>
        <w:widowControl w:val="0"/>
      </w:pPr>
    </w:p>
    <w:p w:rsidR="00AF6597" w:rsidRPr="0035660C" w:rsidRDefault="00AF6597" w:rsidP="00AF6597">
      <w:pPr>
        <w:widowControl w:val="0"/>
      </w:pPr>
    </w:p>
    <w:p w:rsidR="006E199E" w:rsidRPr="00BF45F6" w:rsidRDefault="006E199E" w:rsidP="00034959">
      <w:pPr>
        <w:pStyle w:val="Heading2"/>
        <w:keepNext/>
        <w:rPr>
          <w:lang w:val="en-US"/>
        </w:rPr>
      </w:pPr>
      <w:bookmarkStart w:id="72" w:name="_Toc316741550"/>
      <w:r w:rsidRPr="00BF45F6">
        <w:rPr>
          <w:lang w:val="en-US"/>
        </w:rPr>
        <w:lastRenderedPageBreak/>
        <w:t>SCIENTISTS OF SOUND - 1.4.4 or Bust (The Replenishing)</w:t>
      </w:r>
      <w:bookmarkEnd w:id="72"/>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lang w:val="en-US" w:eastAsia="en-US"/>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7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C80E4E" w:rsidRDefault="006E199E" w:rsidP="006E199E">
      <w:pPr>
        <w:widowControl w:val="0"/>
      </w:pPr>
      <w:r w:rsidRPr="00B76FD7">
        <w:t xml:space="preserve">Sur la date, il n’y a pas d’erreur : nous sommes bien en 1996, à cette période charnière entre le rap hardcore </w:t>
      </w:r>
      <w:r w:rsidR="006F4ACA">
        <w:t>new-yorkais</w:t>
      </w:r>
      <w:r w:rsidRPr="00B76FD7">
        <w:t xml:space="preserve">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p>
    <w:p w:rsidR="00C80E4E" w:rsidRDefault="00C80E4E" w:rsidP="006E199E">
      <w:pPr>
        <w:widowControl w:val="0"/>
      </w:pPr>
    </w:p>
    <w:p w:rsidR="00C80E4E" w:rsidRDefault="006E199E" w:rsidP="006E199E">
      <w:pPr>
        <w:widowControl w:val="0"/>
      </w:pP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w:t>
      </w:r>
      <w:r w:rsidR="00D06CED">
        <w:t>parviennent</w:t>
      </w:r>
      <w:r w:rsidRPr="00B76FD7">
        <w:t xml:space="preserve">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w:t>
      </w:r>
      <w:r w:rsidR="00C80E4E">
        <w:t xml:space="preserve"> Mais là n’est pas l’essentiel.</w:t>
      </w:r>
    </w:p>
    <w:p w:rsidR="00C80E4E" w:rsidRDefault="00C80E4E" w:rsidP="006E199E">
      <w:pPr>
        <w:widowControl w:val="0"/>
      </w:pPr>
    </w:p>
    <w:p w:rsidR="00C80E4E" w:rsidRDefault="006E199E" w:rsidP="006E199E">
      <w:pPr>
        <w:widowControl w:val="0"/>
      </w:pPr>
      <w:r w:rsidRPr="00B76FD7">
        <w:t>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w:t>
      </w:r>
      <w:r w:rsidRPr="00B76FD7">
        <w:lastRenderedPageBreak/>
        <w:t>impressionne.</w:t>
      </w:r>
      <w:r w:rsidR="00034959" w:rsidRPr="00B76FD7">
        <w:t xml:space="preserve"> </w:t>
      </w:r>
      <w:r w:rsidRPr="00B76FD7">
        <w:t xml:space="preserve">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p>
    <w:p w:rsidR="00C80E4E" w:rsidRDefault="00C80E4E" w:rsidP="006E199E">
      <w:pPr>
        <w:widowControl w:val="0"/>
      </w:pPr>
    </w:p>
    <w:p w:rsidR="00C80E4E" w:rsidRDefault="006E199E" w:rsidP="006E199E">
      <w:pPr>
        <w:widowControl w:val="0"/>
      </w:pPr>
      <w:r w:rsidRPr="00B76FD7">
        <w:t>Mais c’est dans ses passages les plus bancals</w:t>
      </w:r>
      <w:r w:rsidR="00857D45" w:rsidRPr="00B76FD7">
        <w:t xml:space="preserve"> et</w:t>
      </w:r>
      <w:r w:rsidRPr="00B76FD7">
        <w:t xml:space="preserve"> anarchiques que l’album </w:t>
      </w:r>
      <w:r w:rsidR="00D06CED">
        <w:t>marque</w:t>
      </w:r>
      <w:r w:rsidRPr="00B76FD7">
        <w:t xml:space="preserv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p>
    <w:p w:rsidR="00C80E4E" w:rsidRDefault="00C80E4E" w:rsidP="006E199E">
      <w:pPr>
        <w:widowControl w:val="0"/>
      </w:pPr>
    </w:p>
    <w:p w:rsidR="006E199E" w:rsidRPr="00B76FD7" w:rsidRDefault="001F0C14" w:rsidP="006E199E">
      <w:pPr>
        <w:widowControl w:val="0"/>
      </w:pPr>
      <w:r w:rsidRPr="00B76FD7">
        <w:t>L'album, malheureusement, n'aura pas de suite, s</w:t>
      </w:r>
      <w:r w:rsidR="006E199E" w:rsidRPr="00B76FD7">
        <w:t>i l’on exclut un remix du maxi culte "Tried by 1</w:t>
      </w:r>
      <w:r w:rsidRPr="00B76FD7">
        <w:t>2" de l’East Flatbush Project. E</w:t>
      </w:r>
      <w:r w:rsidR="006E199E" w:rsidRPr="00B76FD7">
        <w:t>t si quelques uns, Cherok notamment, semblent toujours en activité, les Scientists of Sound ne marqueront pas les mémoires. Dommage pour ce disque plus qu’estimable, sorte de chainon manquant entre le Wu</w:t>
      </w:r>
      <w:r w:rsidR="00D06CED">
        <w:t>-Tang</w:t>
      </w:r>
      <w:r w:rsidR="006E199E" w:rsidRPr="00B76FD7">
        <w:t xml:space="preserve"> et Co-Flow, </w:t>
      </w:r>
      <w:r w:rsidR="00857D45" w:rsidRPr="00B76FD7">
        <w:t xml:space="preserve">surgi </w:t>
      </w:r>
      <w:r w:rsidR="006E199E" w:rsidRPr="00B76FD7">
        <w:t xml:space="preserve">mystérieusement </w:t>
      </w:r>
      <w:r w:rsidR="00857D45" w:rsidRPr="00B76FD7">
        <w:t>de</w:t>
      </w:r>
      <w:r w:rsidR="006E199E" w:rsidRPr="00B76FD7">
        <w:t>s profondeurs intersidéral</w:t>
      </w:r>
      <w:r w:rsidR="00583601" w:rsidRPr="00B76FD7">
        <w:t>es</w:t>
      </w:r>
      <w:r w:rsidR="006E199E" w:rsidRPr="00B76FD7">
        <w:t>.</w:t>
      </w:r>
    </w:p>
    <w:p w:rsidR="006E199E" w:rsidRPr="00B76FD7" w:rsidRDefault="006E199E" w:rsidP="006E199E">
      <w:pPr>
        <w:widowControl w:val="0"/>
      </w:pPr>
    </w:p>
    <w:p w:rsidR="006E199E" w:rsidRPr="0033762A" w:rsidRDefault="006E199E" w:rsidP="006E199E">
      <w:pPr>
        <w:widowControl w:val="0"/>
        <w:rPr>
          <w:i/>
          <w:lang w:val="en-US"/>
        </w:rPr>
      </w:pPr>
      <w:r w:rsidRPr="0033762A">
        <w:rPr>
          <w:i/>
          <w:lang w:val="en-US"/>
        </w:rPr>
        <w:t xml:space="preserve">A écouter </w:t>
      </w:r>
      <w:proofErr w:type="gramStart"/>
      <w:r w:rsidRPr="0033762A">
        <w:rPr>
          <w:i/>
          <w:lang w:val="en-US"/>
        </w:rPr>
        <w:t>aussi :</w:t>
      </w:r>
      <w:proofErr w:type="gramEnd"/>
      <w:r w:rsidRPr="0033762A">
        <w:rPr>
          <w:i/>
          <w:lang w:val="en-US"/>
        </w:rPr>
        <w:t xml:space="preserve"> </w:t>
      </w:r>
      <w:r w:rsidR="001B3709" w:rsidRPr="001B3709">
        <w:rPr>
          <w:i/>
          <w:lang w:val="en-US"/>
        </w:rPr>
        <w:t>Centa of Da Web</w:t>
      </w:r>
      <w:r w:rsidR="001B3709" w:rsidRPr="007C4235">
        <w:rPr>
          <w:i/>
          <w:lang w:val="en-US"/>
        </w:rPr>
        <w:t xml:space="preserve"> - Beyond Human Comprehension</w:t>
      </w:r>
      <w:r w:rsidR="001B3709">
        <w:rPr>
          <w:i/>
          <w:lang w:val="en-US"/>
        </w:rPr>
        <w:t xml:space="preserve"> (1996) ; </w:t>
      </w:r>
      <w:r w:rsidR="0033762A" w:rsidRPr="00BF45F6">
        <w:rPr>
          <w:i/>
          <w:lang w:val="en-US"/>
        </w:rPr>
        <w:t>Darc Mind – Symptomatic of a Greater Ill (1997 / 2006)</w:t>
      </w:r>
      <w:r w:rsidR="00B90585">
        <w:rPr>
          <w:i/>
          <w:lang w:val="en-US"/>
        </w:rPr>
        <w:t xml:space="preserve"> ; Micranots – Obelisk Movements (2000)</w:t>
      </w:r>
    </w:p>
    <w:p w:rsidR="006E199E" w:rsidRPr="0033762A" w:rsidRDefault="006E199E" w:rsidP="006E199E">
      <w:pPr>
        <w:widowControl w:val="0"/>
        <w:rPr>
          <w:lang w:val="en-US"/>
        </w:rPr>
      </w:pPr>
    </w:p>
    <w:p w:rsidR="006E199E" w:rsidRPr="0033762A" w:rsidRDefault="006E199E" w:rsidP="006E199E">
      <w:pPr>
        <w:widowControl w:val="0"/>
        <w:rPr>
          <w:lang w:val="en-US"/>
        </w:rPr>
      </w:pPr>
    </w:p>
    <w:p w:rsidR="00F805FD" w:rsidRPr="00B76FD7" w:rsidRDefault="00F805FD" w:rsidP="004A5462">
      <w:pPr>
        <w:pStyle w:val="Heading2"/>
        <w:keepNext/>
      </w:pPr>
      <w:bookmarkStart w:id="73" w:name="_Toc316741551"/>
      <w:r w:rsidRPr="00B76FD7">
        <w:lastRenderedPageBreak/>
        <w:t>DJ SHADOW - Endtroducing...</w:t>
      </w:r>
      <w:bookmarkEnd w:id="73"/>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lang w:val="en-US" w:eastAsia="en-US"/>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8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C80E4E"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00C80E4E">
        <w:t>.</w:t>
      </w:r>
    </w:p>
    <w:p w:rsidR="00C80E4E" w:rsidRDefault="00C80E4E" w:rsidP="008E2098"/>
    <w:p w:rsidR="00C80E4E" w:rsidRDefault="005920BD" w:rsidP="008E2098">
      <w:r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008E2098" w:rsidRPr="00B76FD7">
        <w:t>l extirpait le rap de son contexte social de naissanc</w:t>
      </w:r>
      <w:r w:rsidR="00D22EA1" w:rsidRPr="00B76FD7">
        <w:t>e</w:t>
      </w:r>
      <w:r w:rsidR="00610FF6">
        <w:t xml:space="preserve"> </w:t>
      </w:r>
      <w:r w:rsidR="008E2098" w:rsidRPr="00B76FD7">
        <w:t xml:space="preserve">; il </w:t>
      </w:r>
      <w:r w:rsidR="00D22EA1" w:rsidRPr="00B76FD7">
        <w:t>se servait de ses armes</w:t>
      </w:r>
      <w:r w:rsidR="008E2098" w:rsidRPr="00B76FD7">
        <w:t xml:space="preserve"> pour pr</w:t>
      </w:r>
      <w:r w:rsidR="00D22EA1" w:rsidRPr="00B76FD7">
        <w:t xml:space="preserve">oduire autre chose ; </w:t>
      </w:r>
      <w:r w:rsidR="00DE0389" w:rsidRPr="00B76FD7">
        <w:t xml:space="preserve">il le décomplexait et le désinhibait ; </w:t>
      </w:r>
      <w:r w:rsidR="008E2098" w:rsidRPr="00B76FD7">
        <w:t xml:space="preserve">il ne s'effrayait pas de sonner rock ou quoi que ce soit d'autre, en dépit de fondements solidement et indiscutablement hip-hop. </w:t>
      </w:r>
      <w:r w:rsidR="00230802" w:rsidRPr="00B76FD7">
        <w:t>La postérité</w:t>
      </w:r>
      <w:r w:rsidR="008E2098" w:rsidRPr="00B76FD7">
        <w:t xml:space="preserve"> de cet album n'aurait </w:t>
      </w:r>
      <w:r w:rsidR="00230802" w:rsidRPr="00B76FD7">
        <w:t xml:space="preserve">toutefois </w:t>
      </w:r>
      <w:r w:rsidR="008E2098" w:rsidRPr="00B76FD7">
        <w:t>pas été tel</w:t>
      </w:r>
      <w:r w:rsidR="00DE0389" w:rsidRPr="00B76FD7">
        <w:t>le</w:t>
      </w:r>
      <w:r w:rsidR="008E2098" w:rsidRPr="00B76FD7">
        <w:t xml:space="preserve"> si, en plus de son originalité, il n'avait été excellent</w:t>
      </w:r>
      <w:r w:rsidR="00D22EA1" w:rsidRPr="00B76FD7">
        <w:t xml:space="preserve">, s'il n'avait </w:t>
      </w:r>
      <w:r w:rsidR="00772594" w:rsidRPr="00B76FD7">
        <w:t>c</w:t>
      </w:r>
      <w:r w:rsidR="00C80E4E">
        <w:t>ompté d'incroyable temps forts.</w:t>
      </w:r>
    </w:p>
    <w:p w:rsidR="00C80E4E" w:rsidRDefault="00C80E4E" w:rsidP="008E2098"/>
    <w:p w:rsidR="00C80E4E" w:rsidRDefault="00772594" w:rsidP="008E2098">
      <w:r w:rsidRPr="00B76FD7">
        <w:t>L</w:t>
      </w:r>
      <w:r w:rsidR="008E2098" w:rsidRPr="00B76FD7">
        <w:t xml:space="preserve">a véritable entrée en matière que forment l'implacable "Building Steam With a Grain of Salt", sa rythmique lourde, ses variantes, ses quelques scratches et ses voix </w:t>
      </w:r>
      <w:r w:rsidR="00D22EA1" w:rsidRPr="00B76FD7">
        <w:t>fantomatiques</w:t>
      </w:r>
      <w:r w:rsidR="008E2098" w:rsidRPr="00B76FD7">
        <w:t xml:space="preserve"> ; cet épique "Stem / Long Stem" où s'annoncent entre autres les thèmes de "Organ Donor" et de "Midnight in a Perfect World", récurrents comme dans un album de jazz ; la suave conclusion de "What Does Your Soul Look </w:t>
      </w:r>
      <w:r w:rsidR="008E2098" w:rsidRPr="00B76FD7">
        <w:lastRenderedPageBreak/>
        <w:t xml:space="preserve">Like (Part 1)" ; et puis l'incontestable sommet du disque, ce somptueux "Midnight in a Perfect World" qui </w:t>
      </w:r>
      <w:r w:rsidR="00D22EA1" w:rsidRPr="00B76FD7">
        <w:t>liait l'auteur</w:t>
      </w:r>
      <w:r w:rsidR="008E2098" w:rsidRPr="00B76FD7">
        <w:t xml:space="preserve"> à ce trip-hop auquel</w:t>
      </w:r>
      <w:r w:rsidRPr="00B76FD7">
        <w:t xml:space="preserve"> il </w:t>
      </w:r>
      <w:r w:rsidR="00DE0389" w:rsidRPr="00B76FD7">
        <w:t>niait</w:t>
      </w:r>
      <w:r w:rsidRPr="00B76FD7">
        <w:t xml:space="preserve"> appartenir : c</w:t>
      </w:r>
      <w:r w:rsidR="008E2098"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p>
    <w:p w:rsidR="00C80E4E" w:rsidRDefault="00C80E4E" w:rsidP="008E2098"/>
    <w:p w:rsidR="008E2098" w:rsidRPr="00B76FD7" w:rsidRDefault="00D22EA1" w:rsidP="008E2098">
      <w:r w:rsidRPr="00B76FD7">
        <w:t xml:space="preserve">Et tant pis si, comparé à ceux là, </w:t>
      </w:r>
      <w:r w:rsidR="005920BD" w:rsidRPr="00B76FD7">
        <w:t>d'</w:t>
      </w:r>
      <w:r w:rsidRPr="00B76FD7">
        <w:t xml:space="preserve">autres </w:t>
      </w:r>
      <w:r w:rsidR="00230802" w:rsidRPr="00B76FD7">
        <w:t>plages</w:t>
      </w:r>
      <w:r w:rsidR="005920BD" w:rsidRPr="00B76FD7">
        <w:t xml:space="preserve"> font pâle figure</w:t>
      </w:r>
      <w:r w:rsidR="003804C0" w:rsidRPr="00B76FD7">
        <w:t xml:space="preserve">, </w:t>
      </w:r>
      <w:r w:rsidR="008E2098" w:rsidRPr="00B76FD7">
        <w:t>lorgn</w:t>
      </w:r>
      <w:r w:rsidRPr="00B76FD7">
        <w:t>a</w:t>
      </w:r>
      <w:r w:rsidR="008E2098" w:rsidRPr="00B76FD7">
        <w:t xml:space="preserve">nt </w:t>
      </w:r>
      <w:r w:rsidRPr="00B76FD7">
        <w:t xml:space="preserve">parfois </w:t>
      </w:r>
      <w:r w:rsidR="008E2098" w:rsidRPr="00B76FD7">
        <w:t xml:space="preserve">vers cette musique d'ascenseur où échoueront à l'avenir bon nombre de </w:t>
      </w:r>
      <w:r w:rsidRPr="00B76FD7">
        <w:t>sorties hip-hop instrumentales (</w:t>
      </w:r>
      <w:r w:rsidR="008E2098" w:rsidRPr="00B76FD7">
        <w:t>"What Does y</w:t>
      </w:r>
      <w:r w:rsidRPr="00B76FD7">
        <w:t>our Soul Look Like (Part 4)")</w:t>
      </w:r>
      <w:r w:rsidR="00C80E4E">
        <w:t>,</w:t>
      </w:r>
      <w:r w:rsidRPr="00B76FD7">
        <w:t xml:space="preserve"> gâté</w:t>
      </w:r>
      <w:r w:rsidR="00230802" w:rsidRPr="00B76FD7">
        <w:t>e</w:t>
      </w:r>
      <w:r w:rsidRPr="00B76FD7">
        <w:t>s par</w:t>
      </w:r>
      <w:r w:rsidR="008E2098" w:rsidRPr="00B76FD7">
        <w:t xml:space="preserve"> des effets superflus ("Changeling / Transmission 1") ou des jeux de percussion qui virent à la démonstration</w:t>
      </w:r>
      <w:r w:rsidR="00C80E4E">
        <w:t xml:space="preserve"> </w:t>
      </w:r>
      <w:r w:rsidR="00C80E4E" w:rsidRPr="00B76FD7">
        <w:t>("Mutual Slump")</w:t>
      </w:r>
      <w:r w:rsidR="008E2098" w:rsidRPr="00B76FD7">
        <w:t>.</w:t>
      </w:r>
      <w:r w:rsidR="000C7029" w:rsidRPr="00B76FD7">
        <w:t xml:space="preserve"> </w:t>
      </w:r>
      <w:r w:rsidRPr="00B76FD7">
        <w:rPr>
          <w:i/>
        </w:rPr>
        <w:t>Endtroducing</w:t>
      </w:r>
      <w:r w:rsidRPr="00B76FD7">
        <w:t xml:space="preserve">… n'avait pas vocation à être un album </w:t>
      </w:r>
      <w:r w:rsidR="00DE0389" w:rsidRPr="00B76FD7">
        <w:t>irréprochable</w:t>
      </w:r>
      <w:r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008E2098" w:rsidRPr="00B76FD7">
        <w:t xml:space="preserve">comme la grande </w:t>
      </w:r>
      <w:r w:rsidR="000C7029" w:rsidRPr="00B76FD7">
        <w:t>œuvre</w:t>
      </w:r>
      <w:r w:rsidR="008E2098"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1E0B42" w:rsidRPr="00BF45F6">
        <w:rPr>
          <w:i/>
          <w:lang w:val="en-US"/>
        </w:rPr>
        <w:t>DJ Krush – Meiso (1996)</w:t>
      </w:r>
      <w:r w:rsidR="00AB6E8F" w:rsidRPr="00BF45F6">
        <w:rPr>
          <w:i/>
          <w:lang w:val="en-US"/>
        </w:rPr>
        <w:t xml:space="preserve"> </w:t>
      </w:r>
      <w:r w:rsidR="003F2E73">
        <w:rPr>
          <w:i/>
          <w:lang w:val="en-US"/>
        </w:rPr>
        <w:t xml:space="preserve">; Doctor L - </w:t>
      </w:r>
      <w:r w:rsidR="003F2E73" w:rsidRPr="00C34B4A">
        <w:rPr>
          <w:i/>
          <w:lang w:val="en-US"/>
        </w:rPr>
        <w:t>Exploring The Inside World</w:t>
      </w:r>
      <w:r w:rsidR="003F2E73">
        <w:rPr>
          <w:i/>
          <w:lang w:val="en-US"/>
        </w:rPr>
        <w:t xml:space="preserve"> (1998)</w:t>
      </w:r>
      <w:r w:rsidR="00AB6E8F" w:rsidRPr="00BF45F6">
        <w:rPr>
          <w:i/>
          <w:lang w:val="en-US"/>
        </w:rPr>
        <w:t xml:space="preserve">;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74" w:name="_Toc316741552"/>
      <w:r w:rsidRPr="00BF45F6">
        <w:rPr>
          <w:lang w:val="en-US"/>
        </w:rPr>
        <w:lastRenderedPageBreak/>
        <w:t>JUGGAKNOTS - Re</w:t>
      </w:r>
      <w:proofErr w:type="gramStart"/>
      <w:r w:rsidRPr="00BF45F6">
        <w:rPr>
          <w:lang w:val="en-US"/>
        </w:rPr>
        <w:t>:Release</w:t>
      </w:r>
      <w:proofErr w:type="gramEnd"/>
      <w:r w:rsidRPr="00BF45F6">
        <w:rPr>
          <w:lang w:val="en-US"/>
        </w:rPr>
        <w:t xml:space="preserve"> (Clear Blue Skies)</w:t>
      </w:r>
      <w:bookmarkEnd w:id="74"/>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lang w:val="en-US" w:eastAsia="en-US"/>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7A4032"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xml:space="preserve">. D'autres encore avaient </w:t>
      </w:r>
      <w:r w:rsidR="006A04B0">
        <w:t xml:space="preserve">remarqué </w:t>
      </w:r>
      <w:r w:rsidR="007A4032" w:rsidRPr="00B76FD7">
        <w:t>qu'ils formaient avec Company Flow et J-Treds le collectif Indelible Emcees</w:t>
      </w:r>
      <w:r w:rsidRPr="00B76FD7">
        <w:t>, via le maxi incandesce</w:t>
      </w:r>
      <w:r w:rsidR="007A4032">
        <w:t>nt "The Fire in Which you Burn"</w:t>
      </w:r>
      <w:r w:rsidRPr="00B76FD7">
        <w:t>.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éclat</w:t>
      </w:r>
      <w:r w:rsidR="007A4032">
        <w:t>ait au grand jour.</w:t>
      </w:r>
    </w:p>
    <w:p w:rsidR="007A4032" w:rsidRDefault="007A4032" w:rsidP="000A71AE"/>
    <w:p w:rsidR="007A4032" w:rsidRDefault="000A71AE" w:rsidP="000A71AE">
      <w:r w:rsidRPr="00B76FD7">
        <w:t xml:space="preserve">Car </w:t>
      </w:r>
      <w:r w:rsidRPr="00B76FD7">
        <w:rPr>
          <w:i/>
        </w:rPr>
        <w:t>Clear Blue Skies</w:t>
      </w:r>
      <w:r w:rsidRPr="00B76FD7">
        <w:t xml:space="preserve">, agrémenté de 11 autres titres et réintitulé </w:t>
      </w:r>
      <w:r w:rsidRPr="00B76FD7">
        <w:rPr>
          <w:i/>
        </w:rPr>
        <w:t>Re</w:t>
      </w:r>
      <w:proofErr w:type="gramStart"/>
      <w:r w:rsidRPr="00B76FD7">
        <w:rPr>
          <w:i/>
        </w:rPr>
        <w:t>:Release</w:t>
      </w:r>
      <w:proofErr w:type="gramEnd"/>
      <w:r w:rsidRPr="00B76FD7">
        <w:t xml:space="preserve">, mérite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7A4032">
        <w:t>s</w:t>
      </w:r>
      <w:r w:rsidR="00E00344" w:rsidRPr="00B76FD7">
        <w:t xml:space="preserve">, </w:t>
      </w:r>
      <w:r w:rsidR="005920BD" w:rsidRPr="00B76FD7">
        <w:t>avec</w:t>
      </w:r>
      <w:r w:rsidRPr="00B76FD7">
        <w:t xml:space="preserve"> ce modèle d'épure et d'efficacité qu'était "Trouble Man", </w:t>
      </w:r>
      <w:r w:rsidR="00C219BE">
        <w:t xml:space="preserve">avec son sample </w:t>
      </w:r>
      <w:r w:rsidR="00C219BE">
        <w:lastRenderedPageBreak/>
        <w:t>percutant des</w:t>
      </w:r>
      <w:r w:rsidRPr="00B76FD7">
        <w:t xml:space="preserve"> premières notes du "My Favorite Things" de Coltrane, </w:t>
      </w:r>
      <w:r w:rsidR="00B92C3C" w:rsidRPr="00B76FD7">
        <w:t>avec</w:t>
      </w:r>
      <w:r w:rsidRPr="00B76FD7">
        <w:t xml:space="preserve"> </w:t>
      </w:r>
      <w:r w:rsidR="00E00344" w:rsidRPr="00B76FD7">
        <w:t xml:space="preserve">les envolées et </w:t>
      </w:r>
      <w:r w:rsidRPr="00B76FD7">
        <w:t xml:space="preserve">les changements de rythme de "Romper Room" </w:t>
      </w:r>
      <w:r w:rsidR="00E00344" w:rsidRPr="00B76FD7">
        <w:t>ou</w:t>
      </w:r>
      <w:r w:rsidRPr="00B76FD7">
        <w:t xml:space="preserve"> </w:t>
      </w:r>
      <w:r w:rsidR="00B92C3C" w:rsidRPr="00B76FD7">
        <w:t>avec</w:t>
      </w:r>
      <w:r w:rsidR="00E00344" w:rsidRPr="00B76FD7">
        <w:t xml:space="preserve"> </w:t>
      </w:r>
      <w:r w:rsidRPr="00B76FD7">
        <w:t>le</w:t>
      </w:r>
      <w:r w:rsidR="007A4032">
        <w:t xml:space="preserve"> piano langoureux de "Loosifa".</w:t>
      </w:r>
    </w:p>
    <w:p w:rsidR="007A4032" w:rsidRDefault="007A4032" w:rsidP="000A71AE"/>
    <w:p w:rsidR="00224D9A" w:rsidRDefault="00535AC2" w:rsidP="000A71AE">
      <w:r>
        <w:t>P</w:t>
      </w:r>
      <w:r w:rsidR="00E00344" w:rsidRPr="00B76FD7">
        <w:t xml:space="preserve">our </w:t>
      </w:r>
      <w:r>
        <w:t>compléter cette réussite</w:t>
      </w:r>
      <w:r w:rsidR="000A71AE" w:rsidRPr="00B76FD7">
        <w:t xml:space="preserve">, le phrasé et les paroles de Breezly Bruin étaient au diapason : abrupts, mais nuancés. </w:t>
      </w:r>
      <w:r w:rsidR="00E00344" w:rsidRPr="00B76FD7">
        <w:t>A multiples reprises, l</w:t>
      </w:r>
      <w:r w:rsidR="000A71AE" w:rsidRPr="00B76FD7">
        <w:t>e rappeur démontr</w:t>
      </w:r>
      <w:r w:rsidR="00E00344" w:rsidRPr="00B76FD7">
        <w:t>ait</w:t>
      </w:r>
      <w:r w:rsidR="000A71AE" w:rsidRPr="00B76FD7">
        <w:t xml:space="preserve"> qu'il </w:t>
      </w:r>
      <w:r w:rsidR="00E00344" w:rsidRPr="00B76FD7">
        <w:t>valait</w:t>
      </w:r>
      <w:r w:rsidR="000A71AE"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000A71AE" w:rsidRPr="00B76FD7">
        <w:t xml:space="preserve"> de la meilleure manière. En simulant avec Buddy Slim le dialogue difficile entre un homme blanc et son fils épris d'une </w:t>
      </w:r>
      <w:r w:rsidR="007A4032">
        <w:t>femme n</w:t>
      </w:r>
      <w:r w:rsidR="000A71AE" w:rsidRPr="00B76FD7">
        <w:t>oire, il analys</w:t>
      </w:r>
      <w:r w:rsidR="00E00344" w:rsidRPr="00B76FD7">
        <w:t>ait</w:t>
      </w:r>
      <w:r w:rsidR="000A71AE" w:rsidRPr="00B76FD7">
        <w:t xml:space="preserve"> les ressorts du racisme ordinaire. </w:t>
      </w:r>
      <w:r w:rsidR="005920BD" w:rsidRPr="00B76FD7">
        <w:t>P</w:t>
      </w:r>
      <w:r w:rsidR="000A71AE" w:rsidRPr="00B76FD7">
        <w:t xml:space="preserve">lutôt que de le dénoncer brutalement, il </w:t>
      </w:r>
      <w:r w:rsidR="00240E30">
        <w:t>débusquait</w:t>
      </w:r>
      <w:r w:rsidR="00E00344" w:rsidRPr="00B76FD7">
        <w:t xml:space="preserve"> </w:t>
      </w:r>
      <w:r w:rsidR="000A71AE" w:rsidRPr="00B76FD7">
        <w:t>la hantise du déclass</w:t>
      </w:r>
      <w:r w:rsidR="00224D9A">
        <w:t>ement qui en est le fondement.</w:t>
      </w:r>
    </w:p>
    <w:p w:rsidR="00224D9A" w:rsidRDefault="00224D9A" w:rsidP="000A71AE"/>
    <w:p w:rsidR="000A71AE" w:rsidRPr="00B76FD7" w:rsidRDefault="00224D9A" w:rsidP="000A71AE">
      <w:r>
        <w:t>J</w:t>
      </w:r>
      <w:r w:rsidR="000A71AE" w:rsidRPr="00B76FD7">
        <w:t xml:space="preserve">amais le </w:t>
      </w:r>
      <w:r w:rsidR="00E00344" w:rsidRPr="00B76FD7">
        <w:t>MC</w:t>
      </w:r>
      <w:r w:rsidR="000A71AE" w:rsidRPr="00B76FD7">
        <w:t xml:space="preserve"> n'abord</w:t>
      </w:r>
      <w:r w:rsidR="00E00344" w:rsidRPr="00B76FD7">
        <w:t>ait</w:t>
      </w:r>
      <w:r w:rsidR="000A71AE" w:rsidRPr="00B76FD7">
        <w:t xml:space="preserve"> les grands thèmes sabre au clair, sur le ton du prêcheur. Il </w:t>
      </w:r>
      <w:r w:rsidR="00B92C3C" w:rsidRPr="00B76FD7">
        <w:t>préférait</w:t>
      </w:r>
      <w:r w:rsidR="00E00344" w:rsidRPr="00B76FD7">
        <w:t xml:space="preserve"> </w:t>
      </w:r>
      <w:r w:rsidR="000A71AE" w:rsidRPr="00B76FD7">
        <w:t xml:space="preserve">les traiter avec nuance, par l'intermédiaire d'histoires, comme ce "Loosifa" qui se déroule dans une maternité et </w:t>
      </w:r>
      <w:r w:rsidR="00B92C3C" w:rsidRPr="00B76FD7">
        <w:t>où il nous parl</w:t>
      </w:r>
      <w:r w:rsidR="00535343">
        <w:t>ait</w:t>
      </w:r>
      <w:r w:rsidR="000A71AE" w:rsidRPr="00B76FD7">
        <w:t xml:space="preserve"> finement de violence, d'avortement et de fuite dans les narcotiques. Par </w:t>
      </w:r>
      <w:r w:rsidR="00E00344" w:rsidRPr="00B76FD7">
        <w:t xml:space="preserve">son </w:t>
      </w:r>
      <w:r w:rsidR="000A71AE" w:rsidRPr="00B76FD7">
        <w:t xml:space="preserve">intelligence, Breezly Bruin apportait </w:t>
      </w:r>
      <w:r w:rsidR="00E00344" w:rsidRPr="00B76FD7">
        <w:t>une</w:t>
      </w:r>
      <w:r w:rsidR="000A71AE" w:rsidRPr="00B76FD7">
        <w:t xml:space="preserve"> touche </w:t>
      </w:r>
      <w:r w:rsidR="00E00344" w:rsidRPr="00B76FD7">
        <w:t xml:space="preserve">décisive </w:t>
      </w:r>
      <w:r w:rsidR="000A71AE" w:rsidRPr="00B76FD7">
        <w:t xml:space="preserve">à ce bijou de rap sombre, à cet indispensable, l'un des chaînons manquants entre le rap new-yorkais du milieu des 90's et le hip-hop indé qui </w:t>
      </w:r>
      <w:r w:rsidR="00B92C3C" w:rsidRPr="00B76FD7">
        <w:t>marquerait</w:t>
      </w:r>
      <w:r w:rsidR="000A71AE"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BD1D58" w:rsidRPr="00BF45F6">
        <w:rPr>
          <w:i/>
          <w:lang w:val="en-US"/>
        </w:rPr>
        <w:t xml:space="preserve">Cenobites – The Cenobites LP (1997) ; </w:t>
      </w:r>
      <w:r w:rsidR="008F03C4" w:rsidRPr="00BF45F6">
        <w:rPr>
          <w:i/>
          <w:lang w:val="en-US"/>
        </w:rPr>
        <w:t>Siah &amp; Yeshua - The Visualz Anthology (1996 / 2008)</w:t>
      </w:r>
      <w:r w:rsidR="00C219BE" w:rsidRPr="00C219BE">
        <w:rPr>
          <w:i/>
          <w:lang w:val="en-US"/>
        </w:rPr>
        <w:t xml:space="preserve"> </w:t>
      </w:r>
      <w:r w:rsidR="00C219BE">
        <w:rPr>
          <w:i/>
          <w:lang w:val="en-US"/>
        </w:rPr>
        <w:t xml:space="preserve">; Prince Paul – A </w:t>
      </w:r>
      <w:r w:rsidR="00C219BE" w:rsidRPr="00507426">
        <w:rPr>
          <w:i/>
          <w:lang w:val="en-US"/>
        </w:rPr>
        <w:t>Prince Amongst Thieves</w:t>
      </w:r>
      <w:r w:rsidR="00C219BE">
        <w:rPr>
          <w:i/>
          <w:lang w:val="en-US"/>
        </w:rPr>
        <w:t xml:space="preserve"> (1999)</w:t>
      </w:r>
      <w:r w:rsidR="00732B15">
        <w:rPr>
          <w:i/>
          <w:lang w:val="en-US"/>
        </w:rPr>
        <w:t xml:space="preserve"> ; Micranots - </w:t>
      </w:r>
      <w:r w:rsidR="00732B15" w:rsidRPr="00732B15">
        <w:rPr>
          <w:i/>
          <w:lang w:val="en-US"/>
        </w:rPr>
        <w:t>Return of the Travellahs</w:t>
      </w:r>
      <w:r w:rsidR="00732B15">
        <w:rPr>
          <w:i/>
          <w:lang w:val="en-US"/>
        </w:rPr>
        <w:t xml:space="preserve"> (2003)</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A55CDB" w:rsidRDefault="00A55CDB" w:rsidP="00305028">
      <w:pPr>
        <w:pStyle w:val="Heading2"/>
        <w:keepNext/>
        <w:rPr>
          <w:lang w:val="en-US"/>
        </w:rPr>
      </w:pPr>
      <w:bookmarkStart w:id="75" w:name="_Toc316741553"/>
      <w:r w:rsidRPr="00A55CDB">
        <w:rPr>
          <w:lang w:val="en-US"/>
        </w:rPr>
        <w:lastRenderedPageBreak/>
        <w:t>MIKE LADD - Easy Listening 4 Armageddon</w:t>
      </w:r>
      <w:bookmarkEnd w:id="75"/>
    </w:p>
    <w:p w:rsidR="00A55CDB" w:rsidRPr="00BF45F6" w:rsidRDefault="00317ED1" w:rsidP="00305028">
      <w:pPr>
        <w:keepNext/>
        <w:rPr>
          <w:i/>
          <w:lang w:val="en-US"/>
        </w:rPr>
      </w:pPr>
      <w:r>
        <w:rPr>
          <w:i/>
          <w:lang w:val="en-US"/>
        </w:rPr>
        <w:t>Scratchie Records</w:t>
      </w:r>
      <w:r w:rsidR="00A55CDB" w:rsidRPr="00BF45F6">
        <w:rPr>
          <w:i/>
          <w:lang w:val="en-US"/>
        </w:rPr>
        <w:t>, 1997</w:t>
      </w:r>
    </w:p>
    <w:p w:rsidR="00A55CDB" w:rsidRPr="00BF45F6" w:rsidRDefault="00A55CDB" w:rsidP="00305028">
      <w:pPr>
        <w:keepNext/>
        <w:rPr>
          <w:lang w:val="en-US"/>
        </w:rPr>
      </w:pPr>
    </w:p>
    <w:p w:rsidR="00A55CDB" w:rsidRPr="00B0334E" w:rsidRDefault="00305028" w:rsidP="00305028">
      <w:pPr>
        <w:keepNext/>
        <w:rPr>
          <w:lang w:val="en-US"/>
        </w:rPr>
      </w:pPr>
      <w:r>
        <w:rPr>
          <w:noProof/>
          <w:color w:val="000000"/>
          <w:lang w:val="en-US" w:eastAsia="en-US"/>
        </w:rPr>
        <w:drawing>
          <wp:inline distT="0" distB="0" distL="0" distR="0">
            <wp:extent cx="1901825" cy="1884680"/>
            <wp:effectExtent l="19050" t="0" r="3175" b="0"/>
            <wp:docPr id="48" name="Picture 1" descr="http://www.fakeforreal.net/images/mike-l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ike-ladd-4.jpg"/>
                    <pic:cNvPicPr>
                      <a:picLocks noChangeAspect="1" noChangeArrowheads="1"/>
                    </pic:cNvPicPr>
                  </pic:nvPicPr>
                  <pic:blipFill>
                    <a:blip r:embed="rId82"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A55CDB" w:rsidRPr="00305028" w:rsidRDefault="00A55CDB" w:rsidP="00A55CDB"/>
    <w:p w:rsidR="00305028" w:rsidRDefault="00305028" w:rsidP="00305028">
      <w:pPr>
        <w:widowControl w:val="0"/>
      </w:pPr>
      <w:r>
        <w:t xml:space="preserve">Quand il est question de citer le meilleur album de Mike Ladd, c'est bien souvent </w:t>
      </w:r>
      <w:r w:rsidRPr="00305028">
        <w:rPr>
          <w:i/>
        </w:rPr>
        <w:t>Welcome to the Afterfuture</w:t>
      </w:r>
      <w:r>
        <w:t xml:space="preserve"> qui l'emporte, ou bien le </w:t>
      </w:r>
      <w:r w:rsidRPr="00305028">
        <w:rPr>
          <w:i/>
        </w:rPr>
        <w:t>Gun Hill Road</w:t>
      </w:r>
      <w:r>
        <w:t xml:space="preserve"> des Infesticons. </w:t>
      </w:r>
      <w:r w:rsidR="000615C9">
        <w:t>De</w:t>
      </w:r>
      <w:r>
        <w:t xml:space="preserve"> prime abord, ces deux disques semblent plus riches en audaces que le tout premier album </w:t>
      </w:r>
      <w:r w:rsidR="00DD1F49">
        <w:t xml:space="preserve">du rappeur </w:t>
      </w:r>
      <w:r w:rsidR="000077FB">
        <w:t xml:space="preserve">et </w:t>
      </w:r>
      <w:r w:rsidR="00027EE0">
        <w:t>producteur</w:t>
      </w:r>
      <w:r w:rsidR="00961163">
        <w:t>, et universitaire à la ville,</w:t>
      </w:r>
      <w:r w:rsidR="000077FB">
        <w:t xml:space="preserve"> </w:t>
      </w:r>
      <w:r w:rsidR="00DD1F49">
        <w:t xml:space="preserve">issu de la scène slam du </w:t>
      </w:r>
      <w:r w:rsidR="00DD1F49" w:rsidRPr="00305028">
        <w:t>Nuyorican Poets Café</w:t>
      </w:r>
      <w:r w:rsidR="00CB4C64">
        <w:t>. I</w:t>
      </w:r>
      <w:r>
        <w:t xml:space="preserve">ls sont </w:t>
      </w:r>
      <w:r w:rsidR="00586FCC">
        <w:t xml:space="preserve">aussi </w:t>
      </w:r>
      <w:r>
        <w:t xml:space="preserve">plus variés, leurs accroches sont plus </w:t>
      </w:r>
      <w:r w:rsidR="00593675">
        <w:t>visibles</w:t>
      </w:r>
      <w:r>
        <w:t xml:space="preserve">. </w:t>
      </w:r>
      <w:r w:rsidR="009F193A">
        <w:t>C</w:t>
      </w:r>
      <w:r>
        <w:t xml:space="preserve">omparé à eux, le lymphatique </w:t>
      </w:r>
      <w:r w:rsidRPr="004E2494">
        <w:rPr>
          <w:i/>
        </w:rPr>
        <w:t>Easy Listening 4 Armageddon</w:t>
      </w:r>
      <w:r>
        <w:t xml:space="preserve"> semble en retrait avec son ton apaisé, avec son flirt prononcé avec l'ambient, le jazz d'ascen</w:t>
      </w:r>
      <w:r w:rsidR="000615C9">
        <w:t>s</w:t>
      </w:r>
      <w:r>
        <w:t>eur et, oui, l'easy listening.</w:t>
      </w:r>
      <w:r w:rsidR="00886BB3">
        <w:t xml:space="preserve"> </w:t>
      </w:r>
      <w:r w:rsidR="00586FCC">
        <w:t>P</w:t>
      </w:r>
      <w:r w:rsidR="00886BB3">
        <w:t xml:space="preserve">ourtant, il est celui qui a le mieux </w:t>
      </w:r>
      <w:r w:rsidR="00E21993">
        <w:t>passé l’épreuve du temps</w:t>
      </w:r>
      <w:r w:rsidR="00886BB3">
        <w:t>.</w:t>
      </w:r>
    </w:p>
    <w:p w:rsidR="00305028" w:rsidRDefault="00305028" w:rsidP="00305028">
      <w:pPr>
        <w:widowControl w:val="0"/>
      </w:pPr>
    </w:p>
    <w:p w:rsidR="00886BB3" w:rsidRDefault="00886BB3" w:rsidP="00886BB3">
      <w:pPr>
        <w:widowControl w:val="0"/>
      </w:pPr>
      <w:r>
        <w:t>D</w:t>
      </w:r>
      <w:r w:rsidR="00305028">
        <w:t xml:space="preserve">ans un genre, le spoken word, où le pire nous a souvent été proposé, Mike Ladd </w:t>
      </w:r>
      <w:r w:rsidR="00675001">
        <w:t>a souvent été</w:t>
      </w:r>
      <w:r w:rsidR="00305028">
        <w:t xml:space="preserve"> le meil</w:t>
      </w:r>
      <w:r w:rsidR="00FD4FB6">
        <w:t xml:space="preserve">leur, </w:t>
      </w:r>
      <w:r w:rsidR="00675001">
        <w:t>le véritable héritier</w:t>
      </w:r>
      <w:r w:rsidR="00586FCC">
        <w:t xml:space="preserve"> de Gil Scott-Heron, </w:t>
      </w:r>
      <w:r w:rsidR="00FD4FB6">
        <w:t>l'exemple rarissime d'un poète rap engagé</w:t>
      </w:r>
      <w:r w:rsidR="00305028">
        <w:t>, mais qui n'oublie pas l'ironie, la distance, le second degré, comme le prouve cet "I’m Building a Bodacious Bodega for the Race War" qui traite par l'humou</w:t>
      </w:r>
      <w:r w:rsidR="002C4051">
        <w:t>r la délicate question raciale.</w:t>
      </w:r>
      <w:r>
        <w:t xml:space="preserve"> </w:t>
      </w:r>
      <w:r w:rsidR="00675001">
        <w:t>Qui plus est, il</w:t>
      </w:r>
      <w:r w:rsidR="007D32E6">
        <w:t xml:space="preserve"> a toujours su accompagner ses mots de l’ambiance de circonstance, allant bien au-delà du seul hip-hop pour peaufiner sa science des beats, c</w:t>
      </w:r>
      <w:r>
        <w:t xml:space="preserve">e qui n’a rien d’étonnant pour un homme qui est aussi passé par la case punk, et qui se montrera plus tard capable </w:t>
      </w:r>
      <w:r>
        <w:lastRenderedPageBreak/>
        <w:t>d’exercer ses talents de beatmaker avec des artistes aussi divers que Yo La Tengo et… Enrico Macias !</w:t>
      </w:r>
    </w:p>
    <w:p w:rsidR="002C4051" w:rsidRDefault="002C4051" w:rsidP="00305028">
      <w:pPr>
        <w:widowControl w:val="0"/>
      </w:pPr>
    </w:p>
    <w:p w:rsidR="00305028" w:rsidRDefault="007D32E6" w:rsidP="00305028">
      <w:pPr>
        <w:widowControl w:val="0"/>
      </w:pPr>
      <w:r>
        <w:t>M</w:t>
      </w:r>
      <w:r w:rsidR="00305028">
        <w:t xml:space="preserve">ike Ladd n'a jamais oublié </w:t>
      </w:r>
      <w:r w:rsidR="00886BB3">
        <w:t xml:space="preserve">que </w:t>
      </w:r>
      <w:r w:rsidR="001F1066">
        <w:t>la</w:t>
      </w:r>
      <w:r w:rsidR="00886BB3">
        <w:t xml:space="preserve"> poésie rap</w:t>
      </w:r>
      <w:r w:rsidR="004E2494">
        <w:t xml:space="preserve"> se passait difficilement d’une musique solide</w:t>
      </w:r>
      <w:r w:rsidR="00305028">
        <w:t xml:space="preserve">, et ses accompagnements, quoique suaves, évanescents, constitués de petites touches, lignes de basse souples, samples discrets, et effets vocaux ingénieux (cf. "Kissin' Kecia", exemplaire dans le genre), </w:t>
      </w:r>
      <w:r>
        <w:t>étaient sur ce premier album tout</w:t>
      </w:r>
      <w:r w:rsidR="00305028">
        <w:t xml:space="preserve"> ce qu'il aurait toujours fallu au spoken word : pas de beats purement fonctionnels qui transformeraient le propos en de longues déclamations arides ; mais pas non plus d'effet bulldozer qui ferait oublier que l'essentiel est dans les paroles.</w:t>
      </w:r>
    </w:p>
    <w:p w:rsidR="00305028" w:rsidRDefault="00305028" w:rsidP="00305028">
      <w:pPr>
        <w:widowControl w:val="0"/>
      </w:pPr>
    </w:p>
    <w:p w:rsidR="00305028" w:rsidRDefault="00305028" w:rsidP="00305028">
      <w:pPr>
        <w:widowControl w:val="0"/>
      </w:pPr>
      <w:r>
        <w:t xml:space="preserve">Aussi la version laid-back de "Blade Runner" présente ici s'avère-t-elle plus digeste que celle de </w:t>
      </w:r>
      <w:r w:rsidRPr="00C4538A">
        <w:rPr>
          <w:i/>
        </w:rPr>
        <w:t>Welcome to the Afterfuture</w:t>
      </w:r>
      <w:r>
        <w:t>, qui bénéficiera pourtant du renfort de Co</w:t>
      </w:r>
      <w:r w:rsidR="00C4538A">
        <w:t>m</w:t>
      </w:r>
      <w:r w:rsidR="002C4051">
        <w:t>pa</w:t>
      </w:r>
      <w:r w:rsidR="00C4538A">
        <w:t xml:space="preserve">ny </w:t>
      </w:r>
      <w:r>
        <w:t>Flow. Aussi encore le son de l'admirable "Off the Coast of Okrakoke" sert-il magnifiquement les paroles hallucinées</w:t>
      </w:r>
      <w:r w:rsidR="005952BF">
        <w:t xml:space="preserve"> de Ladd</w:t>
      </w:r>
      <w:r w:rsidR="002C4051">
        <w:t xml:space="preserve">. </w:t>
      </w:r>
      <w:r w:rsidR="00643CAC">
        <w:t>Aussi, toujours, le</w:t>
      </w:r>
      <w:r>
        <w:t xml:space="preserve"> morceau-titre, "Easy Listeni</w:t>
      </w:r>
      <w:r w:rsidR="002C4051">
        <w:t>ng 4 Armageddon", se montre</w:t>
      </w:r>
      <w:r w:rsidR="00643CAC">
        <w:t>-t-il</w:t>
      </w:r>
      <w:r>
        <w:t xml:space="preserve"> badin comme il </w:t>
      </w:r>
      <w:r w:rsidR="004C5CC5">
        <w:t xml:space="preserve">le </w:t>
      </w:r>
      <w:r>
        <w:t xml:space="preserve">faut pour accompagner cette longue dissertation humoristique sur </w:t>
      </w:r>
      <w:r w:rsidR="00D27331">
        <w:t>une</w:t>
      </w:r>
      <w:r>
        <w:t xml:space="preserve"> fin du monde qui nous </w:t>
      </w:r>
      <w:r w:rsidR="00E6124B">
        <w:t>était prédite</w:t>
      </w:r>
      <w:r w:rsidR="000615C9">
        <w:t xml:space="preserve"> pour l'an 2000</w:t>
      </w:r>
      <w:r w:rsidR="00174E15">
        <w:t>, et à laquelle cet album</w:t>
      </w:r>
      <w:r w:rsidR="00E04F9C">
        <w:t>,</w:t>
      </w:r>
      <w:r w:rsidR="00174E15">
        <w:t xml:space="preserve"> </w:t>
      </w:r>
      <w:r w:rsidR="00E04F9C">
        <w:t xml:space="preserve">au moins, </w:t>
      </w:r>
      <w:r w:rsidR="00174E15">
        <w:t>a très bien survécu</w:t>
      </w:r>
      <w:r w:rsidR="000615C9">
        <w:t>.</w:t>
      </w:r>
    </w:p>
    <w:p w:rsidR="00A55CDB" w:rsidRPr="00B76FD7" w:rsidRDefault="00A55CDB" w:rsidP="00A55CDB">
      <w:pPr>
        <w:widowControl w:val="0"/>
        <w:rPr>
          <w:i/>
        </w:rPr>
      </w:pPr>
    </w:p>
    <w:p w:rsidR="00A55CDB" w:rsidRPr="004E247E" w:rsidRDefault="00A55CDB" w:rsidP="00A55CDB">
      <w:pPr>
        <w:widowControl w:val="0"/>
        <w:rPr>
          <w:i/>
          <w:lang w:val="en-US"/>
        </w:rPr>
      </w:pPr>
      <w:r w:rsidRPr="00533058">
        <w:rPr>
          <w:i/>
          <w:lang w:val="en-US"/>
        </w:rPr>
        <w:t xml:space="preserve">A écouter aussi : </w:t>
      </w:r>
      <w:r w:rsidR="00593675">
        <w:rPr>
          <w:i/>
          <w:lang w:val="en-US"/>
        </w:rPr>
        <w:t xml:space="preserve">Mike Ladd - </w:t>
      </w:r>
      <w:r w:rsidR="00593675" w:rsidRPr="00D80C79">
        <w:rPr>
          <w:i/>
          <w:lang w:val="en-US"/>
        </w:rPr>
        <w:t xml:space="preserve">Welcome to the Afterfuture </w:t>
      </w:r>
      <w:r w:rsidR="00593675">
        <w:rPr>
          <w:i/>
          <w:lang w:val="en-US"/>
        </w:rPr>
        <w:t>(1999)</w:t>
      </w:r>
      <w:r w:rsidR="00D167DF" w:rsidRPr="00D167DF">
        <w:rPr>
          <w:i/>
          <w:lang w:val="en-US"/>
        </w:rPr>
        <w:t xml:space="preserve"> </w:t>
      </w:r>
      <w:r w:rsidR="00D167DF">
        <w:rPr>
          <w:i/>
          <w:lang w:val="en-US"/>
        </w:rPr>
        <w:t xml:space="preserve">; </w:t>
      </w:r>
      <w:r w:rsidR="00F2566B">
        <w:rPr>
          <w:i/>
          <w:lang w:val="en-US"/>
        </w:rPr>
        <w:t xml:space="preserve">Infesticons – Gun Hill Road (2000) ; </w:t>
      </w:r>
      <w:r w:rsidR="00D167DF">
        <w:rPr>
          <w:i/>
          <w:lang w:val="en-US"/>
        </w:rPr>
        <w:t xml:space="preserve">Saul Williams - </w:t>
      </w:r>
      <w:r w:rsidR="00D167DF" w:rsidRPr="00153CDE">
        <w:rPr>
          <w:i/>
          <w:lang w:val="en-US"/>
        </w:rPr>
        <w:t>The Inevitable Rise and Liberation of Niggy Tardust</w:t>
      </w:r>
      <w:r w:rsidR="00D167DF">
        <w:rPr>
          <w:i/>
          <w:lang w:val="en-US"/>
        </w:rPr>
        <w:t xml:space="preserve"> (2007)</w:t>
      </w:r>
      <w:r w:rsidR="00593675">
        <w:rPr>
          <w:i/>
          <w:lang w:val="en-US"/>
        </w:rPr>
        <w:t xml:space="preserve"> ; </w:t>
      </w:r>
      <w:r>
        <w:rPr>
          <w:i/>
          <w:lang w:val="en-US"/>
        </w:rPr>
        <w:t>Sonic Sum – The Sanity Annex (2000)</w:t>
      </w:r>
      <w:r w:rsidR="00153CDE">
        <w:rPr>
          <w:i/>
          <w:lang w:val="en-US"/>
        </w:rPr>
        <w:t xml:space="preserve"> </w:t>
      </w:r>
    </w:p>
    <w:p w:rsidR="00A55CDB" w:rsidRDefault="00A55CDB" w:rsidP="00A55CDB">
      <w:pPr>
        <w:widowControl w:val="0"/>
        <w:rPr>
          <w:i/>
          <w:lang w:val="en-US"/>
        </w:rPr>
      </w:pPr>
    </w:p>
    <w:p w:rsidR="000615C9" w:rsidRPr="004E247E" w:rsidRDefault="000615C9" w:rsidP="00A55CDB">
      <w:pPr>
        <w:widowControl w:val="0"/>
        <w:rPr>
          <w:i/>
          <w:lang w:val="en-US"/>
        </w:rPr>
      </w:pPr>
    </w:p>
    <w:p w:rsidR="00B0334E" w:rsidRDefault="00B0334E" w:rsidP="00B0334E">
      <w:pPr>
        <w:pStyle w:val="Heading2"/>
        <w:keepNext/>
        <w:rPr>
          <w:lang w:val="en-US"/>
        </w:rPr>
      </w:pPr>
      <w:bookmarkStart w:id="76" w:name="_Toc316741554"/>
      <w:r w:rsidRPr="00B0334E">
        <w:rPr>
          <w:lang w:val="en-US"/>
        </w:rPr>
        <w:lastRenderedPageBreak/>
        <w:t>MISS</w:t>
      </w:r>
      <w:r w:rsidR="00AE3558">
        <w:rPr>
          <w:lang w:val="en-US"/>
        </w:rPr>
        <w:t>Y</w:t>
      </w:r>
      <w:r w:rsidRPr="00B0334E">
        <w:rPr>
          <w:lang w:val="en-US"/>
        </w:rPr>
        <w:t xml:space="preserve"> ELLIOTT - Supa Dupa Fly</w:t>
      </w:r>
      <w:bookmarkEnd w:id="76"/>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lang w:val="en-US" w:eastAsia="en-US"/>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83"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1E39D6" w:rsidRDefault="008327FA" w:rsidP="008327FA">
      <w:pPr>
        <w:widowControl w:val="0"/>
      </w:pPr>
      <w:r>
        <w:t xml:space="preserve">Il faut à la fois détester et adorer Missy "Misdemeanor" Elliott. La détester, car son succès sonne la fin d'un certain âge d'or du hip-hop, parce qu'elle est celle qui a effacé </w:t>
      </w:r>
      <w:r w:rsidR="00726712">
        <w:t xml:space="preserve">pour de bon </w:t>
      </w:r>
      <w:r>
        <w:t>la frontière entre un rap intransigeant et ce R&amp;B tout en chants surjoués, descendant fade et lointain du rhythm'n'blues d'antan. Mais il faut aussi l'adorer. Parce que, ironiquement, son rap crossover et grand public était peut-êtr</w:t>
      </w:r>
      <w:r w:rsidR="001E39D6">
        <w:t>e le plus créatif de son temps.</w:t>
      </w:r>
    </w:p>
    <w:p w:rsidR="001E39D6" w:rsidRDefault="001E39D6" w:rsidP="008327FA">
      <w:pPr>
        <w:widowControl w:val="0"/>
      </w:pPr>
    </w:p>
    <w:p w:rsidR="001E39D6" w:rsidRDefault="008327FA" w:rsidP="008327FA">
      <w:pPr>
        <w:widowControl w:val="0"/>
      </w:pP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w:t>
      </w:r>
      <w:r w:rsidR="00C03C36">
        <w:t>d'autres</w:t>
      </w:r>
      <w:r>
        <w:t xml:space="preserve"> di</w:t>
      </w:r>
      <w:r w:rsidR="001E39D6">
        <w:t>sques. Mais tout était déjà là.</w:t>
      </w:r>
    </w:p>
    <w:p w:rsidR="001E39D6" w:rsidRDefault="001E39D6" w:rsidP="008327FA">
      <w:pPr>
        <w:widowControl w:val="0"/>
      </w:pPr>
    </w:p>
    <w:p w:rsidR="001E39D6" w:rsidRDefault="008327FA" w:rsidP="008327FA">
      <w:pPr>
        <w:widowControl w:val="0"/>
      </w:pPr>
      <w:r>
        <w:t xml:space="preserve">Le personnage, d'abord. Dans le monde très masculin du </w:t>
      </w:r>
      <w:r w:rsidR="00C03C36">
        <w:t xml:space="preserve">hip-hop, où les rappeuses star </w:t>
      </w:r>
      <w:r>
        <w:t xml:space="preserve">étaient </w:t>
      </w:r>
      <w:r w:rsidR="00C03C36">
        <w:t>rares</w:t>
      </w:r>
      <w:r>
        <w:t xml:space="preserve">, celle-ci avait trouvé sa place : </w:t>
      </w:r>
      <w:r w:rsidR="00C03C36">
        <w:t>plutôt potelée</w:t>
      </w:r>
      <w:r>
        <w:t xml:space="preserve">, loin des canons de la beauté, et néanmoins sexy ; sensible et romantique, tout autant que dangereuse et terriblement érotique ; sachant jouer la bitch, mais jamais femme objet. Car c'est bien elle qui menait la danse, les textes étaient les siens, elle n'était pas la poupée </w:t>
      </w:r>
      <w:r>
        <w:lastRenderedPageBreak/>
        <w:t>de que</w:t>
      </w:r>
      <w:r w:rsidR="001E39D6">
        <w:t>lque manager aux dents longues.</w:t>
      </w:r>
    </w:p>
    <w:p w:rsidR="001E39D6" w:rsidRDefault="001E39D6" w:rsidP="008327FA">
      <w:pPr>
        <w:widowControl w:val="0"/>
      </w:pPr>
    </w:p>
    <w:p w:rsidR="00C42936" w:rsidRDefault="008327FA" w:rsidP="008327FA">
      <w:pPr>
        <w:widowControl w:val="0"/>
      </w:pPr>
      <w:r>
        <w:t xml:space="preserve">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w:t>
      </w:r>
      <w:r w:rsidR="001E39D6">
        <w:t xml:space="preserve">lui-même </w:t>
      </w:r>
      <w:r>
        <w:t>n'était pas</w:t>
      </w:r>
      <w:r w:rsidR="00C03C36">
        <w:t xml:space="preserve"> capable :</w:t>
      </w:r>
      <w:r>
        <w:t xml:space="preserve"> des rythmes ronds inspirés du dancehall jamaïcain, des sons étranges et dérangés qui lui vaudraient une cote énorme auprès des amateurs les plus exigeants de musique électronique. Il était l'un de ces rares producteurs qui savaient transformer </w:t>
      </w:r>
      <w:r w:rsidR="00C03C36">
        <w:t>un son</w:t>
      </w:r>
      <w:r>
        <w:t xml:space="preserve"> bizarre en </w:t>
      </w:r>
      <w:r w:rsidR="00C03C36">
        <w:t xml:space="preserve">tube </w:t>
      </w:r>
      <w:r>
        <w:t>irrésistible, comme avec le beat malsain et lent du single "Sock It 2 Me" où Missy jouait à merveille de son double registre, roucoulades R&amp;B puis rap offensif, comme avec le gimmick sobre de ce "They don't Wanna Fuck with Me" où Timbaland lui-même</w:t>
      </w:r>
      <w:r w:rsidR="00C42936">
        <w:t xml:space="preserve"> s'exprimait.</w:t>
      </w:r>
    </w:p>
    <w:p w:rsidR="00C42936" w:rsidRDefault="00C42936" w:rsidP="008327FA">
      <w:pPr>
        <w:widowControl w:val="0"/>
      </w:pPr>
    </w:p>
    <w:p w:rsidR="008327FA" w:rsidRDefault="008327FA" w:rsidP="008327FA">
      <w:pPr>
        <w:widowControl w:val="0"/>
      </w:pPr>
      <w:r>
        <w:t xml:space="preserve">Et quand sur de tels sons, Missy Elliott dressait le portrait tragique d'une femme vénale sur un magnifique "Why You hurt Me", quand elle se livrait à un </w:t>
      </w:r>
      <w:r w:rsidR="007C56BD">
        <w:t>égo-trip</w:t>
      </w:r>
      <w:r>
        <w:t xml:space="preserve"> torride sur "I'm Talkin'", le duo atteignait des sommets de subtilité, faisant bien davantage </w:t>
      </w:r>
      <w:r w:rsidR="00C42936">
        <w:t xml:space="preserve">encore </w:t>
      </w:r>
      <w:r>
        <w:t>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w:t>
      </w:r>
      <w:proofErr w:type="gramStart"/>
      <w:r w:rsidRPr="00533058">
        <w:rPr>
          <w:i/>
          <w:lang w:val="en-US"/>
        </w:rPr>
        <w:t>aussi :</w:t>
      </w:r>
      <w:proofErr w:type="gramEnd"/>
      <w:r w:rsidRPr="00533058">
        <w:rPr>
          <w:i/>
          <w:lang w:val="en-US"/>
        </w:rPr>
        <w:t xml:space="preserve">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So Addictive (2001</w:t>
      </w:r>
      <w:proofErr w:type="gramStart"/>
      <w:r w:rsidR="009E4A8A" w:rsidRPr="004E247E">
        <w:rPr>
          <w:i/>
          <w:lang w:val="en-US"/>
        </w:rPr>
        <w:t>) ;</w:t>
      </w:r>
      <w:proofErr w:type="gramEnd"/>
      <w:r w:rsidR="009E4A8A" w:rsidRPr="004E247E">
        <w:rPr>
          <w:i/>
          <w:lang w:val="en-US"/>
        </w:rPr>
        <w:t xml:space="preserve"> </w:t>
      </w:r>
      <w:r w:rsidR="004E247E" w:rsidRPr="00533058">
        <w:rPr>
          <w:i/>
          <w:lang w:val="en-US"/>
        </w:rPr>
        <w:t xml:space="preserve">Missy Elliott – </w:t>
      </w:r>
      <w:r w:rsidR="00533058" w:rsidRPr="004E247E">
        <w:rPr>
          <w:i/>
          <w:lang w:val="en-US"/>
        </w:rPr>
        <w:t>Under Construction (2002)</w:t>
      </w:r>
      <w:r w:rsidR="00A33ABB">
        <w:rPr>
          <w:i/>
          <w:lang w:val="en-US"/>
        </w:rPr>
        <w:t xml:space="preserve"> ; </w:t>
      </w:r>
      <w:r w:rsidR="00D14C6F">
        <w:rPr>
          <w:i/>
          <w:lang w:val="en-US"/>
        </w:rPr>
        <w:t xml:space="preserve">Lil’ Kim – Hardcore (1996) ; </w:t>
      </w:r>
      <w:r w:rsidR="00A33ABB" w:rsidRPr="00A33ABB">
        <w:rPr>
          <w:i/>
          <w:lang w:val="en-US"/>
        </w:rPr>
        <w:t>Nicki Minaj</w:t>
      </w:r>
      <w:r w:rsidR="00A33ABB">
        <w:rPr>
          <w:i/>
          <w:lang w:val="en-US"/>
        </w:rPr>
        <w:t xml:space="preserve"> – Suck</w:t>
      </w:r>
      <w:r w:rsidR="00D14C6F">
        <w:rPr>
          <w:i/>
          <w:lang w:val="en-US"/>
        </w:rPr>
        <w:t>a</w:t>
      </w:r>
      <w:r w:rsidR="00A33ABB">
        <w:rPr>
          <w:i/>
          <w:lang w:val="en-US"/>
        </w:rPr>
        <w:t xml:space="preserve"> Free (2008)</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77" w:name="_Toc316741555"/>
      <w:r w:rsidRPr="00BF45F6">
        <w:rPr>
          <w:lang w:val="en-US"/>
        </w:rPr>
        <w:lastRenderedPageBreak/>
        <w:t>COMPANY FLOW - Funcrusher Plus</w:t>
      </w:r>
      <w:bookmarkEnd w:id="77"/>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lang w:val="en-US" w:eastAsia="en-US"/>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6D760E"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w:t>
      </w:r>
      <w:r w:rsidR="00B60C86">
        <w:t xml:space="preserve"> nouveaux</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p>
    <w:p w:rsidR="006D760E" w:rsidRDefault="006D760E" w:rsidP="00E9542B"/>
    <w:p w:rsidR="006D760E" w:rsidRDefault="00E9542B" w:rsidP="00E9542B">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"The Fire in Which you Burn", auque</w:t>
      </w:r>
      <w:r w:rsidR="006D760E">
        <w:t>l participaient les Juggaknots.</w:t>
      </w:r>
    </w:p>
    <w:p w:rsidR="006D760E" w:rsidRDefault="006D760E" w:rsidP="00E9542B"/>
    <w:p w:rsidR="006D760E" w:rsidRDefault="00CB73E3" w:rsidP="00E9542B">
      <w:r w:rsidRPr="00B76FD7">
        <w:t>Partout ailleurs</w:t>
      </w:r>
      <w:r w:rsidR="001A73BE" w:rsidRPr="00B76FD7">
        <w:t xml:space="preserve">, </w:t>
      </w:r>
      <w:r w:rsidR="00E9542B"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 xml:space="preserve">explorait les abords les plus </w:t>
      </w:r>
      <w:r w:rsidR="00993E73" w:rsidRPr="00B76FD7">
        <w:lastRenderedPageBreak/>
        <w:t>expérimentaux</w:t>
      </w:r>
      <w:r w:rsidR="00E9542B" w:rsidRPr="00B76FD7">
        <w:t xml:space="preserve">. </w:t>
      </w:r>
      <w:r w:rsidR="0027383C">
        <w:t>A</w:t>
      </w:r>
      <w:r w:rsidR="00993E73" w:rsidRPr="00B76FD7">
        <w:t xml:space="preserve">tmosphériques et hallucinés, </w:t>
      </w:r>
      <w:r w:rsidR="00A2757B" w:rsidRPr="00B76FD7">
        <w:t>"Bad Touch Ex</w:t>
      </w:r>
      <w:r w:rsidR="00E9542B" w:rsidRPr="00B76FD7">
        <w:t>ample"</w:t>
      </w:r>
      <w:r w:rsidR="00993E73" w:rsidRPr="00B76FD7">
        <w:t>,</w:t>
      </w:r>
      <w:r w:rsidR="00E9542B" w:rsidRPr="00B76FD7">
        <w:t xml:space="preserve"> "8 Steps to Perfection"</w:t>
      </w:r>
      <w:r w:rsidR="00993E73" w:rsidRPr="00B76FD7">
        <w:t xml:space="preserve"> et "Krazy Kings" </w:t>
      </w:r>
      <w:r w:rsidR="00A82FD8" w:rsidRPr="00B76FD7">
        <w:t xml:space="preserve">étaient </w:t>
      </w:r>
      <w:r w:rsidR="0027383C">
        <w:t xml:space="preserve">tous </w:t>
      </w:r>
      <w:r w:rsidR="00A82FD8" w:rsidRPr="00B76FD7">
        <w:t>dans ce ton</w:t>
      </w:r>
      <w:r w:rsidR="00E9542B" w:rsidRPr="00B76FD7">
        <w:t xml:space="preserve">. </w:t>
      </w:r>
      <w:r w:rsidR="00993E73" w:rsidRPr="00B76FD7">
        <w:t xml:space="preserve">Mais </w:t>
      </w:r>
      <w:r w:rsidR="0027383C">
        <w:t>l'aboutissement de cette formule, c'étaien</w:t>
      </w:r>
      <w:r w:rsidR="00993E73" w:rsidRPr="00B76FD7">
        <w:t xml:space="preserve">t </w:t>
      </w:r>
      <w:r w:rsidR="0027383C">
        <w:t xml:space="preserve">plus encore </w:t>
      </w:r>
      <w:r w:rsidR="00993E73" w:rsidRPr="00B76FD7">
        <w:t>les</w:t>
      </w:r>
      <w:r w:rsidR="00E9542B" w:rsidRPr="00B76FD7">
        <w:t xml:space="preserve"> versions révisées de "Populati</w:t>
      </w:r>
      <w:r w:rsidR="0027383C">
        <w:t>on Control" et d'</w:t>
      </w:r>
      <w:r w:rsidR="00E9542B" w:rsidRPr="00B76FD7">
        <w:t>"Info Kill"</w:t>
      </w:r>
      <w:r w:rsidR="00993E73" w:rsidRPr="00B76FD7">
        <w:t>,</w:t>
      </w:r>
      <w:r w:rsidR="00E9542B" w:rsidRPr="00B76FD7">
        <w:t xml:space="preserve"> le premier, un morceau lent et post-apocalyptique, </w:t>
      </w:r>
      <w:r w:rsidR="001769A4" w:rsidRPr="00B76FD7">
        <w:t>renforcé par le son inquiétant d'un écoulement d'eau</w:t>
      </w:r>
      <w:r w:rsidR="00E9542B"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w:t>
      </w:r>
      <w:r w:rsidR="006D760E">
        <w:t>tous deux produits par Mr. Len.</w:t>
      </w:r>
    </w:p>
    <w:p w:rsidR="006D760E" w:rsidRDefault="006D760E" w:rsidP="00E9542B"/>
    <w:p w:rsidR="00E9542B" w:rsidRPr="00B76FD7" w:rsidRDefault="001769A4" w:rsidP="00E9542B">
      <w:r w:rsidRPr="00B76FD7">
        <w:t>Co-</w:t>
      </w:r>
      <w:r w:rsidR="00E9542B" w:rsidRPr="00B76FD7">
        <w:t xml:space="preserve">Flow </w:t>
      </w:r>
      <w:r w:rsidR="005F79FC" w:rsidRPr="00B76FD7">
        <w:t>savait</w:t>
      </w:r>
      <w:r w:rsidR="00E9542B" w:rsidRPr="00B76FD7">
        <w:t xml:space="preserve"> aussi </w:t>
      </w:r>
      <w:r w:rsidR="005F79FC" w:rsidRPr="00B76FD7">
        <w:t>larguer</w:t>
      </w:r>
      <w:r w:rsidR="00E9542B" w:rsidRPr="00B76FD7">
        <w:t xml:space="preserve"> des bombes</w:t>
      </w:r>
      <w:r w:rsidR="006D760E">
        <w:t>, des titres</w:t>
      </w:r>
      <w:r w:rsidR="00E9542B" w:rsidRPr="00B76FD7">
        <w:t xml:space="preserve"> plus </w:t>
      </w:r>
      <w:r w:rsidR="00993E73" w:rsidRPr="00B76FD7">
        <w:t>agressi</w:t>
      </w:r>
      <w:r w:rsidR="006D760E">
        <w:t>fs</w:t>
      </w:r>
      <w:r w:rsidR="00E9542B" w:rsidRPr="00B76FD7">
        <w:t xml:space="preserve">, </w:t>
      </w:r>
      <w:r w:rsidR="001A73BE" w:rsidRPr="00B76FD7">
        <w:t xml:space="preserve">mais toujours excessivement </w:t>
      </w:r>
      <w:r w:rsidR="0027383C">
        <w:t>sobres</w:t>
      </w:r>
      <w:r w:rsidR="001A73BE" w:rsidRPr="00B76FD7">
        <w:t xml:space="preserve">, </w:t>
      </w:r>
      <w:r w:rsidR="006F3D5D">
        <w:t>résumé</w:t>
      </w:r>
      <w:r w:rsidR="00E9542B" w:rsidRPr="00B76FD7">
        <w:t xml:space="preserve">s à trois notes, à une rythmique énorme et à un flot de raps </w:t>
      </w:r>
      <w:r w:rsidR="001A73BE" w:rsidRPr="00B76FD7">
        <w:t xml:space="preserve">complexes et </w:t>
      </w:r>
      <w:r w:rsidR="00A2757B" w:rsidRPr="00B76FD7">
        <w:t>obsédants, comme sur</w:t>
      </w:r>
      <w:r w:rsidR="00E9542B" w:rsidRPr="00B76FD7">
        <w:t xml:space="preserve"> "</w:t>
      </w:r>
      <w:r w:rsidR="00A2757B" w:rsidRPr="00B76FD7">
        <w:t>Collude/Intrude"</w:t>
      </w:r>
      <w:r w:rsidR="005F79FC" w:rsidRPr="00B76FD7">
        <w:t xml:space="preserve"> </w:t>
      </w:r>
      <w:r w:rsidR="00A2757B" w:rsidRPr="00B76FD7">
        <w:t>et "Last Good Sleep"</w:t>
      </w:r>
      <w:r w:rsidR="00E9542B" w:rsidRPr="00B76FD7">
        <w:t xml:space="preserve">. </w:t>
      </w:r>
      <w:r w:rsidR="005F79FC" w:rsidRPr="00B76FD7">
        <w:t xml:space="preserve">L'austérité était </w:t>
      </w:r>
      <w:r w:rsidR="000E29D3" w:rsidRPr="00B76FD7">
        <w:t xml:space="preserve">encore plus </w:t>
      </w:r>
      <w:r w:rsidR="005F79FC" w:rsidRPr="00B76FD7">
        <w:t>extrême sur</w:t>
      </w:r>
      <w:r w:rsidR="00E9542B" w:rsidRPr="00B76FD7">
        <w:t xml:space="preserve"> "Blin</w:t>
      </w:r>
      <w:r w:rsidR="005F79FC" w:rsidRPr="00B76FD7">
        <w:t xml:space="preserve">d", </w:t>
      </w:r>
      <w:r w:rsidR="001A73BE" w:rsidRPr="00B76FD7">
        <w:t>e</w:t>
      </w:r>
      <w:r w:rsidR="000E29D3" w:rsidRPr="00B76FD7">
        <w:t>t i</w:t>
      </w:r>
      <w:r w:rsidR="00E9542B" w:rsidRPr="00B76FD7">
        <w:t xml:space="preserve">l </w:t>
      </w:r>
      <w:r w:rsidR="005F79FC" w:rsidRPr="00B76FD7">
        <w:t>fallait</w:t>
      </w:r>
      <w:r w:rsidR="00E9542B" w:rsidRPr="00B76FD7">
        <w:t xml:space="preserve"> toute la vindicte du trio pour </w:t>
      </w:r>
      <w:r w:rsidR="005F79FC" w:rsidRPr="00B76FD7">
        <w:t>animer</w:t>
      </w:r>
      <w:r w:rsidR="00E9542B" w:rsidRPr="00B76FD7">
        <w:t xml:space="preserve"> l'aride "Legends" et "89.9 Detrimental" </w:t>
      </w:r>
      <w:r w:rsidR="005F79FC" w:rsidRPr="00B76FD7">
        <w:t>/ "Vital Nerve"</w:t>
      </w:r>
      <w:r w:rsidR="00E9542B" w:rsidRPr="00B76FD7">
        <w:t xml:space="preserve">. </w:t>
      </w:r>
      <w:r w:rsidRPr="00B76FD7">
        <w:t>Le disque dans sa longueur</w:t>
      </w:r>
      <w:r w:rsidR="00AB1EB8" w:rsidRPr="00B76FD7">
        <w:t xml:space="preserve"> </w:t>
      </w:r>
      <w:r w:rsidR="006F3D5D">
        <w:t>se montrait</w:t>
      </w:r>
      <w:r w:rsidR="00AB1EB8" w:rsidRPr="00B76FD7">
        <w:t xml:space="preserve"> </w:t>
      </w:r>
      <w:r w:rsidRPr="00B76FD7">
        <w:t xml:space="preserve">donc </w:t>
      </w:r>
      <w:r w:rsidR="00064367">
        <w:t>excessivement</w:t>
      </w:r>
      <w:r w:rsidR="00AB1EB8" w:rsidRPr="00B76FD7">
        <w:t xml:space="preserve"> rude, hostile et pesant</w:t>
      </w:r>
      <w:r w:rsidR="00A2757B" w:rsidRPr="00B76FD7">
        <w:t xml:space="preserve">. </w:t>
      </w:r>
      <w:r w:rsidR="008A562D" w:rsidRPr="00B76FD7">
        <w:t>Il</w:t>
      </w:r>
      <w:r w:rsidR="00A2757B" w:rsidRPr="00B76FD7">
        <w:t xml:space="preserve"> n'en posait pas moins les fondations d'un mouvement majeur du hip-hop, </w:t>
      </w:r>
      <w:r w:rsidR="0027383C">
        <w:t>d'une</w:t>
      </w:r>
      <w:r w:rsidR="00A2757B" w:rsidRPr="00B76FD7">
        <w:t xml:space="preserve"> nouvelle génération, </w:t>
      </w:r>
      <w:r w:rsidR="008A562D" w:rsidRPr="00B76FD7">
        <w:t>et</w:t>
      </w:r>
      <w:r w:rsidR="007B2741" w:rsidRPr="00B76FD7">
        <w:t xml:space="preserve"> d'innombrables</w:t>
      </w:r>
      <w:r w:rsidR="00A2757B" w:rsidRPr="00B76FD7">
        <w:t xml:space="preserve"> scènes </w:t>
      </w:r>
      <w:r w:rsidR="007B2741" w:rsidRPr="00B76FD7">
        <w:t xml:space="preserve">qui </w:t>
      </w:r>
      <w:r w:rsidR="0027383C">
        <w:t>se voudraient</w:t>
      </w:r>
      <w:r w:rsidR="007B2741" w:rsidRPr="00B76FD7">
        <w:t xml:space="preserv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xml:space="preserve">;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78" w:name="_Toc316741556"/>
      <w:r w:rsidRPr="0064425B">
        <w:rPr>
          <w:lang w:val="en-US"/>
        </w:rPr>
        <w:lastRenderedPageBreak/>
        <w:t>KILLARMY - Silent Weapons for Quiet Wars</w:t>
      </w:r>
      <w:bookmarkEnd w:id="78"/>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lang w:val="en-US" w:eastAsia="en-US"/>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8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963EB2"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4E271A">
        <w:t>,</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w:t>
      </w:r>
      <w:r w:rsidR="00963EB2">
        <w:t>Le choix de c</w:t>
      </w:r>
      <w:r w:rsidR="00B97A40">
        <w:t xml:space="preserve">ette </w:t>
      </w:r>
      <w:r w:rsidR="004E271A">
        <w:t>organisation à deux niveaux n'était pas sans raison</w:t>
      </w:r>
      <w:r w:rsidR="00B97A40">
        <w:t xml:space="preserve">.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p>
    <w:p w:rsidR="00963EB2" w:rsidRDefault="00963EB2" w:rsidP="00A95CF8"/>
    <w:p w:rsidR="00963EB2" w:rsidRDefault="00E510D6" w:rsidP="00A95CF8">
      <w:r>
        <w:t xml:space="preserve">Dès les premières notes, la parenté </w:t>
      </w:r>
      <w:r w:rsidR="00D85FF0">
        <w:t>avec le</w:t>
      </w:r>
      <w:r>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w:t>
      </w:r>
      <w:r w:rsidR="00963EB2">
        <w:t>maltraitée</w:t>
      </w:r>
      <w:r w:rsidR="00983B6A">
        <w:t xml:space="preserve"> </w:t>
      </w:r>
      <w:r w:rsidR="00963EB2">
        <w:t xml:space="preserve">et bancale </w:t>
      </w:r>
      <w:r w:rsidR="00EC4EC5">
        <w:t xml:space="preserve">portait indubitablement </w:t>
      </w:r>
      <w:r w:rsidR="00983B6A">
        <w:t>l</w:t>
      </w:r>
      <w:r w:rsidR="00EC4EC5">
        <w:t>a marque</w:t>
      </w:r>
      <w:r w:rsidR="00983B6A">
        <w:t xml:space="preserve"> </w:t>
      </w:r>
      <w:r w:rsidR="00983B6A">
        <w:lastRenderedPageBreak/>
        <w:t>du maître</w:t>
      </w:r>
      <w:r w:rsidR="00F84C76">
        <w:t xml:space="preserve">, </w:t>
      </w:r>
      <w:r w:rsidR="004475C5">
        <w:t>même si les sons étaient un brin plus lisses, plus accessibles</w:t>
      </w:r>
      <w:r w:rsidR="00EC4EC5">
        <w:t xml:space="preserve">. </w:t>
      </w:r>
      <w:r w:rsidR="00AE52D3">
        <w:t>Tous guerriers qu'ils étaient, les six de Killarmy</w:t>
      </w:r>
      <w:r w:rsidR="00963EB2">
        <w:t xml:space="preserve"> évoluaient en terrain conquis.</w:t>
      </w:r>
    </w:p>
    <w:p w:rsidR="00963EB2" w:rsidRDefault="00963EB2" w:rsidP="00A95CF8"/>
    <w:p w:rsidR="00963EB2" w:rsidRDefault="005E431F" w:rsidP="00A95CF8">
      <w:r>
        <w:t>Cependant</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963EB2">
        <w:t>prenne le relais.</w:t>
      </w:r>
    </w:p>
    <w:p w:rsidR="00963EB2" w:rsidRDefault="00963EB2" w:rsidP="00A95CF8"/>
    <w:p w:rsidR="0082087C" w:rsidRDefault="0055576F" w:rsidP="00A95CF8">
      <w:r>
        <w:t>Malgré</w:t>
      </w:r>
      <w:r w:rsidR="000D2E8B">
        <w:t xml:space="preserve"> ces réussi</w:t>
      </w:r>
      <w:r w:rsidR="00587046">
        <w:t>tes</w:t>
      </w:r>
      <w:r w:rsidR="000D2E8B">
        <w:t xml:space="preserve"> et quelques autres,</w:t>
      </w:r>
      <w:r w:rsidR="005E431F">
        <w:t xml:space="preserve"> la critique n'allait réserver qu'un accueil mitigé à</w:t>
      </w:r>
      <w:r w:rsidR="000D2E8B">
        <w:t xml:space="preserve"> </w:t>
      </w:r>
      <w:r w:rsidR="0082087C" w:rsidRPr="0084141B">
        <w:rPr>
          <w:i/>
        </w:rPr>
        <w:t>Silent Weapon</w:t>
      </w:r>
      <w:r w:rsidR="00EF47BD">
        <w:rPr>
          <w:i/>
        </w:rPr>
        <w:t>s</w:t>
      </w:r>
      <w:r w:rsidR="0082087C" w:rsidRPr="0084141B">
        <w:rPr>
          <w:i/>
        </w:rPr>
        <w:t xml:space="preserve"> for Quiet War</w:t>
      </w:r>
      <w:r w:rsidR="00AA0AA1">
        <w:rPr>
          <w:i/>
        </w:rPr>
        <w:t>s</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w:t>
      </w:r>
      <w:r w:rsidR="007709F5">
        <w:t>le plus grand plaisir des fans</w:t>
      </w:r>
      <w:r w:rsidR="00AB7D8F">
        <w:t xml:space="preserve">,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w:t>
      </w:r>
      <w:r w:rsidR="000249F4">
        <w:rPr>
          <w:i/>
          <w:lang w:val="en-US"/>
        </w:rPr>
        <w:t>Blue Sky Black Death - presents The Holocaust</w:t>
      </w:r>
      <w:r w:rsidR="00AB56E6">
        <w:rPr>
          <w:i/>
          <w:lang w:val="en-US"/>
        </w:rPr>
        <w:t xml:space="preserve"> (1996)</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79" w:name="_Toc316741557"/>
      <w:r w:rsidRPr="00BF45F6">
        <w:rPr>
          <w:lang w:val="en-US"/>
        </w:rPr>
        <w:lastRenderedPageBreak/>
        <w:t>X-ECUTIONERS - X-Pressions</w:t>
      </w:r>
      <w:bookmarkEnd w:id="79"/>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lang w:val="en-US" w:eastAsia="en-US"/>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C17E7C" w:rsidRDefault="0064425B" w:rsidP="0064425B">
      <w:r w:rsidRPr="00B76FD7">
        <w:t xml:space="preserve">Le triomphe du rap s'est opéré au détriment des DJs. Avec la starification des MCs, ils ont été relégués au second plan. Puis, avec la sophistication des méthodes d'enregistrement, les producteurs les ont supplantés. Ils n'ont pourtant </w:t>
      </w:r>
      <w:r w:rsidR="00CB124B">
        <w:t>jamais</w:t>
      </w:r>
      <w:r w:rsidRPr="00B76FD7">
        <w:t xml:space="preserve"> disparu, et ont continué à briller en live et à l'occasion de battles, perpétuant ainsi la tradition du turntablism, cet art de bâtir de véritables compositions à part</w:t>
      </w:r>
      <w:r w:rsidR="00C17E7C">
        <w:t>ir de platines et de scratches.</w:t>
      </w:r>
    </w:p>
    <w:p w:rsidR="00C17E7C" w:rsidRDefault="00C17E7C" w:rsidP="0064425B"/>
    <w:p w:rsidR="00C17E7C" w:rsidRDefault="00DC547F" w:rsidP="0064425B">
      <w:r>
        <w:t>A</w:t>
      </w:r>
      <w:r w:rsidR="0064425B" w:rsidRPr="00B76FD7">
        <w:t xml:space="preserve"> la fin des années 90, bénéficiant d'une solide </w:t>
      </w:r>
      <w:r w:rsidR="00C17E7C">
        <w:t>crédibilité</w:t>
      </w:r>
      <w:r w:rsidR="0064425B" w:rsidRPr="00B76FD7">
        <w:t xml:space="preserv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0064425B" w:rsidRPr="00B76FD7">
        <w:rPr>
          <w:i/>
        </w:rPr>
        <w:t>X-Pressions</w:t>
      </w:r>
      <w:r w:rsidR="0064425B" w:rsidRPr="00B76FD7">
        <w:t>, toutefois, premier véritable album sorti par un collectif composé uniquement de turntablists, les X-ecutioners parvenaient à régaler l'auditeur autrement</w:t>
      </w:r>
      <w:r w:rsidR="00C17E7C">
        <w:t xml:space="preserve"> que par leur seule virtuosité.</w:t>
      </w:r>
    </w:p>
    <w:p w:rsidR="00C17E7C" w:rsidRDefault="00C17E7C" w:rsidP="0064425B"/>
    <w:p w:rsidR="00C17E7C" w:rsidRDefault="0064425B" w:rsidP="0064425B">
      <w:r w:rsidRPr="00B76FD7">
        <w:t xml:space="preserve">Les quatre DJs s'en donnaient pourtant à cœur joie, avec leurs pluies de scratches et leurs beats épais. Quelques MCs, tous inconnus, intervenaient parfois pour varier </w:t>
      </w:r>
      <w:r w:rsidRPr="00B76FD7">
        <w:lastRenderedPageBreak/>
        <w:t xml:space="preserve">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w:t>
      </w:r>
      <w:r w:rsidR="00DC547F">
        <w:t>démontrer leur virtuosité</w:t>
      </w:r>
      <w:r w:rsidRPr="00B76FD7">
        <w:t xml:space="preserve">.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compte-à-rebours, sur fond de scratches discrets, de basse énorme et de petites touches d'harmonica, avant que tout ne s'affole, inaugurant une longue série de </w:t>
      </w:r>
      <w:r w:rsidR="00C17E7C">
        <w:t>plages purement instrumentales.</w:t>
      </w:r>
    </w:p>
    <w:p w:rsidR="00C17E7C" w:rsidRDefault="00C17E7C" w:rsidP="0064425B"/>
    <w:p w:rsidR="0064425B" w:rsidRPr="00B76FD7" w:rsidRDefault="0064425B" w:rsidP="0064425B">
      <w:r w:rsidRPr="00B76FD7">
        <w:t>Tou</w:t>
      </w:r>
      <w:r w:rsidR="004E2B38">
        <w:t>te</w:t>
      </w:r>
      <w:r w:rsidRPr="00B76FD7">
        <w:t xml:space="preserve">s, cependant, ne comptaient pas de scratches. "Pianos from Hell", par exemple, était un titre instrumental, cinématographique et langoureux, tout en ambiance, souligné par un beat aussi implacable que lent. </w:t>
      </w:r>
      <w:r w:rsidR="004E2B38">
        <w:t>Sur disque, le turntablism</w:t>
      </w:r>
      <w:r w:rsidRPr="00B76FD7">
        <w:t xml:space="preserve"> </w:t>
      </w:r>
      <w:r w:rsidR="004E2B38">
        <w:t>aurait toujours quelques</w:t>
      </w:r>
      <w:r w:rsidRPr="00B76FD7">
        <w:t xml:space="preserve"> limites, mais sa palette </w:t>
      </w:r>
      <w:r w:rsidR="00C17E7C">
        <w:t>pouvait être</w:t>
      </w:r>
      <w:r w:rsidRPr="00B76FD7">
        <w:t xml:space="preserve"> large, comme le démontrait ici, au fil des écoutes, ce disque qui se mérit</w:t>
      </w:r>
      <w:r w:rsidR="002D62FE">
        <w:t>ait</w:t>
      </w:r>
      <w:r w:rsidRPr="00B76FD7">
        <w:t>.</w:t>
      </w:r>
    </w:p>
    <w:p w:rsidR="0064425B" w:rsidRPr="00B76FD7" w:rsidRDefault="0064425B" w:rsidP="0064425B"/>
    <w:p w:rsidR="0064425B" w:rsidRPr="00BF45F6" w:rsidRDefault="0064425B" w:rsidP="0064425B">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Cut Chemist meets Shortkut - Live At The Future Primitive Soundsession Volume One (1998) ; DJ Faust – Man or Myth? (1998</w:t>
      </w:r>
      <w:proofErr w:type="gramStart"/>
      <w:r w:rsidRPr="00BF45F6">
        <w:rPr>
          <w:i/>
          <w:lang w:val="en-US"/>
        </w:rPr>
        <w:t>) ;</w:t>
      </w:r>
      <w:proofErr w:type="gramEnd"/>
      <w:r w:rsidRPr="00BF45F6">
        <w:rPr>
          <w:i/>
          <w:lang w:val="en-US"/>
        </w:rPr>
        <w:t xml:space="preserve">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80" w:name="_Toc316741558"/>
      <w:r w:rsidRPr="00B76FD7">
        <w:lastRenderedPageBreak/>
        <w:t>ATMOSPHERE - Overcast!</w:t>
      </w:r>
      <w:bookmarkEnd w:id="80"/>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lang w:val="en-US" w:eastAsia="en-US"/>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3E0AC5" w:rsidRDefault="002A320D" w:rsidP="00756ADD">
      <w:r w:rsidRPr="00B76FD7">
        <w:t xml:space="preserve">Le premier album d'Atmosphere n'était pas parfait. </w:t>
      </w:r>
      <w:r w:rsidR="005E6E32" w:rsidRPr="00B76FD7">
        <w:t xml:space="preserve">Plusieurs titres </w:t>
      </w:r>
      <w:r w:rsidR="00552C9B">
        <w:t>semblaient</w:t>
      </w:r>
      <w:r w:rsidRPr="00B76FD7">
        <w:t xml:space="preserve">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3E0AC5">
        <w:t>.</w:t>
      </w:r>
    </w:p>
    <w:p w:rsidR="003E0AC5" w:rsidRDefault="003E0AC5" w:rsidP="00756ADD"/>
    <w:p w:rsidR="003E0AC5" w:rsidRDefault="00610836" w:rsidP="00756ADD">
      <w:r w:rsidRPr="00B76FD7">
        <w:t>Originaire du</w:t>
      </w:r>
      <w:r w:rsidR="002A320D" w:rsidRPr="00B76FD7">
        <w:t xml:space="preserve"> Midwest, </w:t>
      </w:r>
      <w:r w:rsidR="00552C9B">
        <w:t>loin</w:t>
      </w:r>
      <w:r w:rsidR="002A320D" w:rsidRPr="00B76FD7">
        <w:t xml:space="preserve"> des courants principaux du hip-hop, </w:t>
      </w:r>
      <w:r w:rsidR="005E6E32" w:rsidRPr="00B76FD7">
        <w:t>Atmosphere se voulait</w:t>
      </w:r>
      <w:r w:rsidR="002A320D" w:rsidRPr="00B76FD7">
        <w:t xml:space="preserve"> </w:t>
      </w:r>
      <w:r w:rsidR="005E6E32" w:rsidRPr="00B76FD7">
        <w:t>le contraire</w:t>
      </w:r>
      <w:r w:rsidR="002A320D" w:rsidRPr="00B76FD7">
        <w:t xml:space="preserve"> du rap </w:t>
      </w:r>
      <w:r w:rsidR="005E6E32" w:rsidRPr="00B76FD7">
        <w:t>tape-à-l'œil</w:t>
      </w:r>
      <w:r w:rsidR="002A320D" w:rsidRPr="00B76FD7">
        <w:t xml:space="preserve"> et nouveau-riche qui triomph</w:t>
      </w:r>
      <w:r w:rsidR="00820686" w:rsidRPr="00B76FD7">
        <w:t>ait</w:t>
      </w:r>
      <w:r w:rsidR="002A320D" w:rsidRPr="00B76FD7">
        <w:t xml:space="preserve"> en cette seconde moitié des 90's. </w:t>
      </w:r>
      <w:r w:rsidR="00820686" w:rsidRPr="00B76FD7">
        <w:t>Ce faisant</w:t>
      </w:r>
      <w:r w:rsidR="002A320D" w:rsidRPr="00B76FD7">
        <w:t xml:space="preserve">, </w:t>
      </w:r>
      <w:r w:rsidRPr="00B76FD7">
        <w:t>Slug et les siens</w:t>
      </w:r>
      <w:r w:rsidR="002A320D" w:rsidRPr="00B76FD7">
        <w:t xml:space="preserve"> innovai</w:t>
      </w:r>
      <w:r w:rsidRPr="00B76FD7">
        <w:t>en</w:t>
      </w:r>
      <w:r w:rsidR="002A320D" w:rsidRPr="00B76FD7">
        <w:t xml:space="preserve">t, en introduisant dans le genre une </w:t>
      </w:r>
      <w:r w:rsidR="00FD6F90" w:rsidRPr="00B76FD7">
        <w:t xml:space="preserve">fragilité et une </w:t>
      </w:r>
      <w:r w:rsidR="002A320D" w:rsidRPr="00B76FD7">
        <w:t>introspection qui lui étai</w:t>
      </w:r>
      <w:r w:rsidR="00FD6F90" w:rsidRPr="00B76FD7">
        <w:t>en</w:t>
      </w:r>
      <w:r w:rsidR="002A320D" w:rsidRPr="00B76FD7">
        <w:t>t inédite</w:t>
      </w:r>
      <w:r w:rsidR="00050266">
        <w:t>s</w:t>
      </w:r>
      <w:r w:rsidR="002A320D" w:rsidRPr="00B76FD7">
        <w:t>.</w:t>
      </w:r>
      <w:r w:rsidR="00B759B9" w:rsidRPr="00B76FD7">
        <w:t xml:space="preserve"> </w:t>
      </w:r>
      <w:r w:rsidR="00820686" w:rsidRPr="00B76FD7">
        <w:t>Cela</w:t>
      </w:r>
      <w:r w:rsidR="002A320D" w:rsidRPr="00B76FD7">
        <w:t xml:space="preserve"> </w:t>
      </w:r>
      <w:r w:rsidR="00017E0D" w:rsidRPr="00B76FD7">
        <w:t>était patent</w:t>
      </w:r>
      <w:r w:rsidR="002A320D" w:rsidRPr="00B76FD7">
        <w:t xml:space="preserve"> dès l'introduction tout en</w:t>
      </w:r>
      <w:r w:rsidR="00820686" w:rsidRPr="00B76FD7">
        <w:t xml:space="preserve"> violons de l'haletant "1597",</w:t>
      </w:r>
      <w:r w:rsidR="002A320D" w:rsidRPr="00B76FD7">
        <w:t xml:space="preserve"> se </w:t>
      </w:r>
      <w:r w:rsidR="00050266">
        <w:t>confirmait</w:t>
      </w:r>
      <w:r w:rsidR="002A320D" w:rsidRPr="00B76FD7">
        <w:t xml:space="preserve"> avec "Brief Description", où le rappeur </w:t>
      </w:r>
      <w:r w:rsidR="00FD6F90" w:rsidRPr="00B76FD7">
        <w:t>cherchait à découvrir</w:t>
      </w:r>
      <w:r w:rsidR="002A320D" w:rsidRPr="00B76FD7">
        <w:t xml:space="preserve"> sa vraie nature avant l'h</w:t>
      </w:r>
      <w:r w:rsidR="005E6E32" w:rsidRPr="00B76FD7">
        <w:t>eure de sa mort, ainsi que sur "Clay"</w:t>
      </w:r>
      <w:r w:rsidR="002A320D" w:rsidRPr="00B76FD7">
        <w:t>, où il s'emparait de la question existentielle. La quête se poursuivait encore sur "Caved In", un homma</w:t>
      </w:r>
      <w:r w:rsidR="00820686" w:rsidRPr="00B76FD7">
        <w:t>ge au père interprété par Spawn</w:t>
      </w:r>
      <w:r w:rsidR="002A320D" w:rsidRPr="00B76FD7">
        <w:t>.</w:t>
      </w:r>
    </w:p>
    <w:p w:rsidR="003E0AC5" w:rsidRDefault="003E0AC5" w:rsidP="00756ADD"/>
    <w:p w:rsidR="003E0AC5" w:rsidRDefault="00FD6F90" w:rsidP="00756ADD">
      <w:r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002A320D" w:rsidRPr="00B76FD7">
        <w:t xml:space="preserve"> </w:t>
      </w:r>
      <w:r w:rsidR="002A320D" w:rsidRPr="00B76FD7">
        <w:rPr>
          <w:i/>
        </w:rPr>
        <w:t>Overcast</w:t>
      </w:r>
      <w:r w:rsidR="002A320D" w:rsidRPr="00B76FD7">
        <w:t>!</w:t>
      </w:r>
      <w:r w:rsidR="00017E0D" w:rsidRPr="00B76FD7">
        <w:t xml:space="preserve">, </w:t>
      </w:r>
      <w:r w:rsidR="00017E0D" w:rsidRPr="00B76FD7">
        <w:lastRenderedPageBreak/>
        <w:t>toutefois,</w:t>
      </w:r>
      <w:r w:rsidR="002A320D" w:rsidRPr="00B76FD7">
        <w:t xml:space="preserve"> ne se limitait pas </w:t>
      </w:r>
      <w:r w:rsidRPr="00B76FD7">
        <w:t>au</w:t>
      </w:r>
      <w:r w:rsidR="002A320D" w:rsidRPr="00B76FD7">
        <w:t xml:space="preserve"> registre</w:t>
      </w:r>
      <w:r w:rsidRPr="00B76FD7">
        <w:t xml:space="preserve"> de l'introspection</w:t>
      </w:r>
      <w:r w:rsidR="002A320D" w:rsidRPr="00B76FD7">
        <w:t xml:space="preserve">. </w:t>
      </w:r>
      <w:r w:rsidR="00017E0D" w:rsidRPr="00B76FD7">
        <w:t xml:space="preserve">Slug </w:t>
      </w:r>
      <w:r w:rsidR="002A320D" w:rsidRPr="00B76FD7">
        <w:t xml:space="preserve">n'a </w:t>
      </w:r>
      <w:r w:rsidR="00017E0D" w:rsidRPr="00B76FD7">
        <w:t xml:space="preserve">en effet </w:t>
      </w:r>
      <w:r w:rsidR="002A320D" w:rsidRPr="00B76FD7">
        <w:t xml:space="preserve">jamais été l'artiste </w:t>
      </w:r>
      <w:r w:rsidR="00881DAA" w:rsidRPr="00B76FD7">
        <w:t xml:space="preserve">sensible et </w:t>
      </w:r>
      <w:r w:rsidR="00443383" w:rsidRPr="00B76FD7">
        <w:t>fleur bleue</w:t>
      </w:r>
      <w:r w:rsidR="00881DAA" w:rsidRPr="00B76FD7">
        <w:t xml:space="preserve"> </w:t>
      </w:r>
      <w:r w:rsidR="002A320D" w:rsidRPr="00B76FD7">
        <w:t xml:space="preserve">qu'ont imaginé </w:t>
      </w:r>
      <w:r w:rsidR="005E6E32" w:rsidRPr="00B76FD7">
        <w:t>certains</w:t>
      </w:r>
      <w:r w:rsidR="00017E0D" w:rsidRPr="00B76FD7">
        <w:t>, il</w:t>
      </w:r>
      <w:r w:rsidR="002A320D" w:rsidRPr="00B76FD7">
        <w:t xml:space="preserve"> affectionn</w:t>
      </w:r>
      <w:r w:rsidR="00443383" w:rsidRPr="00B76FD7">
        <w:t>ait</w:t>
      </w:r>
      <w:r w:rsidR="002A320D" w:rsidRPr="00B76FD7">
        <w:t xml:space="preserve"> </w:t>
      </w:r>
      <w:r w:rsidR="00881DAA" w:rsidRPr="00B76FD7">
        <w:t xml:space="preserve">aussi </w:t>
      </w:r>
      <w:r w:rsidR="002A320D"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002A320D" w:rsidRPr="00B76FD7">
        <w:t xml:space="preserve">, </w:t>
      </w:r>
      <w:r w:rsidR="00881DAA" w:rsidRPr="00B76FD7">
        <w:t>avec par exemple</w:t>
      </w:r>
      <w:r w:rsidR="002A320D" w:rsidRPr="00B76FD7">
        <w:t xml:space="preserve"> ce "Complication" mettant en scène une femme incapable de se choisir un partenaire stable, </w:t>
      </w:r>
      <w:r w:rsidR="00443383" w:rsidRPr="00B76FD7">
        <w:t>avec aussi</w:t>
      </w:r>
      <w:r w:rsidR="002A320D"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002A320D" w:rsidRPr="00B76FD7">
        <w:t>s Vibratio</w:t>
      </w:r>
      <w:r w:rsidR="008F3A73" w:rsidRPr="00B76FD7">
        <w:t>n", autre temps fort de l'album</w:t>
      </w:r>
      <w:r w:rsidR="002A320D" w:rsidRPr="00B76FD7">
        <w:t>, le titre le plus musical d'</w:t>
      </w:r>
      <w:r w:rsidR="002A320D" w:rsidRPr="00B76FD7">
        <w:rPr>
          <w:i/>
        </w:rPr>
        <w:t>Overcast</w:t>
      </w:r>
      <w:r w:rsidR="002A320D" w:rsidRPr="00B76FD7">
        <w:t xml:space="preserve">! </w:t>
      </w:r>
      <w:proofErr w:type="gramStart"/>
      <w:r w:rsidR="002A320D" w:rsidRPr="00B76FD7">
        <w:t>avec</w:t>
      </w:r>
      <w:proofErr w:type="gramEnd"/>
      <w:r w:rsidR="002A320D" w:rsidRPr="00B76FD7">
        <w:t xml:space="preserve"> sa harpe et ces jeux de emceeing qui fleuraien</w:t>
      </w:r>
      <w:r w:rsidR="003E0AC5">
        <w:t>t bon l'expérience des battles.</w:t>
      </w:r>
    </w:p>
    <w:p w:rsidR="003E0AC5" w:rsidRDefault="003E0AC5" w:rsidP="00756ADD"/>
    <w:p w:rsidR="002A320D" w:rsidRPr="00B76FD7" w:rsidRDefault="002A320D" w:rsidP="00756ADD">
      <w:pPr>
        <w:rPr>
          <w:b/>
        </w:rPr>
      </w:pPr>
      <w:r w:rsidRPr="00B76FD7">
        <w:t xml:space="preserve">Enfin, l'album s'achevait par </w:t>
      </w:r>
      <w:r w:rsidR="00050266">
        <w:t>la brutalité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w:t>
      </w:r>
      <w:r w:rsidR="00050266">
        <w:t>agressif</w:t>
      </w:r>
      <w:r w:rsidRPr="00B76FD7">
        <w:t>. Non, il prouvait sur "Primer" qu'il savait s'extraire de ses affres personnelles et se lancer dans la critique sociale, qu'il était un artiste intelligent, complexe et dual</w:t>
      </w:r>
      <w:r w:rsidR="00017E0D" w:rsidRPr="00B76FD7">
        <w:t xml:space="preserve">, et </w:t>
      </w:r>
      <w:r w:rsidR="003E0AC5">
        <w:t>qu’il était bien davantage que l’inspirateur</w:t>
      </w:r>
      <w:r w:rsidR="00017E0D" w:rsidRPr="00B76FD7">
        <w:t xml:space="preserve">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81" w:name="_Toc316741559"/>
      <w:r w:rsidRPr="00BF45F6">
        <w:rPr>
          <w:lang w:val="en-US"/>
        </w:rPr>
        <w:lastRenderedPageBreak/>
        <w:t>JEDI MIND TRICKS - The Psycho-Social, Chemical, Biological, and Electro-Magnetic Manipulation of Human Consciousness</w:t>
      </w:r>
      <w:bookmarkEnd w:id="81"/>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lang w:val="en-US" w:eastAsia="en-US"/>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3E0AC5"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3E0AC5">
        <w:t>.</w:t>
      </w:r>
    </w:p>
    <w:p w:rsidR="003E0AC5" w:rsidRDefault="003E0AC5" w:rsidP="00756ADD"/>
    <w:p w:rsidR="003E0AC5" w:rsidRDefault="00D3739E" w:rsidP="00756ADD">
      <w:r w:rsidRPr="00B76FD7">
        <w:t>Sorti uniquement en vinyle</w:t>
      </w:r>
      <w:r w:rsidR="00756ADD" w:rsidRPr="00B76FD7">
        <w:t xml:space="preserve"> et </w:t>
      </w:r>
      <w:r w:rsidRPr="00B76FD7">
        <w:t>succédant à un EP sorti l'année d'avant</w:t>
      </w:r>
      <w:r w:rsidR="00756ADD" w:rsidRPr="00B76FD7">
        <w:t xml:space="preserve">, l’album </w:t>
      </w:r>
      <w:r w:rsidR="001666A2" w:rsidRPr="00B76FD7">
        <w:t>révélait</w:t>
      </w:r>
      <w:r w:rsidR="00756ADD" w:rsidRPr="00B76FD7">
        <w:t xml:space="preserve"> un hip-hop lent, étrange, éthéré, se</w:t>
      </w:r>
      <w:r w:rsidR="001666A2" w:rsidRPr="00B76FD7">
        <w:t>rvi par les paroles cryptiques</w:t>
      </w:r>
      <w:r w:rsidR="00756ADD" w:rsidRPr="00B76FD7">
        <w:t>, religieuses et sacrilèges du</w:t>
      </w:r>
      <w:r w:rsidRPr="00B76FD7">
        <w:t xml:space="preserve"> MC Ikon the Verbal Hologram</w:t>
      </w:r>
      <w:r w:rsidR="00756ADD" w:rsidRPr="00B76FD7">
        <w:t xml:space="preserve"> et renforcé par la production surnaturelle de Stoupe the Enemy of Mankind.</w:t>
      </w:r>
      <w:r w:rsidR="001666A2" w:rsidRPr="00B76FD7">
        <w:t xml:space="preserve"> </w:t>
      </w:r>
      <w:r w:rsidR="00756ADD" w:rsidRPr="00B76FD7">
        <w:t xml:space="preserve">Sur le format court caractéristique du vinyle, </w:t>
      </w:r>
      <w:r w:rsidR="007707ED" w:rsidRPr="00B76FD7">
        <w:t>le groupe de Philadelphie offrait</w:t>
      </w:r>
      <w:r w:rsidR="001666A2" w:rsidRPr="00B76FD7">
        <w:t xml:space="preserve"> 12 titres </w:t>
      </w:r>
      <w:r w:rsidR="00756ADD" w:rsidRPr="00B76FD7">
        <w:t>animés par un goût commun pour les amb</w:t>
      </w:r>
      <w:r w:rsidR="007707ED" w:rsidRPr="00B76FD7">
        <w:t>iances étranges et oppressantes</w:t>
      </w:r>
      <w:r w:rsidR="00756ADD" w:rsidRPr="00B76FD7">
        <w:t>. To</w:t>
      </w:r>
      <w:r w:rsidR="00870329">
        <w:t xml:space="preserve">ut au long de cet </w:t>
      </w:r>
      <w:r w:rsidRPr="00B76FD7">
        <w:t>album</w:t>
      </w:r>
      <w:r w:rsidR="00C34B38" w:rsidRPr="00B76FD7">
        <w:t>,</w:t>
      </w:r>
      <w:r w:rsidRPr="00B76FD7">
        <w:t xml:space="preserve"> </w:t>
      </w:r>
      <w:r w:rsidR="00756ADD"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00756ADD" w:rsidRPr="00B76FD7">
        <w:t>un</w:t>
      </w:r>
      <w:r w:rsidR="0031316A" w:rsidRPr="00B76FD7">
        <w:t xml:space="preserve"> </w:t>
      </w:r>
      <w:r w:rsidR="006F47BA" w:rsidRPr="00B76FD7">
        <w:t>RZA sous calmant</w:t>
      </w:r>
      <w:r w:rsidR="00756ADD" w:rsidRPr="00B76FD7">
        <w:t xml:space="preserve">, plus ambient et plus bizarre encore que l’original. Une sorte de rap gothique </w:t>
      </w:r>
      <w:r w:rsidR="001666A2" w:rsidRPr="00B76FD7">
        <w:t>s'y faisait jour</w:t>
      </w:r>
      <w:r w:rsidR="00756ADD" w:rsidRPr="00B76FD7">
        <w:t xml:space="preserve">, aux paroles grandiloquentes, </w:t>
      </w:r>
      <w:r w:rsidRPr="00B76FD7">
        <w:t>et</w:t>
      </w:r>
      <w:r w:rsidR="00756ADD" w:rsidRPr="00B76FD7">
        <w:t xml:space="preserve"> aux compositions minimales à souhait.</w:t>
      </w:r>
    </w:p>
    <w:p w:rsidR="003E0AC5" w:rsidRDefault="003E0AC5" w:rsidP="00756ADD"/>
    <w:p w:rsidR="007E027C" w:rsidRDefault="00751FF3" w:rsidP="00756ADD">
      <w:r w:rsidRPr="00B76FD7">
        <w:lastRenderedPageBreak/>
        <w:t>S</w:t>
      </w:r>
      <w:r w:rsidR="00756ADD" w:rsidRPr="00B76FD7">
        <w:t xml:space="preserve">ur "Incantrix", </w:t>
      </w:r>
      <w:r w:rsidR="00D3739E" w:rsidRPr="00B76FD7">
        <w:t>sur cet "Omnicron" qui jouait à merveille du contraste entre guitare acoustique et sons bizarres, sur le morriconien "The Apostle Creed"</w:t>
      </w:r>
      <w:r w:rsidRPr="00B76FD7">
        <w:t>, dominait un sentiment de malaise, de même que</w:t>
      </w:r>
      <w:r w:rsidR="00D3739E" w:rsidRPr="00B76FD7">
        <w:t xml:space="preserve"> </w:t>
      </w:r>
      <w:r w:rsidR="00756ADD" w:rsidRPr="00B76FD7">
        <w:t xml:space="preserve">sur </w:t>
      </w:r>
      <w:r w:rsidR="00D3739E" w:rsidRPr="00B76FD7">
        <w:t xml:space="preserve">ce </w:t>
      </w:r>
      <w:r w:rsidR="00756ADD" w:rsidRPr="00B76FD7">
        <w:t>"Chinese Water Torture"</w:t>
      </w:r>
      <w:r w:rsidR="00D3739E" w:rsidRPr="00B76FD7">
        <w:t>,</w:t>
      </w:r>
      <w:r w:rsidR="00756ADD" w:rsidRPr="00B76FD7">
        <w:t xml:space="preserve"> </w:t>
      </w:r>
      <w:r w:rsidR="00D3739E" w:rsidRPr="00B76FD7">
        <w:t xml:space="preserve">cousin du "Population Control" de Co-Flow </w:t>
      </w:r>
      <w:r w:rsidR="00756ADD" w:rsidRPr="00B76FD7">
        <w:t xml:space="preserve">avec </w:t>
      </w:r>
      <w:r w:rsidR="00D3739E" w:rsidRPr="00B76FD7">
        <w:t>s</w:t>
      </w:r>
      <w:r w:rsidR="00756ADD" w:rsidRPr="00B76FD7">
        <w:t>es cla</w:t>
      </w:r>
      <w:r w:rsidR="00D3739E" w:rsidRPr="00B76FD7">
        <w:t>potis d’eau lointains et nimbés. Aussi, les JMT usaient et abusaient</w:t>
      </w:r>
      <w:r w:rsidR="003E0AC5">
        <w:t>-ils</w:t>
      </w:r>
      <w:r w:rsidR="00D3739E" w:rsidRPr="00B76FD7">
        <w:t xml:space="preserve"> de voix féminines particulièremen</w:t>
      </w:r>
      <w:r w:rsidR="00870329">
        <w:t>t éthérées, ils les employaient</w:t>
      </w:r>
      <w:r w:rsidR="00D3739E" w:rsidRPr="00B76FD7">
        <w:t xml:space="preserve">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w:t>
      </w:r>
      <w:r w:rsidR="007E027C">
        <w:t>avec</w:t>
      </w:r>
      <w:r w:rsidR="00D3739E" w:rsidRPr="00B76FD7">
        <w:t xml:space="preserve"> le traînard et plaintif "The Winds of War" </w:t>
      </w:r>
      <w:r w:rsidR="00E55168" w:rsidRPr="00B76FD7">
        <w:t>et</w:t>
      </w:r>
      <w:r w:rsidR="00D3739E" w:rsidRPr="00B76FD7">
        <w:t xml:space="preserve"> le finale "I Who Have Nothing".</w:t>
      </w:r>
    </w:p>
    <w:p w:rsidR="007E027C" w:rsidRDefault="007E027C" w:rsidP="00756ADD"/>
    <w:p w:rsidR="005E6E32" w:rsidRPr="00B76FD7" w:rsidRDefault="00E55168" w:rsidP="00756ADD">
      <w:r w:rsidRPr="00B76FD7">
        <w:t xml:space="preserve">Quel que soit le jugement que l'on porte sur les Jedi Mind Tricks, notamment sur ces albums postérieurs où ils s'orienteront vers un rap de thug, </w:t>
      </w:r>
      <w:r w:rsidR="00756ADD" w:rsidRPr="00B76FD7">
        <w:rPr>
          <w:i/>
        </w:rPr>
        <w:t>The Psycho-Social</w:t>
      </w:r>
      <w:r w:rsidR="00756ADD" w:rsidRPr="00B76FD7">
        <w:t xml:space="preserve">... </w:t>
      </w:r>
      <w:r w:rsidRPr="00B76FD7">
        <w:t>demeure</w:t>
      </w:r>
      <w:r w:rsidR="00756ADD" w:rsidRPr="00B76FD7">
        <w:t xml:space="preserve"> un album </w:t>
      </w:r>
      <w:r w:rsidR="00F90420" w:rsidRPr="00B76FD7">
        <w:t>fondamental, i</w:t>
      </w:r>
      <w:r w:rsidRPr="00B76FD7">
        <w:t>l contenait</w:t>
      </w:r>
      <w:r w:rsidR="00756ADD" w:rsidRPr="00B76FD7">
        <w:t xml:space="preserve"> en germe </w:t>
      </w:r>
      <w:r w:rsidRPr="00B76FD7">
        <w:t>certains des</w:t>
      </w:r>
      <w:r w:rsidR="00756ADD" w:rsidRPr="00B76FD7">
        <w:t xml:space="preserve"> déve</w:t>
      </w:r>
      <w:r w:rsidRPr="00B76FD7">
        <w:t xml:space="preserve">loppements de la scène hip-hop </w:t>
      </w:r>
      <w:r w:rsidR="00756ADD" w:rsidRPr="00B76FD7">
        <w:t>in</w:t>
      </w:r>
      <w:r w:rsidRPr="00B76FD7">
        <w:t>dépendante des années suivantes</w:t>
      </w:r>
      <w:r w:rsidR="00F90420" w:rsidRPr="00B76FD7">
        <w:t>. A l'occasion, par exemple, on entendra des sonorités proches chez</w:t>
      </w:r>
      <w:r w:rsidRPr="00B76FD7">
        <w:t xml:space="preserve"> </w:t>
      </w:r>
      <w:r w:rsidR="00756ADD" w:rsidRPr="00B76FD7">
        <w:t>les siphonnés d’Anticon ("Books of Blood", notamment, ressemble à s’y mépren</w:t>
      </w:r>
      <w:r w:rsidR="00F90420" w:rsidRPr="00B76FD7">
        <w:t xml:space="preserve">dre à du Deep Puddle Dynamics), sans toutefois atteindre ce niveau d'emphase, </w:t>
      </w:r>
      <w:r w:rsidR="00A7111C" w:rsidRPr="00B76FD7">
        <w:t xml:space="preserve">sans ce côté surjoué qui est, selon les avis, le grand atout ou la faiblesse </w:t>
      </w:r>
      <w:r w:rsidR="00870329">
        <w:t xml:space="preserve">majeure </w:t>
      </w:r>
      <w:r w:rsidR="00A7111C" w:rsidRPr="00B76FD7">
        <w:t>du premier JMT</w:t>
      </w:r>
      <w:r w:rsidR="00756ADD"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82" w:name="_Toc316741560"/>
      <w:r w:rsidRPr="00BF45F6">
        <w:rPr>
          <w:lang w:val="en-US"/>
        </w:rPr>
        <w:lastRenderedPageBreak/>
        <w:t>OMID - Beneath the Surface</w:t>
      </w:r>
      <w:bookmarkEnd w:id="82"/>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lang w:val="en-US" w:eastAsia="en-US"/>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567045"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w:t>
      </w:r>
      <w:proofErr w:type="gramStart"/>
      <w:r w:rsidRPr="00B76FD7">
        <w:t>a</w:t>
      </w:r>
      <w:proofErr w:type="gramEnd"/>
      <w:r w:rsidRPr="00B76FD7">
        <w:t xml:space="preserve"> Day Off and th</w:t>
      </w:r>
      <w:r w:rsidR="00567045">
        <w:t>e Moon Stood Still".</w:t>
      </w:r>
    </w:p>
    <w:p w:rsidR="00567045" w:rsidRDefault="00567045" w:rsidP="00CC7546"/>
    <w:p w:rsidR="00567045" w:rsidRDefault="00CC7546" w:rsidP="00CC7546">
      <w:r w:rsidRPr="00B76FD7">
        <w:t>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w:t>
      </w:r>
      <w:r w:rsidR="00567045">
        <w:t>H</w:t>
      </w:r>
      <w:r w:rsidRPr="00B76FD7">
        <w:t xml:space="preserve">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w:t>
      </w:r>
      <w:r w:rsidR="001632D7">
        <w:t>le</w:t>
      </w:r>
      <w:r w:rsidRPr="00B76FD7">
        <w:t xml:space="preserve"> guitar rap qu'il ne démentirait ni avec Of Mexican Descent ni av</w:t>
      </w:r>
      <w:r w:rsidR="00567045">
        <w:t xml:space="preserve">ec Toca. </w:t>
      </w:r>
      <w:r w:rsidRPr="00B76FD7">
        <w:rPr>
          <w:i/>
        </w:rPr>
        <w:t>Beneath the Surface</w:t>
      </w:r>
      <w:r w:rsidRPr="00B76FD7">
        <w:t xml:space="preserve"> </w:t>
      </w:r>
      <w:r w:rsidRPr="00B76FD7">
        <w:lastRenderedPageBreak/>
        <w:t>offrait aussi une nouvelle occasion d'être impressionné par le flow d'E</w:t>
      </w:r>
      <w:r w:rsidR="00567045">
        <w:t>llay Khule sur "Sunny Side Up".</w:t>
      </w:r>
    </w:p>
    <w:p w:rsidR="00567045" w:rsidRDefault="00567045" w:rsidP="00CC7546"/>
    <w:p w:rsidR="00567045" w:rsidRDefault="00CC7546" w:rsidP="00CC7546">
      <w:r w:rsidRPr="00B76FD7">
        <w:t>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w:t>
      </w:r>
      <w:proofErr w:type="gramStart"/>
      <w:r w:rsidRPr="00B76FD7">
        <w:t>)sense</w:t>
      </w:r>
      <w:proofErr w:type="gramEnd"/>
      <w:r w:rsidRPr="00B76FD7">
        <w:t>" et les violons de "For her Souly, Slowl</w:t>
      </w:r>
      <w:r w:rsidR="00567045">
        <w:t>y, Solely" étaient les sommets.</w:t>
      </w:r>
    </w:p>
    <w:p w:rsidR="00567045" w:rsidRDefault="00567045" w:rsidP="00CC7546"/>
    <w:p w:rsidR="00CC7546" w:rsidRPr="00B76FD7" w:rsidRDefault="00CC7546" w:rsidP="00CC7546">
      <w:r w:rsidRPr="00B76FD7">
        <w:t xml:space="preserve">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w:t>
      </w:r>
      <w:r w:rsidR="00567045">
        <w:t xml:space="preserve">la </w:t>
      </w:r>
      <w:r w:rsidRPr="00B76FD7">
        <w:t>bienvenu</w:t>
      </w:r>
      <w:r w:rsidR="00567045">
        <w:t>e</w:t>
      </w:r>
      <w:r w:rsidRPr="00B76FD7">
        <w:t xml:space="preserve"> dans le </w:t>
      </w:r>
      <w:r w:rsidR="00567045">
        <w:t xml:space="preserve">foisonnant </w:t>
      </w:r>
      <w:r w:rsidRPr="00B76FD7">
        <w:t>West Coast Underground.</w:t>
      </w:r>
    </w:p>
    <w:p w:rsidR="00CC7546" w:rsidRPr="00B76FD7" w:rsidRDefault="00CC7546" w:rsidP="00CC7546"/>
    <w:p w:rsidR="00CC7546" w:rsidRPr="00A33ABB" w:rsidRDefault="00CC7546" w:rsidP="00CC7546">
      <w:pPr>
        <w:widowControl w:val="0"/>
        <w:rPr>
          <w:i/>
          <w:lang w:val="en-US"/>
        </w:rPr>
      </w:pPr>
      <w:r w:rsidRPr="00A33ABB">
        <w:rPr>
          <w:i/>
          <w:lang w:val="en-US"/>
        </w:rPr>
        <w:t xml:space="preserve">A écouter </w:t>
      </w:r>
      <w:proofErr w:type="gramStart"/>
      <w:r w:rsidRPr="00A33ABB">
        <w:rPr>
          <w:i/>
          <w:lang w:val="en-US"/>
        </w:rPr>
        <w:t>aussi :</w:t>
      </w:r>
      <w:proofErr w:type="gramEnd"/>
      <w:r w:rsidRPr="00A33ABB">
        <w:rPr>
          <w:i/>
          <w:lang w:val="en-US"/>
        </w:rPr>
        <w:t xml:space="preserve"> Compilation – Project Blowed (1994 / 95) ; Omid – Distant Drummer (2002) ; Omid – Monolith (2003)</w:t>
      </w:r>
    </w:p>
    <w:p w:rsidR="00CC7546" w:rsidRPr="00A33ABB" w:rsidRDefault="00CC7546" w:rsidP="00CC7546">
      <w:pPr>
        <w:rPr>
          <w:i/>
          <w:lang w:val="en-US"/>
        </w:rPr>
      </w:pPr>
    </w:p>
    <w:p w:rsidR="00CC7546" w:rsidRPr="00A33ABB" w:rsidRDefault="00CC7546" w:rsidP="00CC7546">
      <w:pPr>
        <w:rPr>
          <w:i/>
          <w:lang w:val="en-US"/>
        </w:rPr>
      </w:pPr>
    </w:p>
    <w:p w:rsidR="00CC7546" w:rsidRDefault="00CC7546" w:rsidP="00337B33">
      <w:pPr>
        <w:pStyle w:val="Heading2"/>
        <w:keepNext/>
        <w:rPr>
          <w:lang w:val="en-US"/>
        </w:rPr>
      </w:pPr>
      <w:bookmarkStart w:id="83" w:name="_Toc316741561"/>
      <w:r w:rsidRPr="00CC7546">
        <w:rPr>
          <w:lang w:val="en-US"/>
        </w:rPr>
        <w:lastRenderedPageBreak/>
        <w:t>THIRD SIGHT - The Golden Shower Hour</w:t>
      </w:r>
      <w:bookmarkEnd w:id="83"/>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lang w:val="en-US" w:eastAsia="en-US"/>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9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207442" w:rsidRDefault="00337B33" w:rsidP="00337B33">
      <w:r>
        <w:t xml:space="preserve">En matière de rap indépendant, il n'a pas toujours été facile de </w:t>
      </w:r>
      <w:r w:rsidR="00B4332C">
        <w:t>deviner</w:t>
      </w:r>
      <w:r>
        <w:t xml:space="preserve"> la provenance de tel ou tel artiste, de tel ou tel disque. Les influences se croisaient, la créativité artistique prenait le pas sur la volonté de </w:t>
      </w:r>
      <w:r w:rsidR="00A61916">
        <w:t>représenter</w:t>
      </w:r>
      <w:r>
        <w:t xml:space="preserve"> sa </w:t>
      </w:r>
      <w:r w:rsidR="00A61916">
        <w:t>ville ou sa région</w:t>
      </w:r>
      <w:r w:rsidR="00207442">
        <w:t xml:space="preserve"> par un son, par une posture.</w:t>
      </w:r>
    </w:p>
    <w:p w:rsidR="00207442" w:rsidRDefault="00207442" w:rsidP="00337B33"/>
    <w:p w:rsidR="00817D59" w:rsidRDefault="00337B33" w:rsidP="00337B33">
      <w:r w:rsidRPr="00207442">
        <w:rPr>
          <w:lang w:val="en-US"/>
        </w:rPr>
        <w:t xml:space="preserve">Prenons </w:t>
      </w:r>
      <w:proofErr w:type="gramStart"/>
      <w:r w:rsidRPr="00207442">
        <w:rPr>
          <w:lang w:val="en-US"/>
        </w:rPr>
        <w:t>ce</w:t>
      </w:r>
      <w:proofErr w:type="gramEnd"/>
      <w:r w:rsidRPr="00207442">
        <w:rPr>
          <w:lang w:val="en-US"/>
        </w:rPr>
        <w:t xml:space="preserve"> classique de l'underground hip-hop qu'est le premier album de Third Sight, </w:t>
      </w:r>
      <w:r w:rsidRPr="00207442">
        <w:rPr>
          <w:i/>
          <w:lang w:val="en-US"/>
        </w:rPr>
        <w:t>The Golden Shower Hour</w:t>
      </w:r>
      <w:r w:rsidRPr="00207442">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w:t>
      </w:r>
      <w:r w:rsidR="00177607">
        <w:t>Pourtant, c</w:t>
      </w:r>
      <w:r>
        <w:t xml:space="preserve">'était bel et bien de la trépidante scène de la Bay Area que provenait le trio composé du MC Jihad, du producteur Dufunk et, </w:t>
      </w:r>
      <w:r w:rsidR="00207442">
        <w:t>moins méconnu</w:t>
      </w:r>
      <w:r>
        <w:t>, du turntablist D-Styles (Beat J</w:t>
      </w:r>
      <w:r w:rsidR="00177607">
        <w:t>unkies, Invisibl Skratch Piklz), qu'</w:t>
      </w:r>
      <w:r>
        <w:t xml:space="preserve">on avait vu prendre part à des aventures plus ludiques que ce </w:t>
      </w:r>
      <w:r w:rsidRPr="00337B33">
        <w:rPr>
          <w:i/>
        </w:rPr>
        <w:t>Golden Shower</w:t>
      </w:r>
      <w:r>
        <w:t xml:space="preserve"> </w:t>
      </w:r>
      <w:r w:rsidRPr="00337B33">
        <w:rPr>
          <w:i/>
        </w:rPr>
        <w:t>Hour</w:t>
      </w:r>
      <w:r>
        <w:t xml:space="preserve"> </w:t>
      </w:r>
      <w:r w:rsidR="00DF0996">
        <w:t>représentatif</w:t>
      </w:r>
      <w:r>
        <w:t xml:space="preserve"> </w:t>
      </w:r>
      <w:r w:rsidR="00DF0996">
        <w:t>des premières heures</w:t>
      </w:r>
      <w:r>
        <w:t xml:space="preserve"> du </w:t>
      </w:r>
      <w:r w:rsidR="00361F40">
        <w:t xml:space="preserve">mouvement </w:t>
      </w:r>
      <w:r>
        <w:t>rap indé, celle</w:t>
      </w:r>
      <w:r w:rsidR="00361F40">
        <w:t>s</w:t>
      </w:r>
      <w:r>
        <w:t xml:space="preserve"> du hip-hop gothique et ca</w:t>
      </w:r>
      <w:r w:rsidR="00817D59">
        <w:t>taclysmique de la fin des 90's.</w:t>
      </w:r>
    </w:p>
    <w:p w:rsidR="00817D59" w:rsidRDefault="00817D59" w:rsidP="00337B33"/>
    <w:p w:rsidR="00BF4821" w:rsidRDefault="00817D59" w:rsidP="00337B33">
      <w:r>
        <w:t>Ce</w:t>
      </w:r>
      <w:r w:rsidR="00337B33">
        <w:t xml:space="preserve"> hip-hop </w:t>
      </w:r>
      <w:r>
        <w:t xml:space="preserve">là </w:t>
      </w:r>
      <w:r w:rsidR="000630FA">
        <w:t xml:space="preserve">se donnait une mission classique, dénoncer les </w:t>
      </w:r>
      <w:r w:rsidR="00597BA1" w:rsidRPr="00B76FD7">
        <w:t>"</w:t>
      </w:r>
      <w:r w:rsidR="000630FA">
        <w:t>wack MCs</w:t>
      </w:r>
      <w:r w:rsidR="00597BA1" w:rsidRPr="00B76FD7">
        <w:t>"</w:t>
      </w:r>
      <w:r w:rsidR="00597BA1">
        <w:t>. I</w:t>
      </w:r>
      <w:r w:rsidR="000630FA">
        <w:t xml:space="preserve">l </w:t>
      </w:r>
      <w:r w:rsidR="008E7222">
        <w:t>perpétuait</w:t>
      </w:r>
      <w:r w:rsidR="00597BA1">
        <w:t xml:space="preserve"> aussi</w:t>
      </w:r>
      <w:r w:rsidR="00337B33">
        <w:t xml:space="preserve"> la scansion grave, la précision clinique et la rythm</w:t>
      </w:r>
      <w:r w:rsidR="000630FA">
        <w:t xml:space="preserve">ique </w:t>
      </w:r>
      <w:r w:rsidR="000630FA">
        <w:lastRenderedPageBreak/>
        <w:t xml:space="preserve">imperturbable du boom bap, </w:t>
      </w:r>
      <w:r w:rsidR="00337B33">
        <w:t>mais en les poussant dans leurs ultimes retranchements, jouant d'une austérité à donner la chair de poule ("The Execut</w:t>
      </w:r>
      <w:r w:rsidR="008E7222">
        <w:t>ion Starts", à titre d'exemple), à l’aide d’un son</w:t>
      </w:r>
      <w:r w:rsidR="00337B33">
        <w:t xml:space="preserve"> pesant, et </w:t>
      </w:r>
      <w:r w:rsidR="008E7222">
        <w:t>d’un</w:t>
      </w:r>
      <w:r w:rsidR="00337B33">
        <w:t xml:space="preserve"> champ lexical sinistre et mortifère, avec ses histoires de prise d'otage ou de chambres à g</w:t>
      </w:r>
      <w:r w:rsidR="000630FA">
        <w:t>az</w:t>
      </w:r>
      <w:r w:rsidR="00BF4821">
        <w:t>.</w:t>
      </w:r>
    </w:p>
    <w:p w:rsidR="00BF4821" w:rsidRDefault="00BF4821" w:rsidP="00337B33"/>
    <w:p w:rsidR="00A70F8E" w:rsidRDefault="00337B33" w:rsidP="00337B33">
      <w:r>
        <w:t xml:space="preserve">Servi idéalement par la voix profonde de Jihad et par de larges espaces </w:t>
      </w:r>
      <w:r w:rsidR="00BF4821">
        <w:t>offerts</w:t>
      </w:r>
      <w:r>
        <w:t xml:space="preserve"> aux parties instrumentales, notamment aux scratches impeccables du virtuose D-Styles ("Rhymes Like a Scientist", "Smegma in D Minor"), l'album</w:t>
      </w:r>
      <w:r w:rsidR="007C05A8" w:rsidRPr="007C05A8">
        <w:t xml:space="preserve"> </w:t>
      </w:r>
      <w:r w:rsidR="007C05A8">
        <w:t>était un modèle de consistance</w:t>
      </w:r>
      <w:r>
        <w:t xml:space="preserve"> en dépit de ses changements de débit et de mouvements,</w:t>
      </w:r>
      <w:r w:rsidR="00362F8B">
        <w:t xml:space="preserve"> en rupture avec le rap d'avant</w:t>
      </w:r>
      <w:r>
        <w:t>. A force, ça confin</w:t>
      </w:r>
      <w:r w:rsidR="004A0C87">
        <w:t>ait</w:t>
      </w:r>
      <w:r>
        <w:t xml:space="preserve"> parfois à la formule (des "I Will Never Leave You" et "I'm Kinda Vain" linéaires). Mais émerg</w:t>
      </w:r>
      <w:r w:rsidR="00362F8B">
        <w:t>ai</w:t>
      </w:r>
      <w:r>
        <w:t xml:space="preserve">ent aussi des titres d'anthologie, parmi lesquels, introduit par </w:t>
      </w:r>
      <w:r w:rsidR="00604AE1">
        <w:t>du</w:t>
      </w:r>
      <w:r>
        <w:t xml:space="preserve"> turntablism</w:t>
      </w:r>
      <w:r w:rsidR="00604AE1" w:rsidRPr="00604AE1">
        <w:t xml:space="preserve"> </w:t>
      </w:r>
      <w:r w:rsidR="00604AE1">
        <w:t>somptueux</w:t>
      </w:r>
      <w:r>
        <w:t xml:space="preserve">, un long et indolent "Rhymes Like a Scientist", presque une anomalie sur ce disque étouffant, </w:t>
      </w:r>
      <w:r w:rsidR="00EF1FAB">
        <w:t>puis</w:t>
      </w:r>
      <w:r>
        <w:t xml:space="preserve"> un "Hostage" invraisemblablement lourd et oppressan</w:t>
      </w:r>
      <w:r w:rsidR="00A70F8E">
        <w:t>t.</w:t>
      </w:r>
    </w:p>
    <w:p w:rsidR="00A70F8E" w:rsidRDefault="00A70F8E" w:rsidP="00337B33"/>
    <w:p w:rsidR="00337B33" w:rsidRDefault="00337B33" w:rsidP="00337B33">
      <w:r>
        <w:t>Ces titres étai</w:t>
      </w:r>
      <w:r w:rsidR="00A70F8E">
        <w:t>ent d'autant plus exceptionnels</w:t>
      </w:r>
      <w:r w:rsidR="00D44D80">
        <w:t>. I</w:t>
      </w:r>
      <w:r w:rsidR="00A70F8E">
        <w:t xml:space="preserve">l </w:t>
      </w:r>
      <w:r>
        <w:t xml:space="preserve">faudrait </w:t>
      </w:r>
      <w:r w:rsidR="00D44D80">
        <w:t xml:space="preserve">cependant </w:t>
      </w:r>
      <w:r>
        <w:t>en retenir le goût. Third Sight</w:t>
      </w:r>
      <w:r w:rsidR="00A70F8E">
        <w:t>, en, effet,</w:t>
      </w:r>
      <w:r>
        <w:t xml:space="preserve"> attendrait huit longues années </w:t>
      </w:r>
      <w:r w:rsidR="00A70F8E">
        <w:t>avant de</w:t>
      </w:r>
      <w:r>
        <w:t xml:space="preserve"> sortir un autre album, un </w:t>
      </w:r>
      <w:r w:rsidRPr="00337B33">
        <w:rPr>
          <w:i/>
        </w:rPr>
        <w:t>Symbionese Liberation Army</w:t>
      </w:r>
      <w:r>
        <w:t xml:space="preserve"> également très prisé, mais p</w:t>
      </w:r>
      <w:r w:rsidR="00AD19A1">
        <w:t>lu</w:t>
      </w:r>
      <w:r>
        <w:t xml:space="preserve">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w:t>
      </w:r>
      <w:proofErr w:type="gramStart"/>
      <w:r w:rsidRPr="00337B33">
        <w:rPr>
          <w:i/>
          <w:lang w:val="en-US"/>
        </w:rPr>
        <w:t>aussi :</w:t>
      </w:r>
      <w:proofErr w:type="gramEnd"/>
      <w:r w:rsidRPr="00337B33">
        <w:rPr>
          <w:i/>
          <w:lang w:val="en-US"/>
        </w:rPr>
        <w:t xml:space="preserve"> </w:t>
      </w:r>
      <w:r w:rsidR="00337B33" w:rsidRPr="00337B33">
        <w:rPr>
          <w:i/>
          <w:lang w:val="en-US"/>
        </w:rPr>
        <w:t>Third Sight - Sy</w:t>
      </w:r>
      <w:r w:rsidR="0033762A">
        <w:rPr>
          <w:i/>
          <w:lang w:val="en-US"/>
        </w:rPr>
        <w:t>mbionese Liberation Army (2007)</w:t>
      </w:r>
    </w:p>
    <w:p w:rsidR="00CC7546" w:rsidRPr="00337B33" w:rsidRDefault="00CC7546" w:rsidP="00CC7546">
      <w:pPr>
        <w:rPr>
          <w:i/>
          <w:lang w:val="en-US"/>
        </w:rPr>
      </w:pPr>
    </w:p>
    <w:p w:rsidR="00CC7546" w:rsidRPr="00337B33" w:rsidRDefault="00CC7546" w:rsidP="00CC7546">
      <w:pPr>
        <w:rPr>
          <w:i/>
          <w:lang w:val="en-US"/>
        </w:rPr>
      </w:pPr>
    </w:p>
    <w:p w:rsidR="008C477E" w:rsidRDefault="008C477E" w:rsidP="005A474F">
      <w:pPr>
        <w:pStyle w:val="Heading2"/>
        <w:keepNext/>
        <w:rPr>
          <w:lang w:val="en-US"/>
        </w:rPr>
      </w:pPr>
      <w:bookmarkStart w:id="84" w:name="_Toc316741562"/>
      <w:r w:rsidRPr="008C477E">
        <w:rPr>
          <w:lang w:val="en-US"/>
        </w:rPr>
        <w:lastRenderedPageBreak/>
        <w:t>MOS DEF &amp; TALIB KWELI - Are Black Star</w:t>
      </w:r>
      <w:bookmarkEnd w:id="84"/>
    </w:p>
    <w:p w:rsidR="00155311" w:rsidRDefault="00033705" w:rsidP="005A474F">
      <w:pPr>
        <w:keepNext/>
        <w:rPr>
          <w:i/>
        </w:rPr>
      </w:pPr>
      <w:r>
        <w:rPr>
          <w:i/>
        </w:rPr>
        <w:t>Rawkus</w:t>
      </w:r>
      <w:r w:rsidR="00155311">
        <w:rPr>
          <w:i/>
        </w:rPr>
        <w:t>,</w:t>
      </w:r>
      <w:r w:rsidR="00155311" w:rsidRPr="009D2065">
        <w:rPr>
          <w:i/>
        </w:rPr>
        <w:t xml:space="preserve"> 1998</w:t>
      </w:r>
    </w:p>
    <w:p w:rsidR="00155311" w:rsidRPr="00B76FD7" w:rsidRDefault="00155311" w:rsidP="005A474F">
      <w:pPr>
        <w:keepNext/>
      </w:pPr>
    </w:p>
    <w:p w:rsidR="00155311" w:rsidRPr="00B76FD7" w:rsidRDefault="005A474F" w:rsidP="00155311">
      <w:pPr>
        <w:pStyle w:val="NormalWeb"/>
        <w:keepNext/>
        <w:shd w:val="clear" w:color="auto" w:fill="FFFFFF"/>
      </w:pPr>
      <w:r>
        <w:rPr>
          <w:noProof/>
          <w:color w:val="000000"/>
          <w:lang w:val="en-US" w:eastAsia="en-US"/>
        </w:rPr>
        <w:drawing>
          <wp:inline distT="0" distB="0" distL="0" distR="0">
            <wp:extent cx="1906270" cy="1906270"/>
            <wp:effectExtent l="19050" t="0" r="0" b="0"/>
            <wp:docPr id="291" name="Picture 7"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 DEF &amp; TALIB KWELI - Are Black Star"/>
                    <pic:cNvPicPr>
                      <a:picLocks noChangeAspect="1" noChangeArrowheads="1"/>
                    </pic:cNvPicPr>
                  </pic:nvPicPr>
                  <pic:blipFill>
                    <a:blip r:embed="rId9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55311" w:rsidRPr="00B76FD7" w:rsidRDefault="00155311" w:rsidP="00155311">
      <w:pPr>
        <w:widowControl w:val="0"/>
      </w:pPr>
    </w:p>
    <w:p w:rsidR="005A474F" w:rsidRDefault="005A474F" w:rsidP="005A474F">
      <w:pPr>
        <w:widowControl w:val="0"/>
      </w:pPr>
      <w:r>
        <w:t>Tout phénomène important engendre mécaniquement son contraire. A la fin des années 90, aux heures de gloire du rap de nouveau riche, d’autres cherchaient donc à se montrer engagés, responsables, spirituels, s’inspirant de la fantaisie et de l’afro-centrisme qui avaient caractérisé les Native Tongues. C’est d’ailleurs dans l’ombre du fameux collectif qu’étaient apparus ces Mos Def et Talib Kweli qui, après avoir sorti ensemble un album sous le nom de Black Star, deviendraient les porte-drapeaux de ce hip-hop dit "conscient".</w:t>
      </w:r>
    </w:p>
    <w:p w:rsidR="005A474F" w:rsidRDefault="005A474F" w:rsidP="005A474F">
      <w:pPr>
        <w:widowControl w:val="0"/>
      </w:pPr>
    </w:p>
    <w:p w:rsidR="005A474F" w:rsidRDefault="005A474F" w:rsidP="005A474F">
      <w:pPr>
        <w:widowControl w:val="0"/>
      </w:pPr>
      <w:r>
        <w:t xml:space="preserve">"Nous pensons avoir une responsabilité : faire briller la lumière dans les ténèbres". Voici comment nos compères ouvraient ce disque commun. D’entrée, ils se montraient en mission, ils prenaient la posture du prophète, se plaçant sous le parrainage de Marcus Garvey, le Moïse noir, qui avait précisément nommé "Black Star" son projet de rapatriement des Afro-Américains en Afrique. Le premier objectif de Kweli et Mos Def, c’était donc de renouer avec le projet ancien de libération de l’homme noir, mis à mal par les excès du gangsta rap. Ainsi, sur "Astronomy", entreprenaient-ils de magnifier le mot même de "black", avant de se lancer avec "Brown-Skin Lady" dans une ode à la femme noire, l’invitant à se défaire des </w:t>
      </w:r>
      <w:r>
        <w:lastRenderedPageBreak/>
        <w:t>canons de beauté européens.</w:t>
      </w:r>
    </w:p>
    <w:p w:rsidR="005A474F" w:rsidRDefault="005A474F" w:rsidP="005A474F">
      <w:pPr>
        <w:widowControl w:val="0"/>
      </w:pPr>
    </w:p>
    <w:p w:rsidR="005A474F" w:rsidRDefault="005A474F" w:rsidP="005A474F">
      <w:pPr>
        <w:widowControl w:val="0"/>
      </w:pPr>
      <w:r>
        <w:t>L’autre grand but de cette croisade, c’était de s’opposer à la violence, celle-là même qui avait emporté 2Pac et Notorious B.I.G. l’année d’avant. Les deux martyrs du rap étaient désignés nommément sur le premier single, "Definition", qui s’inspirait du "Stop the Violence" de Boogie Down Productions. Faire référence aux anciens du hip-hop, justement, revenir aux fondamentaux du rap, voire jusqu’aux racines jamaïcaines, était un autre dessein du projet Black Star. Quand ce n’était plus KRS-One, c’était Slick Rick qu’on citait, à l’occasion d’une relecture de "Children's Story". Les références de nos compères allaient même au-delà du rap, avec ce magnifique "Thieves in the Night" jazzy, qui s’inspirait d’un texte de l’écrivaine noire Toni Morrison.</w:t>
      </w:r>
    </w:p>
    <w:p w:rsidR="005A474F" w:rsidRDefault="005A474F" w:rsidP="005A474F">
      <w:pPr>
        <w:widowControl w:val="0"/>
      </w:pPr>
    </w:p>
    <w:p w:rsidR="005A474F" w:rsidRDefault="005A474F" w:rsidP="005A474F">
      <w:pPr>
        <w:widowControl w:val="0"/>
      </w:pPr>
      <w:r>
        <w:t>Avec ses messages et ses références culturelles, l’album de Black Star aurait pu sombrer dans le rap de prêcheur, dans ce hip-hop intello, adulte et insipide auquel se résumera plus tard une bonne part du rap "conscient". Il échappait toutefois presque à ce piège grâce à sa musique parfois légère et métissée, où se croisaient chantonnements, influences reggae, la douce voix de Vinia Mojica et le clavier du jazzman Weldon Irvine ; grâce surtout à deux pièces majeures : le "Thieves in the Night" susnommé, et cet hymne à la ville raffiné et splendide qu’était "Respiration".</w:t>
      </w:r>
    </w:p>
    <w:p w:rsidR="00155311" w:rsidRPr="00B76FD7" w:rsidRDefault="00155311" w:rsidP="00155311">
      <w:pPr>
        <w:widowControl w:val="0"/>
      </w:pPr>
    </w:p>
    <w:p w:rsidR="00345D87" w:rsidRDefault="00345D87" w:rsidP="00345D87">
      <w:pPr>
        <w:widowControl w:val="0"/>
        <w:rPr>
          <w:i/>
          <w:lang w:val="en-US"/>
        </w:rPr>
      </w:pPr>
      <w:r w:rsidRPr="00B91743">
        <w:rPr>
          <w:i/>
          <w:lang w:val="en-US"/>
        </w:rPr>
        <w:t xml:space="preserve">A écouter </w:t>
      </w:r>
      <w:proofErr w:type="gramStart"/>
      <w:r w:rsidRPr="00B91743">
        <w:rPr>
          <w:i/>
          <w:lang w:val="en-US"/>
        </w:rPr>
        <w:t>aussi :</w:t>
      </w:r>
      <w:proofErr w:type="gramEnd"/>
      <w:r w:rsidRPr="00B91743">
        <w:rPr>
          <w:i/>
          <w:lang w:val="en-US"/>
        </w:rPr>
        <w:t xml:space="preserve"> </w:t>
      </w:r>
      <w:r>
        <w:rPr>
          <w:i/>
          <w:lang w:val="en-US"/>
        </w:rPr>
        <w:t xml:space="preserve">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 Black on Both Sides (1999)</w:t>
      </w:r>
    </w:p>
    <w:p w:rsidR="00155311" w:rsidRPr="00BF45F6" w:rsidRDefault="00155311" w:rsidP="00155311">
      <w:pPr>
        <w:widowControl w:val="0"/>
        <w:rPr>
          <w:lang w:val="en-US"/>
        </w:rPr>
      </w:pPr>
    </w:p>
    <w:p w:rsidR="00155311" w:rsidRPr="00BF45F6" w:rsidRDefault="00155311" w:rsidP="00155311">
      <w:pPr>
        <w:widowControl w:val="0"/>
        <w:rPr>
          <w:lang w:val="en-US"/>
        </w:rPr>
      </w:pPr>
    </w:p>
    <w:p w:rsidR="001B4253" w:rsidRDefault="001B4253" w:rsidP="00F879C6">
      <w:pPr>
        <w:pStyle w:val="Heading2"/>
        <w:keepNext/>
        <w:rPr>
          <w:lang w:val="en-US"/>
        </w:rPr>
      </w:pPr>
      <w:bookmarkStart w:id="85" w:name="_Toc316741563"/>
      <w:r w:rsidRPr="001B4253">
        <w:rPr>
          <w:lang w:val="en-US"/>
        </w:rPr>
        <w:lastRenderedPageBreak/>
        <w:t>THA BLUE HERB - Stilling, Still Dreaming</w:t>
      </w:r>
      <w:bookmarkEnd w:id="85"/>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lang w:val="en-US" w:eastAsia="en-US"/>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9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8F5E8B" w:rsidRDefault="00F879C6" w:rsidP="00F879C6">
      <w:pPr>
        <w:widowControl w:val="0"/>
      </w:pPr>
      <w:r>
        <w:t>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w:t>
      </w:r>
      <w:r w:rsidR="008F5E8B">
        <w:t>rsonnels, profondément nippons.</w:t>
      </w:r>
    </w:p>
    <w:p w:rsidR="008F5E8B" w:rsidRDefault="008F5E8B" w:rsidP="00F879C6">
      <w:pPr>
        <w:widowControl w:val="0"/>
      </w:pPr>
    </w:p>
    <w:p w:rsidR="000D7E8A" w:rsidRDefault="00F879C6" w:rsidP="00F879C6">
      <w:pPr>
        <w:widowControl w:val="0"/>
      </w:pPr>
      <w:r>
        <w:t>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w:t>
      </w:r>
      <w:r w:rsidR="005804DA">
        <w:t xml:space="preserve"> les albums</w:t>
      </w:r>
      <w:r>
        <w:t xml:space="preserve"> </w:t>
      </w:r>
      <w:r w:rsidRPr="00EA1491">
        <w:rPr>
          <w:i/>
        </w:rPr>
        <w:t>Code 4109</w:t>
      </w:r>
      <w:r>
        <w:t xml:space="preserve"> et </w:t>
      </w:r>
      <w:r w:rsidRPr="00EA1491">
        <w:rPr>
          <w:i/>
        </w:rPr>
        <w:t>Zen</w:t>
      </w:r>
      <w:r w:rsidR="008F5E8B">
        <w:t>.</w:t>
      </w:r>
      <w:r w:rsidR="000D7E8A">
        <w:t xml:space="preserve"> </w:t>
      </w:r>
      <w:r w:rsidR="008F5E8B">
        <w:t xml:space="preserve">Originaire de l'île nordique d'Hokkaido, soit le bout du monde, </w:t>
      </w:r>
      <w:r>
        <w:t>ce duo (plus tard renforcé par DJ Dye)</w:t>
      </w:r>
      <w:r w:rsidR="008F5E8B">
        <w:t xml:space="preserve"> </w:t>
      </w:r>
      <w:r>
        <w:t xml:space="preserve">n'en a pas moins livré de véritables bijoux, à commencer par ce premier album sorti en 1998, </w:t>
      </w:r>
      <w:r w:rsidRPr="00EA1491">
        <w:rPr>
          <w:i/>
        </w:rPr>
        <w:t>Stilling, Still Dreaming</w:t>
      </w:r>
      <w:r>
        <w:t>, prélude d'une carr</w:t>
      </w:r>
      <w:r w:rsidR="000D7E8A">
        <w:t>ière globalement irréprochable.</w:t>
      </w:r>
    </w:p>
    <w:p w:rsidR="000D7E8A" w:rsidRDefault="000D7E8A" w:rsidP="00F879C6">
      <w:pPr>
        <w:widowControl w:val="0"/>
      </w:pPr>
    </w:p>
    <w:p w:rsidR="00094853" w:rsidRDefault="00F879C6" w:rsidP="00F879C6">
      <w:pPr>
        <w:widowControl w:val="0"/>
      </w:pPr>
      <w:r>
        <w:t xml:space="preserve">La difficulté, avec le japonais, c'est qu'il ne colle pas forcément au phrasé saccadé </w:t>
      </w:r>
      <w:r w:rsidR="0052296A">
        <w:t>caractéristique</w:t>
      </w:r>
      <w:r>
        <w:t xml:space="preserve"> du rap. Qu'importe, Boss part</w:t>
      </w:r>
      <w:r w:rsidR="00671968">
        <w:t>ait</w:t>
      </w:r>
      <w:r>
        <w:t xml:space="preserve"> dans de longues déclamations hors r</w:t>
      </w:r>
      <w:r w:rsidR="00DC7FF9">
        <w:t>ythme. La plupart d’entre nous ne compren</w:t>
      </w:r>
      <w:r w:rsidR="003A772E">
        <w:t>ions</w:t>
      </w:r>
      <w:r>
        <w:t xml:space="preserve"> bien sûr absolument rien. </w:t>
      </w:r>
      <w:r>
        <w:lastRenderedPageBreak/>
        <w:t>Mais il y a</w:t>
      </w:r>
      <w:r w:rsidR="00671968">
        <w:t>vait</w:t>
      </w:r>
      <w:r>
        <w:t xml:space="preserve"> une urgence dans le flow, une </w:t>
      </w:r>
      <w:r w:rsidR="00671968">
        <w:t>franchise</w:t>
      </w:r>
      <w:r>
        <w:t xml:space="preserve"> dans la voix, qui pren</w:t>
      </w:r>
      <w:r w:rsidR="00671968">
        <w:t>aie</w:t>
      </w:r>
      <w:r>
        <w:t>nt tout de suite à la gorge. Et puis, pour l'accompagner, il y a</w:t>
      </w:r>
      <w:r w:rsidR="00094853">
        <w:t>vait</w:t>
      </w:r>
      <w:r>
        <w:t xml:space="preserve"> ces beats admirables produits par O.N.O., ces sons qui for</w:t>
      </w:r>
      <w:r w:rsidR="007C395D">
        <w:t>çaie</w:t>
      </w:r>
      <w:r>
        <w:t xml:space="preserve">nt sur les ambiances, dans un registre cousin de celui de </w:t>
      </w:r>
      <w:r w:rsidR="007C395D">
        <w:t>Krush</w:t>
      </w:r>
      <w:r>
        <w:t xml:space="preserve">, mais plus sobres, plus directs. De bonnes boucles, quoi, parsemées d'infimes et décisives variations, cette vieille recette, mais aux couleurs inhabituelles, </w:t>
      </w:r>
      <w:r w:rsidR="007C395D">
        <w:t xml:space="preserve">indubitablement japonaises, </w:t>
      </w:r>
      <w:r>
        <w:t>lo</w:t>
      </w:r>
      <w:r w:rsidR="007C395D">
        <w:t>in des habitudes new-yorkaises</w:t>
      </w:r>
      <w:r w:rsidR="00094853">
        <w:t>.</w:t>
      </w:r>
    </w:p>
    <w:p w:rsidR="00094853" w:rsidRDefault="00094853" w:rsidP="00F879C6">
      <w:pPr>
        <w:widowControl w:val="0"/>
      </w:pPr>
    </w:p>
    <w:p w:rsidR="00094853" w:rsidRDefault="00F879C6" w:rsidP="00F879C6">
      <w:pPr>
        <w:widowControl w:val="0"/>
      </w:pPr>
      <w:r>
        <w:t xml:space="preserve">Résultat : des "Bossizm" ou des "Raging Bull" haletants, </w:t>
      </w:r>
      <w:r w:rsidR="005804DA">
        <w:t>avec leurs</w:t>
      </w:r>
      <w:r>
        <w:t xml:space="preserve">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inquiétant piano de ce</w:t>
      </w:r>
      <w:r w:rsidR="00094853">
        <w:t xml:space="preserve"> splendide "North Wind" final ?</w:t>
      </w:r>
    </w:p>
    <w:p w:rsidR="00094853" w:rsidRDefault="00094853" w:rsidP="00F879C6">
      <w:pPr>
        <w:widowControl w:val="0"/>
      </w:pPr>
    </w:p>
    <w:p w:rsidR="00F879C6" w:rsidRDefault="00F879C6" w:rsidP="00F879C6">
      <w:pPr>
        <w:widowControl w:val="0"/>
      </w:pPr>
      <w:r>
        <w:t xml:space="preserve">Fort de ces perles agencées en crescendo, </w:t>
      </w:r>
      <w:r w:rsidRPr="00EA1491">
        <w:rPr>
          <w:i/>
        </w:rPr>
        <w:t>Stilling, Still Dreaming</w:t>
      </w:r>
      <w:r>
        <w:t xml:space="preserve"> dément</w:t>
      </w:r>
      <w:r w:rsidR="00094853">
        <w:t>ait</w:t>
      </w:r>
      <w:r>
        <w:t xml:space="preserve"> tous les préjugés sur le hip-hop : </w:t>
      </w:r>
      <w:r w:rsidR="005804DA">
        <w:t>que seuls les afro-américains en maîtrisent l'art,</w:t>
      </w:r>
      <w:r w:rsidR="005804DA" w:rsidRPr="005804DA">
        <w:t xml:space="preserve"> </w:t>
      </w:r>
      <w:r w:rsidR="005804DA">
        <w:t>qu'il</w:t>
      </w:r>
      <w:r>
        <w:t xml:space="preserve"> nécessite d'être intelligible pour être aimé, </w:t>
      </w:r>
      <w:r w:rsidR="005804DA">
        <w:t>que le slam et le rap off-beat sont pénibles</w:t>
      </w:r>
      <w:r>
        <w:t xml:space="preserve">. </w:t>
      </w:r>
      <w:r w:rsidR="00094853">
        <w:t>B</w:t>
      </w:r>
      <w:r>
        <w:t xml:space="preserve">ien plus que </w:t>
      </w:r>
      <w:r w:rsidR="00EF3BC4">
        <w:t>de</w:t>
      </w:r>
      <w:r>
        <w:t xml:space="preserve"> </w:t>
      </w:r>
      <w:r w:rsidR="00B61BB2">
        <w:t>l’artéfact</w:t>
      </w:r>
      <w:r>
        <w:t xml:space="preserve"> d'une scène rap singulière, il s'agi</w:t>
      </w:r>
      <w:r w:rsidR="00094853">
        <w:t>ssai</w:t>
      </w:r>
      <w:r>
        <w:t xml:space="preserve">t là d'un disque de classe mondiale, d'un classique </w:t>
      </w:r>
      <w:r w:rsidR="00CA3D1D">
        <w:t>du même niveau</w:t>
      </w:r>
      <w:r>
        <w:t xml:space="preserve">, oui, </w:t>
      </w:r>
      <w:r w:rsidR="00714FAC">
        <w:t>que</w:t>
      </w:r>
      <w:r>
        <w:t xml:space="preserve">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706D69" w:rsidRPr="00BF45F6" w:rsidRDefault="00706D69" w:rsidP="00706D69">
      <w:pPr>
        <w:pStyle w:val="Heading2"/>
        <w:keepNext/>
        <w:rPr>
          <w:lang w:val="en-US"/>
        </w:rPr>
      </w:pPr>
      <w:bookmarkStart w:id="86" w:name="_Toc316741564"/>
      <w:r w:rsidRPr="00BF45F6">
        <w:rPr>
          <w:lang w:val="en-US"/>
        </w:rPr>
        <w:lastRenderedPageBreak/>
        <w:t>MF DOOM - Operation Doomsday</w:t>
      </w:r>
      <w:bookmarkEnd w:id="86"/>
    </w:p>
    <w:p w:rsidR="00706D69" w:rsidRPr="00BF45F6" w:rsidRDefault="00706D69" w:rsidP="00706D69">
      <w:pPr>
        <w:keepNext/>
        <w:rPr>
          <w:i/>
          <w:lang w:val="en-US"/>
        </w:rPr>
      </w:pPr>
      <w:r w:rsidRPr="00BF45F6">
        <w:rPr>
          <w:i/>
          <w:lang w:val="en-US"/>
        </w:rPr>
        <w:t>Fondle'em, 1999</w:t>
      </w:r>
    </w:p>
    <w:p w:rsidR="00706D69" w:rsidRPr="00BF45F6" w:rsidRDefault="00706D69" w:rsidP="00706D69">
      <w:pPr>
        <w:keepNext/>
        <w:rPr>
          <w:lang w:val="en-US"/>
        </w:rPr>
      </w:pPr>
    </w:p>
    <w:p w:rsidR="00706D69" w:rsidRPr="00B76FD7" w:rsidRDefault="00706D69" w:rsidP="00706D69">
      <w:pPr>
        <w:keepNext/>
      </w:pPr>
      <w:r w:rsidRPr="00B76FD7">
        <w:rPr>
          <w:noProof/>
          <w:color w:val="000000"/>
          <w:lang w:val="en-US" w:eastAsia="en-US"/>
        </w:rPr>
        <w:drawing>
          <wp:inline distT="0" distB="0" distL="0" distR="0">
            <wp:extent cx="1905000" cy="1905000"/>
            <wp:effectExtent l="19050" t="0" r="0" b="0"/>
            <wp:docPr id="7"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6D69" w:rsidRPr="00B76FD7" w:rsidRDefault="00706D69" w:rsidP="00706D69">
      <w:pPr>
        <w:rPr>
          <w:i/>
        </w:rPr>
      </w:pPr>
    </w:p>
    <w:p w:rsidR="00EF3BC4" w:rsidRDefault="00706D69" w:rsidP="00706D69">
      <w:r w:rsidRPr="00B76FD7">
        <w:t>En 1999, l'excellence d</w:t>
      </w:r>
      <w:r w:rsidR="00205419">
        <w:t>'</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w:t>
      </w:r>
      <w:r w:rsidR="00205419">
        <w:t>a</w:t>
      </w:r>
      <w:r w:rsidRPr="00B76FD7">
        <w:t>s Zev Love X</w:t>
      </w:r>
      <w:r w:rsidR="00EF3BC4">
        <w:t xml:space="preserve"> de KMD</w:t>
      </w:r>
      <w:r w:rsidRPr="00B76FD7">
        <w:t xml:space="preserve">, qui s'était inventé une nouvelle identité après la mort de son frère Subroc, devenant un héros de l'underground hip-hop, </w:t>
      </w:r>
      <w:r w:rsidR="00EF3BC4">
        <w:t xml:space="preserve">et </w:t>
      </w:r>
      <w:r w:rsidRPr="00B76FD7">
        <w:t xml:space="preserve">ne se montrant plus que la face </w:t>
      </w:r>
      <w:r w:rsidR="00205419">
        <w:t>dissimulée derrière</w:t>
      </w:r>
      <w:r w:rsidR="00EF3BC4">
        <w:t xml:space="preserve"> un masque.</w:t>
      </w:r>
    </w:p>
    <w:p w:rsidR="00EF3BC4" w:rsidRDefault="00EF3BC4" w:rsidP="00706D69"/>
    <w:p w:rsidR="00955673" w:rsidRDefault="00706D69" w:rsidP="00706D69">
      <w:r w:rsidRPr="00B76FD7">
        <w:t xml:space="preserve">Compilation plus qu'album, enregistré avec les moyens du bord, </w:t>
      </w:r>
      <w:r w:rsidRPr="00B76FD7">
        <w:rPr>
          <w:i/>
        </w:rPr>
        <w:t>Operation Doomsday</w:t>
      </w:r>
      <w:r w:rsidRPr="00B76FD7">
        <w:t xml:space="preserve"> ne manquait pourtant pas de cohérence. </w:t>
      </w:r>
      <w:r w:rsidR="00205419">
        <w:t>Deux</w:t>
      </w:r>
      <w:r w:rsidRPr="00B76FD7">
        <w:t xml:space="preserve"> ou </w:t>
      </w:r>
      <w:r w:rsidR="00205419">
        <w:t>trois</w:t>
      </w:r>
      <w:r w:rsidRPr="00B76FD7">
        <w:t xml:space="preserve">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w:t>
      </w:r>
      <w:r w:rsidR="00955673">
        <w:t>les cuivres menaçants de "Hey".</w:t>
      </w:r>
    </w:p>
    <w:p w:rsidR="00955673" w:rsidRDefault="00955673" w:rsidP="00706D69"/>
    <w:p w:rsidR="00EF3BC4" w:rsidRDefault="00706D69" w:rsidP="00706D69">
      <w:r w:rsidRPr="00B76FD7">
        <w:rPr>
          <w:i/>
        </w:rPr>
        <w:t>Operation Doomsday</w:t>
      </w:r>
      <w:r w:rsidRPr="00B76FD7">
        <w:t xml:space="preserve"> affichait aussi une certaine prédilection pour les fausses fins, les titres s'achevant quasi systématiquement par une courte pause, </w:t>
      </w:r>
      <w:r w:rsidRPr="00B76FD7">
        <w:lastRenderedPageBreak/>
        <w:t>avant de reprendre pour quelques dizaines de secondes dans une version purement instrumentale. Quelques freestyles étaient aussi à recenser, comme "The Hands of Doom", et de nombreux extraits de cartoons (</w:t>
      </w:r>
      <w:r w:rsidRPr="00B76FD7">
        <w:rPr>
          <w:i/>
        </w:rPr>
        <w:t>Scoubidou</w:t>
      </w:r>
      <w:r w:rsidRPr="00B76FD7">
        <w:t xml:space="preserve">, </w:t>
      </w:r>
      <w:r w:rsidR="00153773">
        <w:rPr>
          <w:i/>
        </w:rPr>
        <w:t>L</w:t>
      </w:r>
      <w:r w:rsidRPr="00B76FD7">
        <w:rPr>
          <w:i/>
        </w:rPr>
        <w:t xml:space="preserve">'Incroyable Hulk </w:t>
      </w:r>
      <w:r w:rsidRPr="00B76FD7">
        <w:t>et</w:t>
      </w:r>
      <w:r w:rsidRPr="00B76FD7">
        <w:rPr>
          <w:i/>
        </w:rPr>
        <w:t xml:space="preserve"> </w:t>
      </w:r>
      <w:r w:rsidR="00205419">
        <w:rPr>
          <w:i/>
        </w:rPr>
        <w:t>L</w:t>
      </w:r>
      <w:r w:rsidRPr="00B76FD7">
        <w:rPr>
          <w:i/>
        </w:rPr>
        <w:t>es 4 Fantastiques</w:t>
      </w:r>
      <w:r w:rsidRPr="00B76FD7">
        <w:t>, dont le pire ennemi n'est autre que le Dr. Doom qui figure sur la pochette)</w:t>
      </w:r>
      <w:r w:rsidR="00EF3BC4">
        <w:t xml:space="preserve"> faisaient office d'interludes.</w:t>
      </w:r>
    </w:p>
    <w:p w:rsidR="00EF3BC4" w:rsidRDefault="00EF3BC4" w:rsidP="00706D69"/>
    <w:p w:rsidR="00BB4295" w:rsidRDefault="00706D69" w:rsidP="00706D69">
      <w:r w:rsidRPr="00B76FD7">
        <w:t>A en croire son auteur, l'ambition d</w:t>
      </w:r>
      <w:r w:rsidR="00205419">
        <w:t>'</w:t>
      </w:r>
      <w:r w:rsidRPr="00B76FD7">
        <w:rPr>
          <w:i/>
        </w:rPr>
        <w:t>Operation Doomsday</w:t>
      </w:r>
      <w:r w:rsidRPr="00B76FD7">
        <w:t xml:space="preserve"> était de caresser l'auditeur à rebrousse-poil, elle était de </w:t>
      </w:r>
      <w:r w:rsidR="00EF3BC4">
        <w:t xml:space="preserve">le </w:t>
      </w:r>
      <w:r w:rsidRPr="00B76FD7">
        <w:t xml:space="preserve">prendre à contre-pied, </w:t>
      </w:r>
      <w:r w:rsidR="005807F1">
        <w:t xml:space="preserve">d’ignorer </w:t>
      </w:r>
      <w:r w:rsidR="00847ACB">
        <w:t>systématiquement</w:t>
      </w:r>
      <w:r w:rsidRPr="00B76FD7">
        <w:t xml:space="preserve"> tous les effets faciles qui risquaient de s'imposer à lui. Probable. Pourtant, </w:t>
      </w:r>
      <w:r w:rsidR="00847ACB">
        <w:t>l'album</w:t>
      </w:r>
      <w:r w:rsidR="00F71560">
        <w:t>, se laissait écouter. Et</w:t>
      </w:r>
      <w:r w:rsidRPr="00B76FD7">
        <w:t xml:space="preserve"> </w:t>
      </w:r>
      <w:r w:rsidR="00847ACB">
        <w:t xml:space="preserve">à </w:t>
      </w:r>
      <w:r w:rsidRPr="00B76FD7">
        <w:t xml:space="preserve">quelques passages ardus </w:t>
      </w:r>
      <w:r w:rsidR="00847ACB">
        <w:t xml:space="preserve">près, </w:t>
      </w:r>
      <w:r w:rsidRPr="00B76FD7">
        <w:t xml:space="preserve">comme "Tick, Tick", </w:t>
      </w:r>
      <w:r w:rsidR="00847ACB">
        <w:t xml:space="preserve">il </w:t>
      </w:r>
      <w:r w:rsidRPr="00B76FD7">
        <w:t>s'</w:t>
      </w:r>
      <w:r w:rsidR="00BB4295">
        <w:t>avérait tout à fait respirable.</w:t>
      </w:r>
    </w:p>
    <w:p w:rsidR="00BB4295" w:rsidRDefault="00BB4295" w:rsidP="00706D69"/>
    <w:p w:rsidR="00706D69" w:rsidRPr="00B76FD7" w:rsidRDefault="00706D69" w:rsidP="00706D69">
      <w:r w:rsidRPr="00B76FD7">
        <w:t xml:space="preserve">Plus tard encore, MF Doom enrichirait sa formule, devenant l'une des figures les plus </w:t>
      </w:r>
      <w:r w:rsidR="00205419">
        <w:t>révérée</w:t>
      </w:r>
      <w:r w:rsidRPr="00B76FD7">
        <w:t xml:space="preserve"> du hip-hop dans les années 2000, un parrain pour l'immense scène rap indé qui explosait alors. Il livrera</w:t>
      </w:r>
      <w:r w:rsidR="00205419">
        <w:t>it</w:t>
      </w:r>
      <w:r w:rsidRPr="00B76FD7">
        <w:t xml:space="preserve">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706D69" w:rsidRPr="00B76FD7" w:rsidRDefault="00706D69" w:rsidP="00706D69">
      <w:pPr>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Viktor Vaughn – Vaudeville Villain (2003) ; King Geedorah – Take Me to Your Leader (2003) ; Madvillain – Madvillainy (2004) ; Monster Island Czars - Escape from Monsta Island! (2003</w:t>
      </w:r>
      <w:proofErr w:type="gramStart"/>
      <w:r w:rsidRPr="00BF45F6">
        <w:rPr>
          <w:i/>
          <w:lang w:val="en-US"/>
        </w:rPr>
        <w:t>) ;</w:t>
      </w:r>
      <w:proofErr w:type="gramEnd"/>
      <w:r w:rsidRPr="00BF45F6">
        <w:rPr>
          <w:i/>
          <w:lang w:val="en-US"/>
        </w:rPr>
        <w:t xml:space="preserve"> MF Grimm – The Downfall of Ibliyss (2005)</w:t>
      </w:r>
    </w:p>
    <w:p w:rsidR="003C14B4" w:rsidRDefault="003C14B4" w:rsidP="003C14B4">
      <w:pPr>
        <w:rPr>
          <w:lang w:val="en-US"/>
        </w:rPr>
      </w:pPr>
    </w:p>
    <w:p w:rsidR="003C14B4" w:rsidRPr="00927F64" w:rsidRDefault="003C14B4" w:rsidP="003C14B4">
      <w:pPr>
        <w:rPr>
          <w:lang w:val="en-US"/>
        </w:rPr>
      </w:pPr>
    </w:p>
    <w:p w:rsidR="003064CC" w:rsidRPr="00BF45F6" w:rsidRDefault="003064CC" w:rsidP="003064CC">
      <w:pPr>
        <w:pStyle w:val="Heading2"/>
        <w:keepNext/>
        <w:rPr>
          <w:lang w:val="en-US"/>
        </w:rPr>
      </w:pPr>
      <w:bookmarkStart w:id="87" w:name="_Toc316741565"/>
      <w:r w:rsidRPr="00BF45F6">
        <w:rPr>
          <w:lang w:val="en-US"/>
        </w:rPr>
        <w:lastRenderedPageBreak/>
        <w:t>ROOTS MANUVA - Brand New Second Hand</w:t>
      </w:r>
      <w:bookmarkEnd w:id="87"/>
    </w:p>
    <w:p w:rsidR="003064CC" w:rsidRPr="00B76FD7" w:rsidRDefault="003C14B4" w:rsidP="003064CC">
      <w:pPr>
        <w:keepNext/>
        <w:rPr>
          <w:i/>
        </w:rPr>
      </w:pPr>
      <w:r>
        <w:rPr>
          <w:i/>
        </w:rPr>
        <w:t>Big Dada, 1999</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lang w:val="en-US" w:eastAsia="en-US"/>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9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2E4F8B" w:rsidRDefault="00B137B9" w:rsidP="003064CC">
      <w:pPr>
        <w:widowControl w:val="0"/>
      </w:pPr>
      <w:r w:rsidRPr="00B76FD7">
        <w:t>S</w:t>
      </w:r>
      <w:r w:rsidR="003064CC" w:rsidRPr="00B76FD7">
        <w:t xml:space="preserve">i la Grande-Bretagne a toujours eu du DJ à revendre, une légende tenace </w:t>
      </w:r>
      <w:r w:rsidR="00742B45">
        <w:t>a longtemps voulu</w:t>
      </w:r>
      <w:r w:rsidR="003064CC" w:rsidRPr="00B76FD7">
        <w:t xml:space="preserve">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p>
    <w:p w:rsidR="002E4F8B" w:rsidRDefault="002E4F8B" w:rsidP="003064CC">
      <w:pPr>
        <w:widowControl w:val="0"/>
      </w:pPr>
    </w:p>
    <w:p w:rsidR="002E4F8B" w:rsidRDefault="006B20F1" w:rsidP="003064CC">
      <w:pPr>
        <w:widowControl w:val="0"/>
      </w:pPr>
      <w:r w:rsidRPr="00B76FD7">
        <w:t>Quelques années après s'être fait remarquer auprès de Blak Twang, autre artiste important du hip-hop anglais, l</w:t>
      </w:r>
      <w:r w:rsidR="00B137B9" w:rsidRPr="00B76FD7">
        <w:t>e rappeur</w:t>
      </w:r>
      <w:r w:rsidR="003064CC" w:rsidRPr="00B76FD7">
        <w:t xml:space="preserve"> </w:t>
      </w:r>
      <w:r w:rsidR="00B137B9" w:rsidRPr="00B76FD7">
        <w:t>y donnait en effet une leçon de emceeing</w:t>
      </w:r>
      <w:r w:rsidR="003064CC" w:rsidRPr="00B76FD7">
        <w:t xml:space="preserve"> : voix d’un grave abyssal, phrasé net et précis, succession de considérations sociales pertinente</w:t>
      </w:r>
      <w:r w:rsidR="00B137B9" w:rsidRPr="00B76FD7">
        <w:t xml:space="preserve">s et </w:t>
      </w:r>
      <w:r w:rsidR="00D00F43">
        <w:t>d'explorations introspectives</w:t>
      </w:r>
      <w:r w:rsidR="00B137B9" w:rsidRPr="00B76FD7">
        <w:t>, auxque</w:t>
      </w:r>
      <w:r w:rsidR="00D00F43">
        <w:t>l</w:t>
      </w:r>
      <w:r w:rsidR="00B137B9" w:rsidRPr="00B76FD7">
        <w:t>l</w:t>
      </w:r>
      <w:r w:rsidR="00D00F43">
        <w:t>e</w:t>
      </w:r>
      <w:r w:rsidR="00B137B9" w:rsidRPr="00B76FD7">
        <w:t xml:space="preserve">s s'ajoutaient </w:t>
      </w:r>
      <w:r w:rsidR="003064CC" w:rsidRPr="00B76FD7">
        <w:t xml:space="preserve">un réel talent </w:t>
      </w:r>
      <w:r w:rsidR="00D00F43">
        <w:t>d’évocation</w:t>
      </w:r>
      <w:r w:rsidR="003064CC" w:rsidRPr="00B76FD7">
        <w:t xml:space="preserve"> et un sens de la formule rarement perçu de ce côté-ci de l’Atlantique ("I don’t wanna be, </w:t>
      </w:r>
      <w:r w:rsidR="002E4F8B">
        <w:t>I am !" en guise d’anthologie).</w:t>
      </w:r>
    </w:p>
    <w:p w:rsidR="002E4F8B" w:rsidRDefault="002E4F8B" w:rsidP="003064CC">
      <w:pPr>
        <w:widowControl w:val="0"/>
      </w:pPr>
    </w:p>
    <w:p w:rsidR="002E4F8B" w:rsidRDefault="003064CC" w:rsidP="003064CC">
      <w:pPr>
        <w:widowControl w:val="0"/>
      </w:pPr>
      <w:r w:rsidRPr="00B76FD7">
        <w:t>Roots</w:t>
      </w:r>
      <w:r w:rsidR="00D00F43">
        <w:t xml:space="preserve"> Manuva aurait pu s’en tenir là</w:t>
      </w:r>
      <w:r w:rsidRPr="00B76FD7">
        <w:t xml:space="preserve"> et se contenter de satisfaire ses compatriotes par ses prouesses au </w:t>
      </w:r>
      <w:r w:rsidR="00B137B9" w:rsidRPr="00B76FD7">
        <w:t>micro</w:t>
      </w:r>
      <w:r w:rsidRPr="00B76FD7">
        <w:t xml:space="preserve">. Mais le son de </w:t>
      </w:r>
      <w:r w:rsidRPr="00B76FD7">
        <w:rPr>
          <w:i/>
        </w:rPr>
        <w:t>Brand New Second Hand</w:t>
      </w:r>
      <w:r w:rsidR="00B137B9" w:rsidRPr="00B76FD7">
        <w:t xml:space="preserve"> tenait tout autant la route. </w:t>
      </w:r>
      <w:r w:rsidRPr="00B76FD7">
        <w:t xml:space="preserve">Effroyablement sombre, à faire passer les plus gothiques des rappeurs underground pour </w:t>
      </w:r>
      <w:r w:rsidR="00B137B9" w:rsidRPr="00B76FD7">
        <w:t>de joyeux drilles</w:t>
      </w:r>
      <w:r w:rsidRPr="00B76FD7">
        <w:t xml:space="preserve">, il </w:t>
      </w:r>
      <w:r w:rsidRPr="00B76FD7">
        <w:lastRenderedPageBreak/>
        <w:t>recour</w:t>
      </w:r>
      <w:r w:rsidR="00B137B9" w:rsidRPr="00B76FD7">
        <w:t>ai</w:t>
      </w:r>
      <w:r w:rsidRPr="00B76FD7">
        <w:t>t abondamment aux sons de cordes synthétiques, à quelques réminiscence</w:t>
      </w:r>
      <w:r w:rsidR="00B23482" w:rsidRPr="00B76FD7">
        <w:t>s</w:t>
      </w:r>
      <w:r w:rsidRPr="00B76FD7">
        <w:t xml:space="preserve"> électro et aux expérimentations </w:t>
      </w:r>
      <w:r w:rsidR="002E4F8B">
        <w:t>des</w:t>
      </w:r>
      <w:r w:rsidRPr="00B76FD7">
        <w:t xml:space="preserve"> voisins de Ninja Tune (la maison mère de son label</w:t>
      </w:r>
      <w:r w:rsidR="00B23482" w:rsidRPr="00B76FD7">
        <w:t>, Big Dada), s</w:t>
      </w:r>
      <w:r w:rsidRPr="00B76FD7">
        <w:t>ans renier</w:t>
      </w:r>
      <w:r w:rsidR="00B23482" w:rsidRPr="00B76FD7">
        <w:t xml:space="preserve"> pour autant</w:t>
      </w:r>
      <w:r w:rsidRPr="00B76FD7">
        <w:t xml:space="preserve"> les musiques de son île d’origine.</w:t>
      </w:r>
    </w:p>
    <w:p w:rsidR="002E4F8B" w:rsidRDefault="002E4F8B" w:rsidP="003064CC">
      <w:pPr>
        <w:widowControl w:val="0"/>
      </w:pPr>
    </w:p>
    <w:p w:rsidR="002E4F8B" w:rsidRDefault="003064CC" w:rsidP="003064CC">
      <w:pPr>
        <w:widowControl w:val="0"/>
      </w:pPr>
      <w:r w:rsidRPr="00B76FD7">
        <w:t xml:space="preserve">Reggae et ragga </w:t>
      </w:r>
      <w:r w:rsidR="0083401F" w:rsidRPr="00B76FD7">
        <w:t>occupaient</w:t>
      </w:r>
      <w:r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Pr="00B76FD7">
        <w:t>qu’une fois. Par la suite, c’est tout naturellement que les deux genres se fond</w:t>
      </w:r>
      <w:r w:rsidR="0083401F" w:rsidRPr="00B76FD7">
        <w:t>ai</w:t>
      </w:r>
      <w:r w:rsidRPr="00B76FD7">
        <w:t>ent en un seul, sur "Inna", "Baptism" et "Strange Behavior", par exemple.</w:t>
      </w:r>
      <w:r w:rsidR="0083401F" w:rsidRPr="00B76FD7">
        <w:t xml:space="preserve"> </w:t>
      </w:r>
      <w:r w:rsidR="00D00F43">
        <w:t>M</w:t>
      </w:r>
      <w:r w:rsidR="00B23482" w:rsidRPr="00B76FD7">
        <w:t>ême sur les titres exclusivement rap, il y avait quelque chose de dub dans les basses profondes et les beats dépou</w:t>
      </w:r>
      <w:r w:rsidR="002E4F8B">
        <w:t>illés qui accompagnaient le MC.</w:t>
      </w:r>
    </w:p>
    <w:p w:rsidR="002E4F8B" w:rsidRDefault="002E4F8B" w:rsidP="003064CC">
      <w:pPr>
        <w:widowControl w:val="0"/>
      </w:pPr>
    </w:p>
    <w:p w:rsidR="003064CC" w:rsidRPr="00B76FD7" w:rsidRDefault="003064CC" w:rsidP="003064CC">
      <w:pPr>
        <w:widowControl w:val="0"/>
      </w:pPr>
      <w:r w:rsidRPr="00B76FD7">
        <w:t xml:space="preserve">Certes, un bon album de rap anglais </w:t>
      </w:r>
      <w:r w:rsidR="003B2F32" w:rsidRPr="00B76FD7">
        <w:t>ne valait</w:t>
      </w:r>
      <w:r w:rsidRPr="00B76FD7">
        <w:t xml:space="preserve"> pas encore un classique hip-hop américain. La froideur extrême de certains titres de </w:t>
      </w:r>
      <w:r w:rsidRPr="00D00F43">
        <w:rPr>
          <w:i/>
        </w:rPr>
        <w:t>Brand New Second Hand</w:t>
      </w:r>
      <w:r w:rsidRPr="00B76FD7">
        <w:t xml:space="preserve"> ("Sinking Sands", "Wisdom Fall") fascin</w:t>
      </w:r>
      <w:r w:rsidR="0083401F" w:rsidRPr="00B76FD7">
        <w:t>ait</w:t>
      </w:r>
      <w:r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w:t>
      </w:r>
      <w:r w:rsidR="00D00F43">
        <w:t xml:space="preserve">dès les années 90 </w:t>
      </w:r>
      <w:r w:rsidR="0083401F" w:rsidRPr="00B76FD7">
        <w:t xml:space="preserve">un rap anglais de </w:t>
      </w:r>
      <w:r w:rsidR="003B2F32" w:rsidRPr="00B76FD7">
        <w:t xml:space="preserve">toute </w:t>
      </w:r>
      <w:r w:rsidR="0083401F" w:rsidRPr="00B76FD7">
        <w:t>première classe</w:t>
      </w:r>
      <w:r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r w:rsidR="00552218">
        <w:rPr>
          <w:i/>
          <w:lang w:val="en-US"/>
        </w:rPr>
        <w:t xml:space="preserve"> ; </w:t>
      </w:r>
      <w:r w:rsidR="00552218" w:rsidRPr="00BF45F6">
        <w:rPr>
          <w:i/>
          <w:lang w:val="en-US"/>
        </w:rPr>
        <w:t>Blak Twang - Dettwork South East (1996)) ;</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1C7686" w:rsidRDefault="001C7686" w:rsidP="009D2343">
      <w:pPr>
        <w:pStyle w:val="Heading2"/>
        <w:keepNext/>
        <w:rPr>
          <w:lang w:val="en-US"/>
        </w:rPr>
      </w:pPr>
      <w:bookmarkStart w:id="88" w:name="_Toc316741566"/>
      <w:r w:rsidRPr="001C7686">
        <w:rPr>
          <w:lang w:val="en-US"/>
        </w:rPr>
        <w:lastRenderedPageBreak/>
        <w:t>SLICK RICK - The Art of Storytelling</w:t>
      </w:r>
      <w:bookmarkEnd w:id="88"/>
    </w:p>
    <w:p w:rsidR="00706D69" w:rsidRPr="00706D69" w:rsidRDefault="00263781" w:rsidP="009D2343">
      <w:pPr>
        <w:keepNext/>
        <w:rPr>
          <w:i/>
          <w:lang w:val="en-US"/>
        </w:rPr>
      </w:pPr>
      <w:r>
        <w:rPr>
          <w:i/>
          <w:lang w:val="en-US"/>
        </w:rPr>
        <w:t>Def Jam</w:t>
      </w:r>
      <w:r w:rsidR="00706D69" w:rsidRPr="00706D69">
        <w:rPr>
          <w:i/>
          <w:lang w:val="en-US"/>
        </w:rPr>
        <w:t>, 1999</w:t>
      </w:r>
    </w:p>
    <w:p w:rsidR="00706D69" w:rsidRPr="00706D69" w:rsidRDefault="00706D69" w:rsidP="009D2343">
      <w:pPr>
        <w:keepNext/>
        <w:rPr>
          <w:b/>
          <w:lang w:val="en-US"/>
        </w:rPr>
      </w:pPr>
    </w:p>
    <w:p w:rsidR="00706D69" w:rsidRPr="00B76FD7" w:rsidRDefault="009D2343" w:rsidP="00706D69">
      <w:pPr>
        <w:keepNext/>
        <w:rPr>
          <w:b/>
        </w:rPr>
      </w:pPr>
      <w:r>
        <w:rPr>
          <w:noProof/>
          <w:color w:val="000000"/>
          <w:lang w:val="en-US" w:eastAsia="en-US"/>
        </w:rPr>
        <w:drawing>
          <wp:inline distT="0" distB="0" distL="0" distR="0">
            <wp:extent cx="1905000" cy="1854200"/>
            <wp:effectExtent l="19050" t="0" r="0" b="0"/>
            <wp:docPr id="33"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95"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706D69" w:rsidRPr="00B76FD7" w:rsidRDefault="00706D69" w:rsidP="00706D69"/>
    <w:p w:rsidR="00622206" w:rsidRDefault="009D2343" w:rsidP="009D2343">
      <w:pPr>
        <w:widowControl w:val="0"/>
      </w:pPr>
      <w:r>
        <w:t xml:space="preserve">S'il faut citer l'album historique de Slick Rick, c'est bien sûr </w:t>
      </w:r>
      <w:r w:rsidRPr="00183366">
        <w:rPr>
          <w:i/>
        </w:rPr>
        <w:t>The Great Adventures of Slick Rick</w:t>
      </w:r>
      <w:r>
        <w:t xml:space="preserve"> qui vient à l'esprit. Sur son premier album, l'Anglo-jamaïcain, New-yorkais d'adoption, avait élargi la palette du </w:t>
      </w:r>
      <w:r w:rsidR="00183366">
        <w:t>hip-hop</w:t>
      </w:r>
      <w:r>
        <w:t xml:space="preserve"> au-delà de l'</w:t>
      </w:r>
      <w:r w:rsidR="007C56BD">
        <w:t>égo-trip</w:t>
      </w:r>
      <w:r>
        <w:t xml:space="preserve"> habituel ou du commentaire social, en s'imposant comme </w:t>
      </w:r>
      <w:r w:rsidR="00873A7F">
        <w:t>le</w:t>
      </w:r>
      <w:r>
        <w:t xml:space="preserve"> grand conteur</w:t>
      </w:r>
      <w:r w:rsidR="00873A7F">
        <w:t xml:space="preserve"> du rap</w:t>
      </w:r>
      <w:r>
        <w:t>. Cet art du storytelling, il en était à tel point le maître qu'il en donnait le nom à son quatrième album, celui d'un nouveau comeback, après une série de mésaventures de natures pénales et carcérales.</w:t>
      </w:r>
    </w:p>
    <w:p w:rsidR="00622206" w:rsidRDefault="00622206" w:rsidP="009D2343">
      <w:pPr>
        <w:widowControl w:val="0"/>
      </w:pPr>
    </w:p>
    <w:p w:rsidR="00622206" w:rsidRDefault="009D2343" w:rsidP="009D2343">
      <w:pPr>
        <w:widowControl w:val="0"/>
      </w:pPr>
      <w:r>
        <w:t xml:space="preserve">A cette époque, </w:t>
      </w:r>
      <w:r w:rsidR="00873A7F">
        <w:t>Slick Rick</w:t>
      </w:r>
      <w:r>
        <w:t xml:space="preserve"> avait déjà apporté sa pierre au grand édifice rap, et cet album n'aurait pu être qu'une énième démonstration de son talent, n'apportant rien </w:t>
      </w:r>
      <w:r w:rsidR="00873A7F">
        <w:t>de plus que</w:t>
      </w:r>
      <w:r>
        <w:t xml:space="preserve"> ses prédécesseurs. Cependant, profitant du renfort des plus grands noms de l'époque ou d'avant (Snoop Dogg, Nas, Q-Tip, Raekwon, Big Boi, Red</w:t>
      </w:r>
      <w:r w:rsidR="00873A7F">
        <w:t>man, Reverend Run, rien que ça)</w:t>
      </w:r>
      <w:r>
        <w:t xml:space="preserve"> et bénéficiant d'une production en phase avec son temps, plus sophistiquée qu'autrefois, ce disque là, </w:t>
      </w:r>
      <w:r w:rsidR="00873A7F">
        <w:t xml:space="preserve">également </w:t>
      </w:r>
      <w:r>
        <w:t>son plus gros succès commercial, fut son plus accompli et son plus musical.</w:t>
      </w:r>
    </w:p>
    <w:p w:rsidR="00622206" w:rsidRDefault="00622206" w:rsidP="009D2343">
      <w:pPr>
        <w:widowControl w:val="0"/>
      </w:pPr>
    </w:p>
    <w:p w:rsidR="00622206" w:rsidRDefault="009D2343" w:rsidP="009D2343">
      <w:pPr>
        <w:widowControl w:val="0"/>
      </w:pPr>
      <w:r>
        <w:t xml:space="preserve">Aucun des beatmakers au service du rappeur sur ce nouveau disque n'était vraiment un musicien de premier plan, mais le disque était rempli de petites merveilles, dès le charmant tube "Street Talkin'" avec une moitié d'OutKast, où notre homme s'essayait au chant. Ce n'était </w:t>
      </w:r>
      <w:r>
        <w:lastRenderedPageBreak/>
        <w:t xml:space="preserve">généralement pas un boom bap retentissant et rentre-dedans qui était de mise ici, les </w:t>
      </w:r>
      <w:r w:rsidR="00622206">
        <w:t>beats</w:t>
      </w:r>
      <w:r>
        <w:t xml:space="preserve"> proposés étaient plutôt du genre délicat</w:t>
      </w:r>
      <w:r w:rsidR="00622206">
        <w:t>s</w:t>
      </w:r>
      <w:r>
        <w:t>.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w:t>
      </w:r>
      <w:r w:rsidR="005B4728">
        <w:t>e sorte de</w:t>
      </w:r>
      <w:r>
        <w:t xml:space="preserve"> rappeur antique amené à la cour du pharaon, ou sur ce "2 Way Street" qui le voyait résister par deux fois à la tentation de l'infidélité.</w:t>
      </w:r>
    </w:p>
    <w:p w:rsidR="00622206" w:rsidRDefault="00622206" w:rsidP="009D2343">
      <w:pPr>
        <w:widowControl w:val="0"/>
      </w:pPr>
    </w:p>
    <w:p w:rsidR="009D2343" w:rsidRDefault="009D2343" w:rsidP="009D2343">
      <w:pPr>
        <w:widowControl w:val="0"/>
      </w:pPr>
      <w:r>
        <w:t>Aussi, cet homme qui avait fait de la prison pour de bon</w:t>
      </w:r>
      <w:r w:rsidR="005B4728">
        <w:t>,</w:t>
      </w:r>
      <w:r>
        <w:t xml:space="preserve"> pour tentative de meurtre</w:t>
      </w:r>
      <w:r w:rsidR="005B4728">
        <w:t>,</w:t>
      </w:r>
      <w:r>
        <w:t xml:space="preserve"> se moquait avec délice des clichés gangsta sur "Kill Niggaz". Avec un mélange de sarcasmes et d'égo-trip, Slick Rick savait se positionner comme un </w:t>
      </w:r>
      <w:r w:rsidR="005B4728">
        <w:t>vieux sage</w:t>
      </w:r>
      <w:r>
        <w:t xml:space="preserve">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w:t>
      </w:r>
      <w:r w:rsidR="00622206">
        <w:t>a le droit de déclarer supérieur</w:t>
      </w:r>
      <w:r>
        <w:t xml:space="preserve"> à </w:t>
      </w:r>
      <w:r w:rsidRPr="005B4728">
        <w:rPr>
          <w:i/>
        </w:rPr>
        <w:t>The Great Adventures of Slick Rick</w:t>
      </w:r>
      <w:r>
        <w:t xml:space="preserve">, quitte à froisser des puristes qui, de toute façon, ont toujours </w:t>
      </w:r>
      <w:r w:rsidR="00137CBA">
        <w:t xml:space="preserve">eu </w:t>
      </w:r>
      <w:r>
        <w:t>tout faux.</w:t>
      </w:r>
    </w:p>
    <w:p w:rsidR="00706D69" w:rsidRPr="00B76FD7" w:rsidRDefault="00706D69" w:rsidP="00706D69">
      <w:pPr>
        <w:widowControl w:val="0"/>
        <w:rPr>
          <w:i/>
        </w:rPr>
      </w:pPr>
    </w:p>
    <w:p w:rsidR="00706D69" w:rsidRPr="00BF45F6" w:rsidRDefault="00706D69" w:rsidP="00706D69">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9D2343">
        <w:rPr>
          <w:i/>
          <w:lang w:val="en-US"/>
        </w:rPr>
        <w:t>Slick Rick – The Great Adventures of Slick Rick</w:t>
      </w:r>
      <w:r w:rsidR="00F219AC">
        <w:rPr>
          <w:i/>
          <w:lang w:val="en-US"/>
        </w:rPr>
        <w:t xml:space="preserve"> (</w:t>
      </w:r>
      <w:r w:rsidR="007202AB">
        <w:rPr>
          <w:i/>
          <w:lang w:val="en-US"/>
        </w:rPr>
        <w:t>1988</w:t>
      </w:r>
      <w:r w:rsidR="00F219AC">
        <w:rPr>
          <w:i/>
          <w:lang w:val="en-US"/>
        </w:rPr>
        <w:t>)</w:t>
      </w:r>
      <w:r w:rsidR="008967B1">
        <w:rPr>
          <w:i/>
          <w:lang w:val="en-US"/>
        </w:rPr>
        <w:t xml:space="preserve"> ; </w:t>
      </w:r>
      <w:r w:rsidR="00896EED">
        <w:rPr>
          <w:i/>
          <w:lang w:val="en-US"/>
        </w:rPr>
        <w:t>Doug E. Fresh – Oh my God! (</w:t>
      </w:r>
      <w:r w:rsidR="000A0A9D">
        <w:rPr>
          <w:i/>
          <w:lang w:val="en-US"/>
        </w:rPr>
        <w:t>198</w:t>
      </w:r>
      <w:r w:rsidR="00746967">
        <w:rPr>
          <w:i/>
          <w:lang w:val="en-US"/>
        </w:rPr>
        <w:t>6</w:t>
      </w:r>
      <w:proofErr w:type="gramStart"/>
      <w:r w:rsidR="00896EED">
        <w:rPr>
          <w:i/>
          <w:lang w:val="en-US"/>
        </w:rPr>
        <w:t>)</w:t>
      </w:r>
      <w:r w:rsidR="001532A0">
        <w:rPr>
          <w:i/>
          <w:lang w:val="en-US"/>
        </w:rPr>
        <w:t xml:space="preserve"> ;</w:t>
      </w:r>
      <w:proofErr w:type="gramEnd"/>
      <w:r w:rsidR="001532A0">
        <w:rPr>
          <w:i/>
          <w:lang w:val="en-US"/>
        </w:rPr>
        <w:t xml:space="preserve"> Doug E. Fresh – </w:t>
      </w:r>
      <w:r w:rsidR="00C05320" w:rsidRPr="00C05320">
        <w:rPr>
          <w:i/>
          <w:lang w:val="en-US"/>
        </w:rPr>
        <w:t xml:space="preserve">The World's Greatest Entertainer </w:t>
      </w:r>
      <w:r w:rsidR="001532A0">
        <w:rPr>
          <w:i/>
          <w:lang w:val="en-US"/>
        </w:rPr>
        <w:t>(198</w:t>
      </w:r>
      <w:r w:rsidR="00C05320">
        <w:rPr>
          <w:i/>
          <w:lang w:val="en-US"/>
        </w:rPr>
        <w:t>8</w:t>
      </w:r>
      <w:r w:rsidR="001532A0">
        <w:rPr>
          <w:i/>
          <w:lang w:val="en-US"/>
        </w:rPr>
        <w:t>)</w:t>
      </w:r>
    </w:p>
    <w:p w:rsidR="00706D69" w:rsidRPr="00BF45F6" w:rsidRDefault="00706D69" w:rsidP="00706D69">
      <w:pPr>
        <w:rPr>
          <w:i/>
          <w:lang w:val="en-US"/>
        </w:rPr>
      </w:pPr>
    </w:p>
    <w:p w:rsidR="00706D69" w:rsidRPr="00BF45F6" w:rsidRDefault="00706D69" w:rsidP="00706D69">
      <w:pPr>
        <w:rPr>
          <w:i/>
          <w:lang w:val="en-US"/>
        </w:rPr>
      </w:pPr>
    </w:p>
    <w:p w:rsidR="00A628F5" w:rsidRPr="00BF45F6" w:rsidRDefault="00A628F5" w:rsidP="00A628F5">
      <w:pPr>
        <w:pStyle w:val="Heading2"/>
        <w:keepNext/>
        <w:rPr>
          <w:lang w:val="en-US"/>
        </w:rPr>
      </w:pPr>
      <w:bookmarkStart w:id="89" w:name="_Toc316741567"/>
      <w:r w:rsidRPr="00BF45F6">
        <w:rPr>
          <w:lang w:val="en-US"/>
        </w:rPr>
        <w:lastRenderedPageBreak/>
        <w:t>BRAILLE - Lifefirst: Half the Battle</w:t>
      </w:r>
      <w:bookmarkEnd w:id="89"/>
    </w:p>
    <w:p w:rsidR="00A628F5" w:rsidRPr="00706D69" w:rsidRDefault="00A628F5" w:rsidP="00A628F5">
      <w:pPr>
        <w:keepNext/>
        <w:rPr>
          <w:i/>
          <w:lang w:val="en-US"/>
        </w:rPr>
      </w:pPr>
      <w:r w:rsidRPr="00706D69">
        <w:rPr>
          <w:i/>
          <w:lang w:val="en-US"/>
        </w:rPr>
        <w:t>ESWP Music, 1999</w:t>
      </w:r>
    </w:p>
    <w:p w:rsidR="00A628F5" w:rsidRPr="00706D69" w:rsidRDefault="00A628F5" w:rsidP="00A628F5">
      <w:pPr>
        <w:keepNext/>
        <w:rPr>
          <w:b/>
          <w:lang w:val="en-US"/>
        </w:rPr>
      </w:pPr>
    </w:p>
    <w:p w:rsidR="00A628F5" w:rsidRPr="00B76FD7" w:rsidRDefault="00A628F5" w:rsidP="00A628F5">
      <w:pPr>
        <w:keepNext/>
        <w:rPr>
          <w:b/>
        </w:rPr>
      </w:pPr>
      <w:r w:rsidRPr="00B76FD7">
        <w:rPr>
          <w:noProof/>
          <w:color w:val="000000"/>
          <w:lang w:val="en-US" w:eastAsia="en-US"/>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CE6084" w:rsidRDefault="00A628F5" w:rsidP="00A628F5">
      <w:pPr>
        <w:widowControl w:val="0"/>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w:t>
      </w:r>
      <w:r w:rsidR="00CE6084">
        <w:t>n personnelle avec le Très Haut.</w:t>
      </w:r>
    </w:p>
    <w:p w:rsidR="00CE6084" w:rsidRDefault="00CE6084" w:rsidP="00A628F5">
      <w:pPr>
        <w:widowControl w:val="0"/>
      </w:pPr>
    </w:p>
    <w:p w:rsidR="00E241AC" w:rsidRDefault="00A628F5" w:rsidP="00A628F5">
      <w:pPr>
        <w:widowControl w:val="0"/>
      </w:pPr>
      <w:r w:rsidRPr="00B76FD7">
        <w:t xml:space="preserve">Remarqué en son temps sur le circuit indé, l'album ne se résumait cependant pas à ce </w:t>
      </w:r>
      <w:r w:rsidR="003F1529">
        <w:t>parti-pris religieux</w:t>
      </w:r>
      <w:r w:rsidRPr="00B76FD7">
        <w:t xml:space="preserve">. Il tenait la route. Même s'il déclamait à l'envie sa gratitude envers Jésus, Braille ne donnait heureusement pas dans le rap prosélyte qu'on était en droit de redouter. Au contraire, le rappeur </w:t>
      </w:r>
      <w:r w:rsidR="00CE6084">
        <w:t>privilégiait</w:t>
      </w:r>
      <w:r w:rsidR="00D024DC">
        <w:t xml:space="preserve"> l</w:t>
      </w:r>
      <w:r w:rsidRPr="00B76FD7">
        <w:t xml:space="preserve">'introspection, il se livrait sur le ton de la confession, il </w:t>
      </w:r>
      <w:r w:rsidR="00286037">
        <w:t>explorait</w:t>
      </w:r>
      <w:r w:rsidRPr="00B76FD7">
        <w:t xml:space="preserve"> son sentiment de culpabilité. Avec une humilité contraire aux règles du rap, il reconnaissait a</w:t>
      </w:r>
      <w:r w:rsidR="00286037">
        <w:t>ussi ne pas être le meilleur MC</w:t>
      </w:r>
      <w:r w:rsidRPr="00B76FD7">
        <w:t xml:space="preserve"> et il limitait les exercices battle au strict nécessaire ("Gullet Gambit"). </w:t>
      </w:r>
      <w:r w:rsidR="00E241AC">
        <w:t>Ce faisant</w:t>
      </w:r>
      <w:r w:rsidR="00286037">
        <w:t>,</w:t>
      </w:r>
      <w:r w:rsidRPr="00B76FD7">
        <w:t xml:space="preserve"> il démontrait une </w:t>
      </w:r>
      <w:r w:rsidR="005C2BC2">
        <w:t xml:space="preserve">maturité étonnante pour son </w:t>
      </w:r>
      <w:r w:rsidR="00E241AC">
        <w:t xml:space="preserve">jeune </w:t>
      </w:r>
      <w:r w:rsidR="005C2BC2">
        <w:t>âge</w:t>
      </w:r>
      <w:r w:rsidRPr="00B76FD7">
        <w:t xml:space="preserve"> et compensait une voix peu charismatique en déclamant d'une scansion précise des textes d'où ét</w:t>
      </w:r>
      <w:r w:rsidR="00E241AC">
        <w:t>ait exclu tout abus de langage.</w:t>
      </w:r>
    </w:p>
    <w:p w:rsidR="00E241AC" w:rsidRDefault="00E241AC" w:rsidP="00A628F5">
      <w:pPr>
        <w:widowControl w:val="0"/>
      </w:pPr>
    </w:p>
    <w:p w:rsidR="00D30E62" w:rsidRDefault="00A628F5" w:rsidP="00A628F5">
      <w:pPr>
        <w:widowControl w:val="0"/>
      </w:pPr>
      <w:r w:rsidRPr="00B76FD7">
        <w:t xml:space="preserve">Côté sons, si de nombreux producteurs avaient été conviés, </w:t>
      </w:r>
      <w:r w:rsidRPr="00B76FD7">
        <w:rPr>
          <w:i/>
        </w:rPr>
        <w:t>Lifefirst: Half the Battle</w:t>
      </w:r>
      <w:r w:rsidRPr="00B76FD7">
        <w:t xml:space="preserve"> avait l'homogénéité des bons albums. Issus tous de la scène</w:t>
      </w:r>
      <w:r w:rsidR="005C2BC2">
        <w:t xml:space="preserve"> rap</w:t>
      </w:r>
      <w:r w:rsidRPr="00B76FD7">
        <w:t xml:space="preserve"> indé, </w:t>
      </w:r>
      <w:r w:rsidRPr="00B76FD7">
        <w:lastRenderedPageBreak/>
        <w:t xml:space="preserve">Celph Titled, </w:t>
      </w:r>
      <w:r w:rsidR="0018367E" w:rsidRPr="00B76FD7">
        <w:t>Kno</w:t>
      </w:r>
      <w:r w:rsidR="0018367E">
        <w:t>,</w:t>
      </w:r>
      <w:r w:rsidR="0018367E" w:rsidRPr="00B76FD7">
        <w:t xml:space="preserve"> </w:t>
      </w:r>
      <w:r w:rsidRPr="00B76FD7">
        <w:t>Sixtoo, MoodSwing9 e</w:t>
      </w:r>
      <w:r w:rsidR="0018367E">
        <w:t>t Deeskee pour les plus connus,</w:t>
      </w:r>
      <w:r w:rsidRPr="00B76FD7">
        <w:t xml:space="preserve"> K IV, Big Balou, et Kiilani pour les autres, </w:t>
      </w:r>
      <w:r w:rsidR="005C2BC2">
        <w:t>offraient</w:t>
      </w:r>
      <w:r w:rsidRPr="00B76FD7">
        <w:t xml:space="preserve"> à ce rap intimiste</w:t>
      </w:r>
      <w:r w:rsidR="005C2BC2">
        <w:t xml:space="preserve"> les beats de circonstance</w:t>
      </w:r>
      <w:r w:rsidRPr="00B76FD7">
        <w:t>, affichant une prédilection marquée pour les guitares acoustiques et les petits samples discrets ("Hard to Determine"), quand ça n'était pas pour quelques cordes ("Sister of Change", "Gullet Gambit") et flûtes ("Delusive Decorum") étalées</w:t>
      </w:r>
      <w:r w:rsidR="00D30E62">
        <w:t xml:space="preserve"> ça et là sans pompe excessive.</w:t>
      </w:r>
    </w:p>
    <w:p w:rsidR="00D30E62" w:rsidRDefault="00D30E62" w:rsidP="00A628F5">
      <w:pPr>
        <w:widowControl w:val="0"/>
      </w:pPr>
    </w:p>
    <w:p w:rsidR="00A628F5" w:rsidRPr="00B76FD7" w:rsidRDefault="00A628F5" w:rsidP="00A628F5">
      <w:pPr>
        <w:widowControl w:val="0"/>
        <w:rPr>
          <w:i/>
        </w:rPr>
      </w:pPr>
      <w:r w:rsidRPr="00B76FD7">
        <w:t xml:space="preserve">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w:t>
      </w:r>
      <w:r w:rsidR="005C2BC2">
        <w:t xml:space="preserve">mais </w:t>
      </w:r>
      <w:r w:rsidRPr="00B76FD7">
        <w:t xml:space="preserve">il méritait davantage qu'on le limite à une bête étiquette religieuse. Bien après, Braille se produirait avec le groupe Lightheaded, serait remarqué par </w:t>
      </w:r>
      <w:r w:rsidRPr="007B3CF8">
        <w:rPr>
          <w:i/>
        </w:rPr>
        <w:t>URB Magazine</w:t>
      </w:r>
      <w:r w:rsidRPr="00B76FD7">
        <w:t xml:space="preserve"> et quelques autres médias, puis deviendrait un temps un protégé de James Brown, rien que ça, avant de tourner avec De La Soul. Mais jamais il ne ferait </w:t>
      </w:r>
      <w:r w:rsidR="00D30E62">
        <w:t xml:space="preserve">plus </w:t>
      </w:r>
      <w:r w:rsidRPr="00B76FD7">
        <w:t>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Braille - Shades of Grey (2004 ; Li</w:t>
      </w:r>
      <w:r w:rsidR="00DE3F22">
        <w:rPr>
          <w:i/>
          <w:lang w:val="en-US"/>
        </w:rPr>
        <w:t>ghtheaded – Pure Thoughts (2003</w:t>
      </w:r>
      <w:r w:rsidRPr="00BF45F6">
        <w:rPr>
          <w:i/>
          <w:lang w:val="en-US"/>
        </w:rPr>
        <w:t>) ; Mars Ill – Raw Material (2000)</w:t>
      </w:r>
      <w:r w:rsidR="00DE3F22">
        <w:rPr>
          <w:i/>
          <w:lang w:val="en-US"/>
        </w:rPr>
        <w:t xml:space="preserve"> ; </w:t>
      </w:r>
      <w:r w:rsidR="00DE3F22" w:rsidRPr="00DE3F22">
        <w:rPr>
          <w:i/>
          <w:lang w:val="en-US"/>
        </w:rPr>
        <w:t>CunninLynguists</w:t>
      </w:r>
      <w:r w:rsidR="00DE3F22">
        <w:rPr>
          <w:i/>
          <w:lang w:val="en-US"/>
        </w:rPr>
        <w:t xml:space="preserve"> – Will Rap for Food (2002)</w:t>
      </w:r>
    </w:p>
    <w:p w:rsidR="00A628F5" w:rsidRPr="00BF45F6" w:rsidRDefault="00A628F5" w:rsidP="00A628F5">
      <w:pPr>
        <w:rPr>
          <w:i/>
          <w:lang w:val="en-US"/>
        </w:rPr>
      </w:pPr>
    </w:p>
    <w:p w:rsidR="00A628F5" w:rsidRPr="00BF45F6" w:rsidRDefault="00A628F5" w:rsidP="00A628F5">
      <w:pPr>
        <w:rPr>
          <w:i/>
          <w:lang w:val="en-US"/>
        </w:rPr>
      </w:pPr>
    </w:p>
    <w:p w:rsidR="007A548A" w:rsidRPr="00B76FD7" w:rsidRDefault="007A548A" w:rsidP="007A548A">
      <w:pPr>
        <w:pStyle w:val="Heading2"/>
        <w:keepNext/>
      </w:pPr>
      <w:bookmarkStart w:id="90" w:name="_Toc316741568"/>
      <w:r w:rsidRPr="00B76FD7">
        <w:t>BLACKALICIOUS - Nia</w:t>
      </w:r>
      <w:bookmarkEnd w:id="90"/>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lang w:val="en-US" w:eastAsia="en-US"/>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5B3ACE" w:rsidRDefault="007A548A" w:rsidP="007A548A">
      <w:r w:rsidRPr="00B76FD7">
        <w:lastRenderedPageBreak/>
        <w:t xml:space="preserve">DJ Shadow était le plus connu, mais il n'avait jamais été </w:t>
      </w:r>
      <w:r w:rsidR="00BD4958">
        <w:t>isolé</w:t>
      </w:r>
      <w:r w:rsidRPr="00B76FD7">
        <w:t xml:space="preserve">.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le hip-hop le plus malin et</w:t>
      </w:r>
      <w:r w:rsidR="005B3ACE">
        <w:t xml:space="preserve"> le plus créatif de Californie.</w:t>
      </w:r>
    </w:p>
    <w:p w:rsidR="005B3ACE" w:rsidRDefault="005B3ACE" w:rsidP="007A548A"/>
    <w:p w:rsidR="005B3ACE" w:rsidRDefault="00E65CFA" w:rsidP="007A548A">
      <w:r w:rsidRPr="00B76FD7">
        <w:t xml:space="preserve">Les autres membres essentiels de cette confrérie étaient Lateef the Truth Speaker et Lyrics Born, </w:t>
      </w:r>
      <w:r w:rsidR="00B61FC9" w:rsidRPr="00B76FD7">
        <w:t>qui</w:t>
      </w:r>
      <w:r w:rsidRPr="00B76FD7">
        <w:t xml:space="preserve"> formaient ensemble Latyrx</w:t>
      </w:r>
      <w:r w:rsidR="00516D08" w:rsidRPr="00B76FD7">
        <w:t xml:space="preserve">, ainsi que </w:t>
      </w:r>
      <w:r w:rsidR="00BD4958">
        <w:t>T</w:t>
      </w:r>
      <w:r w:rsidR="008F71CA" w:rsidRPr="00B76FD7">
        <w:t>he Gift of Gab et Chief Xcel de Blackalicious. Cependant, et m</w:t>
      </w:r>
      <w:r w:rsidR="007A548A" w:rsidRPr="00B76FD7">
        <w:t>algré des titres d'anthologie comme "The Quickening", "Balcony Beach", "Storm Warning", "Jad</w:t>
      </w:r>
      <w:r w:rsidR="008F71CA" w:rsidRPr="00B76FD7">
        <w:t>a's Vengeance" ou "Bombonyall"</w:t>
      </w:r>
      <w:r w:rsidR="007A548A"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007A548A"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5B3ACE">
        <w:t>une compilation.</w:t>
      </w:r>
    </w:p>
    <w:p w:rsidR="005B3ACE" w:rsidRDefault="005B3ACE" w:rsidP="007A548A"/>
    <w:p w:rsidR="00AE6B90" w:rsidRDefault="007A548A" w:rsidP="007A548A">
      <w:r w:rsidRPr="00B76FD7">
        <w:t xml:space="preserve">Premier LP </w:t>
      </w:r>
      <w:r w:rsidR="008F71CA" w:rsidRPr="00B76FD7">
        <w:t>de</w:t>
      </w:r>
      <w:r w:rsidRPr="00B76FD7">
        <w:t xml:space="preserve"> Blackalicious</w:t>
      </w:r>
      <w:r w:rsidR="00CB0A0F">
        <w:t>,</w:t>
      </w:r>
      <w:r w:rsidRPr="00B76FD7">
        <w:t xml:space="preserve"> </w:t>
      </w:r>
      <w:r w:rsidR="00CB0A0F">
        <w:t>après</w:t>
      </w:r>
      <w:r w:rsidRPr="00B76FD7">
        <w:t xml:space="preserve"> deux EP </w:t>
      </w:r>
      <w:r w:rsidR="00CB0A0F" w:rsidRPr="00B76FD7">
        <w:t xml:space="preserve">excellents </w:t>
      </w:r>
      <w:r w:rsidRPr="00B76FD7">
        <w:t>(</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w:t>
      </w:r>
      <w:r w:rsidR="00CB0A0F">
        <w:t>serait la première</w:t>
      </w:r>
      <w:r w:rsidR="00244DC6" w:rsidRPr="00B76FD7">
        <w:t xml:space="preserve"> grande œuvre </w:t>
      </w:r>
      <w:r w:rsidR="00CB0A0F">
        <w:t xml:space="preserve">sortie par </w:t>
      </w:r>
      <w:r w:rsidR="00244DC6" w:rsidRPr="00B76FD7">
        <w:t>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xml:space="preserve">, alternativement rappeur </w:t>
      </w:r>
      <w:r w:rsidR="005B3ACE" w:rsidRPr="00B76FD7">
        <w:t>"</w:t>
      </w:r>
      <w:r w:rsidR="004F7444" w:rsidRPr="00B76FD7">
        <w:t>conscient</w:t>
      </w:r>
      <w:r w:rsidR="005B3ACE" w:rsidRPr="00B76FD7">
        <w:t>"</w:t>
      </w:r>
      <w:r w:rsidR="004F7444" w:rsidRPr="00B76FD7">
        <w:t xml:space="preserve"> </w:t>
      </w:r>
      <w:r w:rsidR="00CB0A0F">
        <w:t>et MC</w:t>
      </w:r>
      <w:r w:rsidR="004F7444" w:rsidRPr="00B76FD7">
        <w:t xml:space="preserve">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CB0A0F">
        <w:t>un son groovy</w:t>
      </w:r>
      <w:r w:rsidR="000F3CAA" w:rsidRPr="00B76FD7">
        <w:t xml:space="preserve">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w:t>
      </w:r>
      <w:r w:rsidR="00CB0A0F">
        <w:t>il se révélait un véritable compositeur</w:t>
      </w:r>
      <w:r w:rsidR="00761325" w:rsidRPr="00B76FD7">
        <w:t xml:space="preserve">, </w:t>
      </w:r>
      <w:r w:rsidR="00775302" w:rsidRPr="00B76FD7">
        <w:t>il proposait des beats à même de séduire bien au-delà du simple public rap</w:t>
      </w:r>
      <w:r w:rsidR="00AE6B90">
        <w:t>.</w:t>
      </w:r>
    </w:p>
    <w:p w:rsidR="00AE6B90" w:rsidRDefault="00AE6B90" w:rsidP="007A548A"/>
    <w:p w:rsidR="007A548A" w:rsidRPr="00B76FD7" w:rsidRDefault="007A548A" w:rsidP="007A548A">
      <w:r w:rsidRPr="00B76FD7">
        <w:lastRenderedPageBreak/>
        <w:t xml:space="preserve">De réjouissances old school ("The Fabulous Ones") en merveilles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w:t>
      </w:r>
      <w:r w:rsidR="00AE6B90">
        <w:t>ce</w:t>
      </w:r>
      <w:r w:rsidRPr="00B76FD7">
        <w:t xml:space="preserve"> hip-hop </w:t>
      </w:r>
      <w:r w:rsidR="00840AF8" w:rsidRPr="00B76FD7">
        <w:t xml:space="preserve">très </w:t>
      </w:r>
      <w:r w:rsidR="005B3352" w:rsidRPr="00B76FD7">
        <w:t>inventif</w:t>
      </w:r>
      <w:r w:rsidRPr="00B76FD7">
        <w:t xml:space="preserve"> </w:t>
      </w:r>
      <w:r w:rsidR="00AE6B90">
        <w:t>né dans</w:t>
      </w:r>
      <w:r w:rsidRPr="00B76FD7">
        <w:t xml:space="preserv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777124" w:rsidRPr="00BF45F6">
        <w:rPr>
          <w:i/>
          <w:lang w:val="en-US"/>
        </w:rPr>
        <w:t xml:space="preserve">Blackalicious – Melodica (1995) ; </w:t>
      </w:r>
      <w:r w:rsidR="00E4760D" w:rsidRPr="00BF45F6">
        <w:rPr>
          <w:i/>
          <w:lang w:val="en-US"/>
        </w:rPr>
        <w:t>Blackalicious – Blazing Arrow (2002)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91" w:name="_Toc316741569"/>
      <w:r w:rsidRPr="00BF45F6">
        <w:rPr>
          <w:lang w:val="en-US"/>
        </w:rPr>
        <w:t>BUCK 65 - Vertex</w:t>
      </w:r>
      <w:bookmarkEnd w:id="91"/>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lang w:val="en-US" w:eastAsia="en-US"/>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C920CF" w:rsidRDefault="001860DE" w:rsidP="001860DE">
      <w:r w:rsidRPr="00B76FD7">
        <w:t>Blanc, canadien et vieux (</w:t>
      </w:r>
      <w:r w:rsidR="0060789B" w:rsidRPr="00B76FD7">
        <w:t>à l’échelle du rap</w:t>
      </w:r>
      <w:r w:rsidR="0060789B">
        <w:t>,</w:t>
      </w:r>
      <w:r w:rsidR="0060789B" w:rsidRPr="00B76FD7">
        <w:t xml:space="preserve"> </w:t>
      </w:r>
      <w:r w:rsidRPr="00B76FD7">
        <w:t>tout du moins), le MC, DJ</w:t>
      </w:r>
      <w:r w:rsidR="0060789B">
        <w:t>,</w:t>
      </w:r>
      <w:r w:rsidRPr="00B76FD7">
        <w:t xml:space="preserve"> producteur </w:t>
      </w:r>
      <w:r w:rsidR="0060789B">
        <w:t xml:space="preserve">et animateur radio </w:t>
      </w:r>
      <w:r w:rsidRPr="00B76FD7">
        <w:t>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w:t>
      </w:r>
      <w:r w:rsidRPr="00B76FD7">
        <w:lastRenderedPageBreak/>
        <w:t xml:space="preserve">venait de sortir un maxi ("The Centaur") nous avait promis de révolutionner le hip-hop. </w:t>
      </w:r>
      <w:r w:rsidR="0060789B">
        <w:t>Et</w:t>
      </w:r>
      <w:r w:rsidRPr="00B76FD7">
        <w:t xml:space="preserve"> </w:t>
      </w:r>
      <w:r w:rsidR="0060789B">
        <w:t>ce proche</w:t>
      </w:r>
      <w:r w:rsidRPr="00B76FD7">
        <w:t xml:space="preserve">, sans </w:t>
      </w:r>
      <w:r w:rsidR="00E86E51">
        <w:t>renoncer aux</w:t>
      </w:r>
      <w:r w:rsidRPr="00B76FD7">
        <w:t xml:space="preserve"> canons du genre (il rappait, il scratchait, il samplait des boucles), semblait bien parti pour r</w:t>
      </w:r>
      <w:r w:rsidR="00C920CF">
        <w:t>éaliser ce programme ambitieux.</w:t>
      </w:r>
    </w:p>
    <w:p w:rsidR="00C920CF" w:rsidRDefault="00C920CF" w:rsidP="001860DE"/>
    <w:p w:rsidR="000E04FA" w:rsidRDefault="001860DE" w:rsidP="001860DE">
      <w:r w:rsidRPr="00B76FD7">
        <w:t xml:space="preserve">Sur </w:t>
      </w:r>
      <w:r w:rsidRPr="00B76FD7">
        <w:rPr>
          <w:i/>
        </w:rPr>
        <w:t>Vertex</w:t>
      </w:r>
      <w:r w:rsidRPr="00B76FD7">
        <w:t>, Buck 65 proposait une longue série de beats bizarres, surréalistes et expérimentaux, mais jamais pédants. L’album était</w:t>
      </w:r>
      <w:r w:rsidR="00643DE7">
        <w:t xml:space="preserve"> fait tout entier d’un hip-hop </w:t>
      </w:r>
      <w:r w:rsidRPr="00B76FD7">
        <w:t xml:space="preserve">vaporeux et quasi ambiant, seulement troublé par quelques scratches </w:t>
      </w:r>
      <w:r w:rsidR="00C920CF" w:rsidRPr="00B76FD7">
        <w:t xml:space="preserve">longs </w:t>
      </w:r>
      <w:r w:rsidR="00C920CF">
        <w:t xml:space="preserve">et </w:t>
      </w:r>
      <w:r w:rsidRPr="00B76FD7">
        <w:t xml:space="preserve">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w:t>
      </w:r>
      <w:r w:rsidR="00643DE7">
        <w:t xml:space="preserve"> non plus à traîner le hip-hop </w:t>
      </w:r>
      <w:r w:rsidRPr="00B76FD7">
        <w:t xml:space="preserve">vers les contrées peu familières de la musique contemporaine, samplant sans vergogne </w:t>
      </w:r>
      <w:r w:rsidR="00825624" w:rsidRPr="00B76FD7">
        <w:t>''La Messe Pour Le Temps Présent'' de 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encore</w:t>
      </w:r>
      <w:r w:rsidR="000E04FA">
        <w:t xml:space="preserve"> plus insolite que l’originale.</w:t>
      </w:r>
    </w:p>
    <w:p w:rsidR="000E04FA" w:rsidRDefault="000E04FA" w:rsidP="001860DE"/>
    <w:p w:rsidR="00A808DA" w:rsidRDefault="001860DE" w:rsidP="001860DE">
      <w:r w:rsidRPr="00B76FD7">
        <w:t xml:space="preserve">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w:t>
      </w:r>
      <w:r w:rsidR="00643DE7">
        <w:t>ique au bon mot humoristique ("c</w:t>
      </w:r>
      <w:r w:rsidRPr="00B76FD7">
        <w:t>es id</w:t>
      </w:r>
      <w:r w:rsidR="00643DE7">
        <w:t>iots de DJ</w:t>
      </w:r>
      <w:r w:rsidRPr="00B76FD7">
        <w:t>s donneraient leur bras droit pour devenir ambidextres") ou de célébrer les vertus du base-ball</w:t>
      </w:r>
      <w:r w:rsidR="000E04FA">
        <w:t>, un sport qu’il avait pratiqué à haut-niv</w:t>
      </w:r>
      <w:r w:rsidR="00A808DA">
        <w:t>e</w:t>
      </w:r>
      <w:r w:rsidR="000E04FA">
        <w:t>au</w:t>
      </w:r>
      <w:r w:rsidRPr="00B76FD7">
        <w:t>.</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p>
    <w:p w:rsidR="00A808DA" w:rsidRDefault="00A808DA" w:rsidP="001860DE"/>
    <w:p w:rsidR="001860DE" w:rsidRPr="00B76FD7" w:rsidRDefault="00E341B5" w:rsidP="001860DE">
      <w:r w:rsidRPr="00B76FD7">
        <w:t>Bénéficiant de la hype Anticon,</w:t>
      </w:r>
      <w:r w:rsidR="001860DE" w:rsidRPr="00B76FD7">
        <w:t xml:space="preserve"> </w:t>
      </w:r>
      <w:r w:rsidRPr="00B76FD7">
        <w:rPr>
          <w:i/>
        </w:rPr>
        <w:t>Vertex</w:t>
      </w:r>
      <w:r w:rsidRPr="00B76FD7">
        <w:t xml:space="preserve"> </w:t>
      </w:r>
      <w:r w:rsidR="00825624" w:rsidRPr="00B76FD7">
        <w:t xml:space="preserve">permettait </w:t>
      </w:r>
      <w:r w:rsidR="00643DE7">
        <w:t xml:space="preserve">à Buck 65 d'élargir un </w:t>
      </w:r>
      <w:r w:rsidR="00825624" w:rsidRPr="00B76FD7">
        <w:t xml:space="preserve">public </w:t>
      </w:r>
      <w:r w:rsidR="00825624" w:rsidRPr="00B76FD7">
        <w:lastRenderedPageBreak/>
        <w:t xml:space="preserve">jusqu'ici </w:t>
      </w:r>
      <w:r w:rsidR="00643DE7">
        <w:t>exclusivement canadien</w:t>
      </w:r>
      <w:r w:rsidR="00825624" w:rsidRPr="00B76FD7">
        <w:t xml:space="preserve">, et </w:t>
      </w:r>
      <w:r w:rsidR="0061166D">
        <w:t>de devenir</w:t>
      </w:r>
      <w:r w:rsidR="00825624" w:rsidRPr="00B76FD7">
        <w:t xml:space="preserve"> l'une des figures </w:t>
      </w:r>
      <w:r w:rsidRPr="00B76FD7">
        <w:t>phares</w:t>
      </w:r>
      <w:r w:rsidR="00825624" w:rsidRPr="00B76FD7">
        <w:t xml:space="preserve"> d'un rap indé dont, au cours des années 2000, il </w:t>
      </w:r>
      <w:r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92" w:name="_Toc316741570"/>
      <w:r w:rsidRPr="00BF45F6">
        <w:rPr>
          <w:lang w:val="en-US"/>
        </w:rPr>
        <w:t>SLUMPLORDZ - Present SunnMoonSekt</w:t>
      </w:r>
      <w:bookmarkEnd w:id="92"/>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lang w:val="en-US" w:eastAsia="en-US"/>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99"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3924E4"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w:t>
      </w:r>
      <w:r w:rsidR="00B14F0C">
        <w:t xml:space="preserve">Ses auteurs étaient </w:t>
      </w:r>
      <w:r w:rsidRPr="00B76FD7">
        <w:t>le duo Rard et Moon,</w:t>
      </w:r>
      <w:r w:rsidR="00B14F0C">
        <w:t xml:space="preserve"> alias </w:t>
      </w:r>
      <w:r w:rsidR="00B14F0C" w:rsidRPr="00B76FD7">
        <w:t>SunnMoonSekt</w:t>
      </w:r>
      <w:r w:rsidR="00B14F0C">
        <w:t>,</w:t>
      </w:r>
      <w:r w:rsidR="00B14F0C" w:rsidRPr="00B76FD7">
        <w:t xml:space="preserve">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puis</w:t>
      </w:r>
      <w:r w:rsidR="00B14F0C">
        <w:t xml:space="preserve"> à</w:t>
      </w:r>
      <w:r w:rsidR="00966CE2" w:rsidRPr="00B76FD7">
        <w:t xml:space="preserve"> Young &amp; Restless, </w:t>
      </w:r>
      <w:r w:rsidR="008A1F9A" w:rsidRPr="00B76FD7">
        <w:t xml:space="preserve">avant de devenir </w:t>
      </w:r>
      <w:r w:rsidRPr="00B76FD7">
        <w:t xml:space="preserve">membres </w:t>
      </w:r>
      <w:r w:rsidR="00B14F0C">
        <w:t>d'un</w:t>
      </w:r>
      <w:r w:rsidR="0036325E" w:rsidRPr="00B76FD7">
        <w:t xml:space="preserve"> </w:t>
      </w:r>
      <w:r w:rsidRPr="00B76FD7">
        <w:t xml:space="preserve">collectif </w:t>
      </w:r>
      <w:r w:rsidR="0022642F" w:rsidRPr="00B76FD7">
        <w:t>à gé</w:t>
      </w:r>
      <w:r w:rsidR="0036325E" w:rsidRPr="00B76FD7">
        <w:t>ométrie variable</w:t>
      </w:r>
      <w:r w:rsidR="007D65A0" w:rsidRPr="00B76FD7">
        <w:t xml:space="preserve">, fondé à Oakland en </w:t>
      </w:r>
      <w:r w:rsidR="007D65A0" w:rsidRPr="00B76FD7">
        <w:lastRenderedPageBreak/>
        <w:t>1997</w:t>
      </w:r>
      <w:r w:rsidR="00B14F0C">
        <w:t xml:space="preserve">, les </w:t>
      </w:r>
      <w:r w:rsidR="00B14F0C" w:rsidRPr="00B76FD7">
        <w:t>Slumplordz</w:t>
      </w:r>
      <w:r w:rsidR="003924E4">
        <w:t>.</w:t>
      </w:r>
    </w:p>
    <w:p w:rsidR="003924E4" w:rsidRDefault="003924E4" w:rsidP="002D3DE4">
      <w:pPr>
        <w:widowControl w:val="0"/>
      </w:pPr>
    </w:p>
    <w:p w:rsidR="003924E4" w:rsidRDefault="008A7424" w:rsidP="002D3DE4">
      <w:pPr>
        <w:widowControl w:val="0"/>
      </w:pPr>
      <w:r w:rsidRPr="00B76FD7">
        <w:t>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w:t>
      </w:r>
      <w:r w:rsidR="00BE51CC">
        <w:t>d'entendre</w:t>
      </w:r>
      <w:r w:rsidRPr="00B76FD7">
        <w:t xml:space="preserve">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w:t>
      </w:r>
      <w:r w:rsidR="003924E4">
        <w:t>ce</w:t>
      </w:r>
      <w:r w:rsidR="00C47ACF" w:rsidRPr="00B76FD7">
        <w:t xml:space="preserve"> </w:t>
      </w:r>
      <w:r w:rsidRPr="00B76FD7">
        <w:t xml:space="preserve">label. La production, moyens limités obligent, </w:t>
      </w:r>
      <w:r w:rsidR="00F72A0A" w:rsidRPr="00B76FD7">
        <w:t>était</w:t>
      </w:r>
      <w:r w:rsidR="00AB2E71">
        <w:t xml:space="preserve"> rêche et minimaliste, et l</w:t>
      </w:r>
      <w:r w:rsidRPr="00B76FD7">
        <w:t xml:space="preserve">es beats du duo </w:t>
      </w:r>
      <w:r w:rsidR="00AB2E71">
        <w:t xml:space="preserve">étaient </w:t>
      </w:r>
      <w:r w:rsidRPr="00B76FD7">
        <w:t>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003924E4">
        <w:t xml:space="preserve"> à tendance paranoïaque.</w:t>
      </w:r>
    </w:p>
    <w:p w:rsidR="003924E4" w:rsidRDefault="003924E4" w:rsidP="002D3DE4">
      <w:pPr>
        <w:widowControl w:val="0"/>
      </w:pPr>
    </w:p>
    <w:p w:rsidR="003924E4" w:rsidRDefault="008A1F9A" w:rsidP="002D3DE4">
      <w:pPr>
        <w:widowControl w:val="0"/>
      </w:pPr>
      <w:r w:rsidRPr="00B76FD7">
        <w:t>Et t</w:t>
      </w:r>
      <w:r w:rsidR="00D06DC6">
        <w:t>out cela</w:t>
      </w:r>
      <w:r w:rsidR="008A7424" w:rsidRPr="00B76FD7">
        <w:t xml:space="preserve"> </w:t>
      </w:r>
      <w:r w:rsidR="0036325E" w:rsidRPr="00B76FD7">
        <w:t>était</w:t>
      </w:r>
      <w:r w:rsidR="00D06DC6">
        <w:t xml:space="preserve"> très bon, exceptionnel, d</w:t>
      </w:r>
      <w:r w:rsidR="008A7424" w:rsidRPr="00B76FD7">
        <w:t>igne de t</w:t>
      </w:r>
      <w:r w:rsidRPr="00B76FD7">
        <w:t>ous les superlatifs</w:t>
      </w:r>
      <w:r w:rsidR="00713E5D" w:rsidRPr="00B76FD7">
        <w:t>,</w:t>
      </w:r>
      <w:r w:rsidR="008A7424" w:rsidRPr="00B76FD7">
        <w:t xml:space="preserve"> </w:t>
      </w:r>
      <w:r w:rsidR="00713E5D" w:rsidRPr="00B76FD7">
        <w:t xml:space="preserve">SunnMoonSekt proposant une sorte de synthèse idéale entre la virulence du style gangsta et la créativité du hip-hop alternatif. </w:t>
      </w:r>
      <w:r w:rsidR="008A7424" w:rsidRPr="00B76FD7">
        <w:t>Passée une intro humoristique où un quidam réclam</w:t>
      </w:r>
      <w:r w:rsidR="008272E4" w:rsidRPr="00B76FD7">
        <w:t>ait</w:t>
      </w:r>
      <w:r w:rsidR="008A7424" w:rsidRPr="00B76FD7">
        <w:t xml:space="preserve"> du "SunnMoonSekt" à un rest</w:t>
      </w:r>
      <w:r w:rsidR="0026174A" w:rsidRPr="00B76FD7">
        <w:t>aurant asiatique, le duo embrayait</w:t>
      </w:r>
      <w:r w:rsidR="008A7424" w:rsidRPr="00B76FD7">
        <w:t xml:space="preserve"> avec un "Area 33rd" très atmosphérique et un "Raw Apparatus" insistant. </w:t>
      </w:r>
      <w:r w:rsidR="0026174A" w:rsidRPr="00B76FD7">
        <w:t>C'était</w:t>
      </w:r>
      <w:r w:rsidR="008A7424" w:rsidRPr="00B76FD7">
        <w:t xml:space="preserve"> </w:t>
      </w:r>
      <w:r w:rsidR="002D3DE4" w:rsidRPr="00B76FD7">
        <w:t xml:space="preserve">alors </w:t>
      </w:r>
      <w:r w:rsidR="008A7424" w:rsidRPr="00B76FD7">
        <w:t xml:space="preserve">très bien, </w:t>
      </w:r>
      <w:r w:rsidR="0026174A" w:rsidRPr="00B76FD7">
        <w:t>mais</w:t>
      </w:r>
      <w:r w:rsidR="008A7424" w:rsidRPr="00B76FD7">
        <w:t xml:space="preserve"> encore un peu trop normal. </w:t>
      </w:r>
      <w:r w:rsidR="0026174A" w:rsidRPr="00B76FD7">
        <w:t xml:space="preserve">Ce n'était </w:t>
      </w:r>
      <w:r w:rsidR="00D06DC6">
        <w:t xml:space="preserve">en fait </w:t>
      </w:r>
      <w:r w:rsidR="0026174A" w:rsidRPr="00B76FD7">
        <w:t>qu'</w:t>
      </w:r>
      <w:r w:rsidR="008A7424" w:rsidRPr="00B76FD7">
        <w:t>à part</w:t>
      </w:r>
      <w:r w:rsidR="0026174A" w:rsidRPr="00B76FD7">
        <w:t>ir d'un génial "Do Tha Sunn Moon"</w:t>
      </w:r>
      <w:r w:rsidR="008A7424" w:rsidRPr="00B76FD7">
        <w:t xml:space="preserve"> ultra minimaliste, </w:t>
      </w:r>
      <w:r w:rsidR="0026174A" w:rsidRPr="00B76FD7">
        <w:t xml:space="preserve">que </w:t>
      </w:r>
      <w:r w:rsidR="008A7424" w:rsidRPr="00B76FD7">
        <w:t>nous part</w:t>
      </w:r>
      <w:r w:rsidR="0026174A" w:rsidRPr="00B76FD7">
        <w:t>i</w:t>
      </w:r>
      <w:r w:rsidR="008A7424" w:rsidRPr="00B76FD7">
        <w:t xml:space="preserve">ons </w:t>
      </w:r>
      <w:r w:rsidR="0026174A" w:rsidRPr="00B76FD7">
        <w:t>plus</w:t>
      </w:r>
      <w:r w:rsidR="008A7424" w:rsidRPr="00B76FD7">
        <w:t xml:space="preserve"> haut, de plus en plus haut. Jusqu'aux sommets décharnés, sublimes et vertigineux </w:t>
      </w:r>
      <w:r w:rsidR="00D06DC6">
        <w:t>qu'étaient</w:t>
      </w:r>
      <w:r w:rsidR="008A7424" w:rsidRPr="00B76FD7">
        <w:t xml:space="preserve"> "Town Shit", l'invitation à l'action de "Order of Assassins" et surtout "DethBlow"</w:t>
      </w:r>
      <w:r w:rsidRPr="00B76FD7">
        <w:t xml:space="preserve">, trois titres </w:t>
      </w:r>
      <w:r w:rsidR="002D3DE4" w:rsidRPr="00B76FD7">
        <w:t xml:space="preserve">extraordinairement </w:t>
      </w:r>
      <w:r w:rsidRPr="00B76FD7">
        <w:t>agressifs</w:t>
      </w:r>
      <w:r w:rsidR="00E95403" w:rsidRPr="00B76FD7">
        <w:t xml:space="preserve"> </w:t>
      </w:r>
      <w:r w:rsidRPr="00B76FD7">
        <w:t>et hypnotiques</w:t>
      </w:r>
      <w:r w:rsidR="003924E4">
        <w:t>.</w:t>
      </w:r>
    </w:p>
    <w:p w:rsidR="003924E4" w:rsidRDefault="003924E4" w:rsidP="002D3DE4">
      <w:pPr>
        <w:widowControl w:val="0"/>
      </w:pPr>
    </w:p>
    <w:p w:rsidR="002D3DE4" w:rsidRPr="00B76FD7" w:rsidRDefault="008A7424" w:rsidP="002D3DE4">
      <w:pPr>
        <w:widowControl w:val="0"/>
      </w:pPr>
      <w:r w:rsidRPr="00B76FD7">
        <w:t xml:space="preserve">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mornes</w:t>
      </w:r>
      <w:r w:rsidRPr="00B76FD7">
        <w:t xml:space="preserve">, mais l'album se </w:t>
      </w:r>
      <w:r w:rsidR="0071353C" w:rsidRPr="00B76FD7">
        <w:t xml:space="preserve">terminait </w:t>
      </w:r>
      <w:r w:rsidR="002D3DE4" w:rsidRPr="00B76FD7">
        <w:t>idéalement</w:t>
      </w:r>
      <w:r w:rsidR="0071353C" w:rsidRPr="00B76FD7">
        <w:t xml:space="preserve">, avec </w:t>
      </w:r>
      <w:r w:rsidR="00D06DC6">
        <w:t>un</w:t>
      </w:r>
      <w:r w:rsidR="002D3DE4" w:rsidRPr="00B76FD7">
        <w:t xml:space="preserve">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r w:rsidR="00D06DC6">
        <w:t xml:space="preserve">, et qu'il n'a jamais été nécessaire </w:t>
      </w:r>
      <w:r w:rsidR="00D06DC6">
        <w:lastRenderedPageBreak/>
        <w:t>de brosser l'auditeur dans le sens du poil pour le satisfaire</w:t>
      </w:r>
      <w:r w:rsidR="002D3DE4" w:rsidRPr="00B76FD7">
        <w:t>.</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93" w:name="_Toc316741571"/>
      <w:r w:rsidRPr="00BF45F6">
        <w:rPr>
          <w:lang w:val="en-US"/>
        </w:rPr>
        <w:t>GHOSTFACE KILLAH - Supreme Clientele</w:t>
      </w:r>
      <w:bookmarkEnd w:id="93"/>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lang w:val="en-US" w:eastAsia="en-US"/>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182495"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3924E4">
        <w:t>avait pris</w:t>
      </w:r>
      <w:r w:rsidR="00F8548E" w:rsidRPr="00B76FD7">
        <w:t xml:space="preserve"> la forme</w:t>
      </w:r>
      <w:r w:rsidRPr="00B76FD7">
        <w:t xml:space="preserve"> </w:t>
      </w:r>
      <w:r w:rsidR="004B5B70">
        <w:t>d'un lent déclin</w:t>
      </w:r>
      <w:r w:rsidRPr="00B76FD7">
        <w:t>. Jusqu'à se résumer, en 1999, par une suite navrante de faits divers (port d'armes, crack, ivresse au volant ; la routine quoi) et d'albums médiocres, voire carrém</w:t>
      </w:r>
      <w:r w:rsidR="004B5B70">
        <w:t xml:space="preserve">ent mauvais. Le producteur RZA, </w:t>
      </w:r>
      <w:r w:rsidRPr="00B76FD7">
        <w:t>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p>
    <w:p w:rsidR="00182495" w:rsidRDefault="00182495" w:rsidP="00E033A1"/>
    <w:p w:rsidR="00182495" w:rsidRDefault="00E033A1" w:rsidP="00E033A1">
      <w:r w:rsidRPr="00B76FD7">
        <w:t xml:space="preserve">Or, voilà qu'en ce début 2000 </w:t>
      </w:r>
      <w:r w:rsidR="00F77F02">
        <w:t>paraissait</w:t>
      </w:r>
      <w:r w:rsidRPr="00B76FD7">
        <w:t xml:space="preserve"> </w:t>
      </w:r>
      <w:r w:rsidRPr="00B76FD7">
        <w:rPr>
          <w:i/>
        </w:rPr>
        <w:t>Supreme Clientele</w:t>
      </w:r>
      <w:r w:rsidRPr="00B76FD7">
        <w:t xml:space="preserve">, le second </w:t>
      </w:r>
      <w:r w:rsidR="00182495">
        <w:t>album solo d’un Ghostface Killah</w:t>
      </w:r>
      <w:r w:rsidR="002B6FD4" w:rsidRPr="00B76FD7">
        <w:t xml:space="preserve">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xml:space="preserve">, au son </w:t>
      </w:r>
      <w:r w:rsidRPr="00B76FD7">
        <w:lastRenderedPageBreak/>
        <w:t xml:space="preserve">ample et imprégné de soul que le Clan </w:t>
      </w:r>
      <w:r w:rsidR="00F77F02">
        <w:t>s'était</w:t>
      </w:r>
      <w:r w:rsidRPr="00B76FD7">
        <w:t xml:space="preserve"> choisi depuis 1997, cela sans recourir plus de deux fois à la sor</w:t>
      </w:r>
      <w:r w:rsidR="000314B0" w:rsidRPr="00B76FD7">
        <w:t>cellerie d</w:t>
      </w:r>
      <w:r w:rsidR="00F77F02">
        <w:t>u</w:t>
      </w:r>
      <w:r w:rsidR="000314B0" w:rsidRPr="00B76FD7">
        <w:t xml:space="preserve"> RZA, Ghostface livrait</w:t>
      </w:r>
      <w:r w:rsidRPr="00B76FD7">
        <w:t xml:space="preserve"> avec surprise le prem</w:t>
      </w:r>
      <w:r w:rsidR="000314B0" w:rsidRPr="00B76FD7">
        <w:t>ier grand album hip-</w:t>
      </w:r>
      <w:r w:rsidRPr="00B76FD7">
        <w:t>hop de l'année 2000.</w:t>
      </w:r>
    </w:p>
    <w:p w:rsidR="00182495" w:rsidRDefault="00182495" w:rsidP="00E033A1"/>
    <w:p w:rsidR="00182495" w:rsidRDefault="000314B0" w:rsidP="00E033A1">
      <w:r w:rsidRPr="00B76FD7">
        <w:t>M</w:t>
      </w:r>
      <w:r w:rsidR="00E033A1" w:rsidRPr="00B76FD7">
        <w:t xml:space="preserve">algré des </w:t>
      </w:r>
      <w:r w:rsidR="00F77F02">
        <w:t>paroles</w:t>
      </w:r>
      <w:r w:rsidR="00E033A1" w:rsidRPr="00B76FD7">
        <w:t xml:space="preserve"> quelque peu cryptiques, </w:t>
      </w:r>
      <w:r w:rsidRPr="00B76FD7">
        <w:t xml:space="preserve">le MC </w:t>
      </w:r>
      <w:r w:rsidR="00F77F02">
        <w:t>n'avait jamais été</w:t>
      </w:r>
      <w:r w:rsidR="00E033A1" w:rsidRPr="00B76FD7">
        <w:t xml:space="preserve"> le plus subtil </w:t>
      </w:r>
      <w:r w:rsidRPr="00B76FD7">
        <w:t>du Wu-Tang Clan. Il le prouvait</w:t>
      </w:r>
      <w:r w:rsidR="00E033A1" w:rsidRPr="00B76FD7">
        <w:t xml:space="preserve"> sur </w:t>
      </w:r>
      <w:r w:rsidR="00E033A1" w:rsidRPr="00B76FD7">
        <w:rPr>
          <w:i/>
        </w:rPr>
        <w:t>Supreme Clientele</w:t>
      </w:r>
      <w:r w:rsidR="00E033A1" w:rsidRPr="00B76FD7">
        <w:t xml:space="preserve"> </w:t>
      </w:r>
      <w:r w:rsidRPr="00B76FD7">
        <w:t xml:space="preserve">en </w:t>
      </w:r>
      <w:r w:rsidR="00E033A1" w:rsidRPr="00B76FD7">
        <w:t xml:space="preserve">sortant la grosse artillerie. Les samples, notamment, </w:t>
      </w:r>
      <w:r w:rsidRPr="00B76FD7">
        <w:t>avaient</w:t>
      </w:r>
      <w:r w:rsidR="00E033A1" w:rsidRPr="00B76FD7">
        <w:t xml:space="preserve"> déjà été entendu</w:t>
      </w:r>
      <w:r w:rsidRPr="00B76FD7">
        <w:t>s</w:t>
      </w:r>
      <w:r w:rsidR="00E033A1" w:rsidRPr="00B76FD7">
        <w:t xml:space="preserve"> </w:t>
      </w:r>
      <w:r w:rsidRPr="00B76FD7">
        <w:t>récemment</w:t>
      </w:r>
      <w:r w:rsidR="00E033A1" w:rsidRPr="00B76FD7">
        <w:t xml:space="preserve"> : sur le "Mayor" de Pharoahe Monch, quelques mois plus tôt, sur </w:t>
      </w:r>
      <w:r w:rsidR="00E033A1" w:rsidRPr="00B76FD7">
        <w:rPr>
          <w:i/>
        </w:rPr>
        <w:t>L'Ecole du Micro d'Argent</w:t>
      </w:r>
      <w:r w:rsidR="00431A43">
        <w:t xml:space="preserve"> des F</w:t>
      </w:r>
      <w:r w:rsidRPr="00B76FD7">
        <w:t>rançais IAM ("We Made I</w:t>
      </w:r>
      <w:r w:rsidR="00E033A1" w:rsidRPr="00B76FD7">
        <w:t>t", le titre le plus faible de l'album), sur un remix par Kutmasta Kurt des allemands Terranova ("Stay True"). Mais personne n'a</w:t>
      </w:r>
      <w:r w:rsidRPr="00B76FD7">
        <w:t>vait</w:t>
      </w:r>
      <w:r w:rsidR="00E033A1" w:rsidRPr="00B76FD7">
        <w:t xml:space="preserve"> demandé à Ghostface de s'inventer inutilement des obstacles et de refuser l'efficacité redoutable de "One" (où Juju, producteur des Beatnuts, imit</w:t>
      </w:r>
      <w:r w:rsidR="00F77F02">
        <w:t>ait</w:t>
      </w:r>
      <w:r w:rsidR="00E033A1" w:rsidRPr="00B76FD7">
        <w:t xml:space="preserve"> le son du RZA à la perfection), de "Saturday Night", de "Apollo Kids" et surtout de "Wu Banga 101", où la moitié du Clan, GZA en tête</w:t>
      </w:r>
      <w:r w:rsidR="002B6FD4" w:rsidRPr="00B76FD7">
        <w:t>,</w:t>
      </w:r>
      <w:r w:rsidR="00E033A1" w:rsidRPr="00B76FD7">
        <w:t xml:space="preserve"> nous </w:t>
      </w:r>
      <w:r w:rsidR="00182495">
        <w:t>ramenait</w:t>
      </w:r>
      <w:r w:rsidR="00E033A1" w:rsidRPr="00B76FD7">
        <w:t xml:space="preserve"> aux meilleu</w:t>
      </w:r>
      <w:r w:rsidR="00182495">
        <w:t>rs moments de l'époque 1993-95.</w:t>
      </w:r>
    </w:p>
    <w:p w:rsidR="00182495" w:rsidRDefault="00182495" w:rsidP="00E033A1"/>
    <w:p w:rsidR="00E033A1" w:rsidRPr="00B76FD7" w:rsidRDefault="00E033A1" w:rsidP="00E033A1">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xml:space="preserve">, à égalité avec les disques collectifs du Clan, généralement </w:t>
      </w:r>
      <w:r w:rsidR="00F77F02">
        <w:t>plutôt</w:t>
      </w:r>
      <w:r w:rsidR="0042659A" w:rsidRPr="00B76FD7">
        <w:t xml:space="preserve">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w:t>
      </w:r>
      <w:proofErr w:type="gramStart"/>
      <w:r w:rsidR="00A929F9" w:rsidRPr="00BF45F6">
        <w:rPr>
          <w:i/>
          <w:lang w:val="en-US"/>
        </w:rPr>
        <w:t>aussi :</w:t>
      </w:r>
      <w:proofErr w:type="gramEnd"/>
      <w:r w:rsidR="00A929F9" w:rsidRPr="00BF45F6">
        <w:rPr>
          <w:i/>
          <w:lang w:val="en-US"/>
        </w:rPr>
        <w:t xml:space="preserve">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004DC2" w:rsidRPr="00BF45F6">
        <w:rPr>
          <w:i/>
          <w:lang w:val="en-US"/>
        </w:rPr>
        <w:t xml:space="preserve">Ghostface Killah – </w:t>
      </w:r>
      <w:r w:rsidR="00004DC2">
        <w:rPr>
          <w:i/>
          <w:lang w:val="en-US"/>
        </w:rPr>
        <w:t>Bulletproof Wallets</w:t>
      </w:r>
      <w:r w:rsidR="00004DC2" w:rsidRPr="00BF45F6">
        <w:rPr>
          <w:i/>
          <w:lang w:val="en-US"/>
        </w:rPr>
        <w:t xml:space="preserve"> (</w:t>
      </w:r>
      <w:r w:rsidR="00DA3188">
        <w:rPr>
          <w:i/>
          <w:lang w:val="en-US"/>
        </w:rPr>
        <w:t>2001</w:t>
      </w:r>
      <w:r w:rsidR="00004DC2"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94" w:name="_Toc316741572"/>
      <w:r w:rsidRPr="00BF45F6">
        <w:rPr>
          <w:lang w:val="en-US"/>
        </w:rPr>
        <w:lastRenderedPageBreak/>
        <w:t>DEAD PREZ - Let's Get Free</w:t>
      </w:r>
      <w:bookmarkEnd w:id="94"/>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lang w:val="en-US" w:eastAsia="en-US"/>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06796F" w:rsidRDefault="00514B0E" w:rsidP="006462D1">
      <w:pPr>
        <w:widowControl w:val="0"/>
      </w:pPr>
      <w:r>
        <w:t xml:space="preserve">Autour de l'an 2000, après de longues années où </w:t>
      </w:r>
      <w:r w:rsidR="005920BD" w:rsidRPr="00B76FD7">
        <w:t>le matérialisme du rap bling-bling et le nihilisme gangsta</w:t>
      </w:r>
      <w:r>
        <w:t xml:space="preserve"> l'avaient éclipsé</w:t>
      </w:r>
      <w:r w:rsidR="009B20B8" w:rsidRPr="00B76FD7">
        <w:t xml:space="preserve">, </w:t>
      </w:r>
      <w:r w:rsidR="001B6BE2" w:rsidRPr="00B76FD7">
        <w:t>réapparaissait donc</w:t>
      </w:r>
      <w:r w:rsidR="006462D1" w:rsidRPr="00B76FD7">
        <w:t xml:space="preserve"> le rap politique. Non, pas c</w:t>
      </w:r>
      <w:r w:rsidR="009B20B8" w:rsidRPr="00B76FD7">
        <w:t xml:space="preserve">e rap </w:t>
      </w:r>
      <w:r>
        <w:t xml:space="preserve">"conscient" prêcheur et </w:t>
      </w:r>
      <w:r w:rsidR="009B20B8" w:rsidRPr="00B76FD7">
        <w:t xml:space="preserve">moralisateur, héritier des traditions prophétiques des musiques noires, défendu hardiment par Common Sense ou par Black Star. Mais bien le rap hargneux, engagé et revendicateur </w:t>
      </w:r>
      <w:r w:rsidR="001714E1">
        <w:t>qui fit florès à la fin des années 80</w:t>
      </w:r>
      <w:r w:rsidR="002E6102" w:rsidRPr="00B76FD7">
        <w:t xml:space="preserve">, porté haut par </w:t>
      </w:r>
      <w:r w:rsidR="00807EF2" w:rsidRPr="00B76FD7">
        <w:t xml:space="preserve">Boogie Down Productions et </w:t>
      </w:r>
      <w:r w:rsidR="002E6102" w:rsidRPr="00B76FD7">
        <w:t>Public Enemy</w:t>
      </w:r>
      <w:r w:rsidR="009B20B8" w:rsidRPr="00B76FD7">
        <w:t xml:space="preserve">. </w:t>
      </w:r>
      <w:r w:rsidR="00807EF2" w:rsidRPr="00B76FD7">
        <w:t>Et c</w:t>
      </w:r>
      <w:r w:rsidR="009B20B8" w:rsidRPr="00B76FD7">
        <w:t xml:space="preserve">'est sur Loud Records, </w:t>
      </w:r>
      <w:r w:rsidR="005920BD" w:rsidRPr="00B76FD7">
        <w:t>qu'il réapparaissai</w:t>
      </w:r>
      <w:r w:rsidR="009B20B8" w:rsidRPr="00B76FD7">
        <w:t>t</w:t>
      </w:r>
      <w:r w:rsidR="0006796F">
        <w:t>.</w:t>
      </w:r>
    </w:p>
    <w:p w:rsidR="0006796F" w:rsidRDefault="0006796F" w:rsidP="006462D1">
      <w:pPr>
        <w:widowControl w:val="0"/>
      </w:pPr>
    </w:p>
    <w:p w:rsidR="00066A94" w:rsidRDefault="00807EF2" w:rsidP="006462D1">
      <w:pPr>
        <w:widowControl w:val="0"/>
      </w:pPr>
      <w:r w:rsidRPr="00B76FD7">
        <w:t>Après avoir hébergé quelques autres grandes gueules notoires</w:t>
      </w:r>
      <w:r w:rsidR="009B20B8"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009B20B8" w:rsidRPr="00B76FD7">
        <w:t xml:space="preserve">duo </w:t>
      </w:r>
      <w:r w:rsidR="004E0821" w:rsidRPr="00B76FD7">
        <w:t xml:space="preserve">issue de Floride, </w:t>
      </w:r>
      <w:r w:rsidR="009B20B8" w:rsidRPr="00B76FD7">
        <w:t>Dead Prez</w:t>
      </w:r>
      <w:r w:rsidR="004E0821" w:rsidRPr="00B76FD7">
        <w:t xml:space="preserve"> (les présidents morts, rien que ça)</w:t>
      </w:r>
      <w:r w:rsidR="009B20B8" w:rsidRPr="00B76FD7">
        <w:t>.</w:t>
      </w:r>
      <w:r w:rsidR="005920BD" w:rsidRPr="00B76FD7">
        <w:t xml:space="preserve"> </w:t>
      </w:r>
      <w:r w:rsidR="0006796F">
        <w:t>L</w:t>
      </w:r>
      <w:r w:rsidR="0006796F" w:rsidRPr="00B76FD7">
        <w:t xml:space="preserve">es deux protagonistes, </w:t>
      </w:r>
      <w:r w:rsidR="009B20B8" w:rsidRPr="00B76FD7">
        <w:t>SticMan</w:t>
      </w:r>
      <w:r w:rsidR="004E0821" w:rsidRPr="00B76FD7">
        <w:t xml:space="preserve"> et M1, </w:t>
      </w:r>
      <w:r w:rsidR="009B20B8" w:rsidRPr="00B76FD7">
        <w:t xml:space="preserve">n'y </w:t>
      </w:r>
      <w:r w:rsidR="00DD193C" w:rsidRPr="00B76FD7">
        <w:t>allaient</w:t>
      </w:r>
      <w:r w:rsidR="009B20B8" w:rsidRPr="00B76FD7">
        <w:t xml:space="preserve"> pas avec le dos de la cuillère</w:t>
      </w:r>
      <w:r w:rsidR="0006796F">
        <w:t>, en effet</w:t>
      </w:r>
      <w:r w:rsidR="009B20B8" w:rsidRPr="00B76FD7">
        <w:t xml:space="preserve">. Leur premier album, </w:t>
      </w:r>
      <w:r w:rsidR="009B20B8" w:rsidRPr="00B76FD7">
        <w:rPr>
          <w:i/>
        </w:rPr>
        <w:t>Let's Get Free</w:t>
      </w:r>
      <w:r w:rsidR="00DD193C" w:rsidRPr="00B76FD7">
        <w:t>, alignait</w:t>
      </w:r>
      <w:r w:rsidR="009B20B8" w:rsidRPr="00B76FD7">
        <w:t xml:space="preserve"> critiques sociales et dénonciations politiques avec une fureur rarement </w:t>
      </w:r>
      <w:r w:rsidR="004E0821" w:rsidRPr="00B76FD7">
        <w:t>entendue</w:t>
      </w:r>
      <w:r w:rsidR="009B20B8" w:rsidRPr="00B76FD7">
        <w:t xml:space="preserve"> depuis </w:t>
      </w:r>
      <w:r w:rsidR="009B20B8" w:rsidRPr="00B76FD7">
        <w:rPr>
          <w:i/>
        </w:rPr>
        <w:t>It Takes a Nation of Millions..</w:t>
      </w:r>
      <w:r w:rsidR="00066A94">
        <w:t>.</w:t>
      </w:r>
    </w:p>
    <w:p w:rsidR="00066A94" w:rsidRDefault="00066A94" w:rsidP="006462D1">
      <w:pPr>
        <w:widowControl w:val="0"/>
      </w:pPr>
    </w:p>
    <w:p w:rsidR="007D5369" w:rsidRDefault="009B20B8" w:rsidP="006462D1">
      <w:pPr>
        <w:widowControl w:val="0"/>
      </w:pPr>
      <w:r w:rsidRPr="00B76FD7">
        <w:t xml:space="preserve">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007D5369">
        <w:t>.</w:t>
      </w:r>
      <w:r w:rsidR="00066A94">
        <w:t xml:space="preserve"> </w:t>
      </w:r>
      <w:r w:rsidRPr="00B76FD7">
        <w:t>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xml:space="preserve">, là ("Police </w:t>
      </w:r>
      <w:r w:rsidRPr="00B76FD7">
        <w:lastRenderedPageBreak/>
        <w:t>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D06B2B">
        <w:t>des</w:t>
      </w:r>
      <w:r w:rsidR="004E0821" w:rsidRPr="00B76FD7">
        <w:t xml:space="preserve"> </w:t>
      </w:r>
      <w:r w:rsidRPr="00B76FD7">
        <w:t>parti</w:t>
      </w:r>
      <w:r w:rsidR="00D06B2B">
        <w:t>s</w:t>
      </w:r>
      <w:r w:rsidRPr="00B76FD7">
        <w:t xml:space="preserve">-pris </w:t>
      </w:r>
      <w:r w:rsidR="004E0821" w:rsidRPr="00B76FD7">
        <w:t>anti-misogyne et pro-végétarien</w:t>
      </w:r>
      <w:r w:rsidRPr="00B76FD7">
        <w:t>.</w:t>
      </w:r>
    </w:p>
    <w:p w:rsidR="007D5369" w:rsidRDefault="007D5369" w:rsidP="006462D1">
      <w:pPr>
        <w:widowControl w:val="0"/>
      </w:pPr>
    </w:p>
    <w:p w:rsidR="007D5369" w:rsidRDefault="009B20B8" w:rsidP="006462D1">
      <w:pPr>
        <w:widowControl w:val="0"/>
      </w:pPr>
      <w:r w:rsidRPr="00B76FD7">
        <w:t xml:space="preserve">Peu concernés, les Européens plutôt blancs que nous sommes, dans l'ensemble, </w:t>
      </w:r>
      <w:r w:rsidR="00312807">
        <w:t>auraient</w:t>
      </w:r>
      <w:r w:rsidRPr="00B76FD7">
        <w:t xml:space="preserve"> facilement </w:t>
      </w:r>
      <w:r w:rsidR="00312807">
        <w:t xml:space="preserve">pu </w:t>
      </w:r>
      <w:r w:rsidRPr="00B76FD7">
        <w:t>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w:t>
      </w:r>
      <w:r w:rsidR="00312807">
        <w:t xml:space="preserve"> </w:t>
      </w:r>
      <w:r w:rsidRPr="00B76FD7">
        <w:t>la RZA ("The Pistol"), de rap sudiste ("I'm a African", "It's Bigger than Hip-Hop") et de r'n'b tout</w:t>
      </w:r>
      <w:r w:rsidR="007D5369">
        <w:t xml:space="preserve"> à fait digeste ("Propaganda").</w:t>
      </w:r>
    </w:p>
    <w:p w:rsidR="007D5369" w:rsidRDefault="007D5369" w:rsidP="006462D1">
      <w:pPr>
        <w:widowControl w:val="0"/>
      </w:pPr>
    </w:p>
    <w:p w:rsidR="009B20B8" w:rsidRPr="00B76FD7" w:rsidRDefault="009B20B8" w:rsidP="006462D1">
      <w:pPr>
        <w:widowControl w:val="0"/>
      </w:pPr>
      <w:r w:rsidRPr="00B76FD7">
        <w:t>Copieur plus q</w:t>
      </w:r>
      <w:r w:rsidR="004E0821" w:rsidRPr="00B76FD7">
        <w:t>ue novateur, Dead Prez ne sombrait</w:t>
      </w:r>
      <w:r w:rsidRPr="00B76FD7">
        <w:t xml:space="preserve"> pas pour autant dans le tout pianos-</w:t>
      </w:r>
      <w:r w:rsidR="00312807">
        <w:t>et</w:t>
      </w:r>
      <w:r w:rsidRPr="00B76FD7">
        <w:t xml:space="preserve">-violons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w:t>
      </w:r>
      <w:r w:rsidR="00312807">
        <w:t>sa posture politique</w:t>
      </w:r>
      <w:r w:rsidR="004E0821" w:rsidRPr="00B76FD7">
        <w:t xml:space="preserv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682A46">
        <w:rPr>
          <w:i/>
          <w:lang w:val="en-US"/>
        </w:rPr>
        <w:t>Paris</w:t>
      </w:r>
      <w:r w:rsidR="00CC764F" w:rsidRPr="00BF45F6">
        <w:rPr>
          <w:i/>
          <w:lang w:val="en-US"/>
        </w:rPr>
        <w:t xml:space="preserve"> – </w:t>
      </w:r>
      <w:r w:rsidR="00682A46" w:rsidRPr="00682A46">
        <w:rPr>
          <w:i/>
          <w:lang w:val="en-US"/>
        </w:rPr>
        <w:t xml:space="preserve">Sleeping with the Enemy </w:t>
      </w:r>
      <w:r w:rsidR="00CC764F" w:rsidRPr="00BF45F6">
        <w:rPr>
          <w:i/>
          <w:lang w:val="en-US"/>
        </w:rPr>
        <w:t>(19</w:t>
      </w:r>
      <w:r w:rsidR="00682A46">
        <w:rPr>
          <w:i/>
          <w:lang w:val="en-US"/>
        </w:rPr>
        <w:t>92</w:t>
      </w:r>
      <w:r w:rsidR="00CC764F" w:rsidRPr="00BF45F6">
        <w:rPr>
          <w:i/>
          <w:lang w:val="en-US"/>
        </w:rPr>
        <w:t>)</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95" w:name="_Toc316741573"/>
      <w:r w:rsidRPr="00B76FD7">
        <w:lastRenderedPageBreak/>
        <w:t>ANTIPOP CONSORTIUM - Tragic Epilogue</w:t>
      </w:r>
      <w:bookmarkEnd w:id="95"/>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lang w:val="en-US" w:eastAsia="en-US"/>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157A56" w:rsidRDefault="00FB3A47" w:rsidP="00916E76">
      <w:r w:rsidRPr="00B76FD7">
        <w:t>Le nom même d'Antip</w:t>
      </w:r>
      <w:r w:rsidR="00436D25" w:rsidRPr="00B76FD7">
        <w:t>op Consortium, tout comme</w:t>
      </w:r>
      <w:r w:rsidRPr="00B76FD7">
        <w:t xml:space="preserve"> l'excellente poch</w:t>
      </w:r>
      <w:r w:rsidR="00436D25" w:rsidRPr="00B76FD7">
        <w:t>ette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w:t>
      </w:r>
      <w:r w:rsidR="00F710E1">
        <w:t xml:space="preserve">avait </w:t>
      </w:r>
      <w:r w:rsidRPr="00B76FD7">
        <w:t xml:space="preserve">Company Flow et Mike Ladd </w:t>
      </w:r>
      <w:r w:rsidR="00F710E1">
        <w:t>pour</w:t>
      </w:r>
      <w:r w:rsidRPr="00B76FD7">
        <w:t xml:space="preserve"> compères</w:t>
      </w:r>
      <w:r w:rsidR="00E93B13" w:rsidRPr="00B76FD7">
        <w:t xml:space="preserve"> et s'acoquinait</w:t>
      </w:r>
      <w:r w:rsidRPr="00B76FD7">
        <w:t xml:space="preserve"> avec des personnages aussi divers qu'Arto Lindsay, Alec Empire ou Vernon Reid.</w:t>
      </w:r>
    </w:p>
    <w:p w:rsidR="00157A56" w:rsidRDefault="00157A56" w:rsidP="00916E76"/>
    <w:p w:rsidR="00143ECA" w:rsidRDefault="00FB3A47" w:rsidP="00916E76">
      <w:r w:rsidRPr="00B76FD7">
        <w:t xml:space="preserve">Inutile de chercher un hit chez Anti-Pop Consortium : </w:t>
      </w:r>
      <w:r w:rsidRPr="00B76FD7">
        <w:rPr>
          <w:i/>
        </w:rPr>
        <w:t>Tragic Epilogue</w:t>
      </w:r>
      <w:r w:rsidRPr="00B76FD7">
        <w:t xml:space="preserve"> </w:t>
      </w:r>
      <w:r w:rsidR="00F710E1">
        <w:t>était</w:t>
      </w:r>
      <w:r w:rsidRPr="00B76FD7">
        <w:t xml:space="preserve"> de ces disques qui se méritent et qui se valorisent avec le temps. Cela </w:t>
      </w:r>
      <w:r w:rsidR="00F710E1">
        <w:t>était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F710E1">
        <w:t>était</w:t>
      </w:r>
      <w:r w:rsidRPr="00B76FD7">
        <w:t xml:space="preserve"> vrai </w:t>
      </w:r>
      <w:r w:rsidR="001E1996">
        <w:t xml:space="preserve">aussi </w:t>
      </w:r>
      <w:r w:rsidRPr="00B76FD7">
        <w:t xml:space="preserve">pour les paroles, complexes, </w:t>
      </w:r>
      <w:r w:rsidR="00CB76B3" w:rsidRPr="00B76FD7">
        <w:t>obtuses</w:t>
      </w:r>
      <w:r w:rsidRPr="00B76FD7">
        <w:t xml:space="preserve"> et magistralement scandées par trois voix mémorables. </w:t>
      </w:r>
      <w:r w:rsidR="00F710E1">
        <w:t>Cerise sur le gâteau</w:t>
      </w:r>
      <w:r w:rsidRPr="00B76FD7">
        <w:t xml:space="preserve">,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deux vétérans de l'undergound hip-hop, l'ex-</w:t>
      </w:r>
      <w:r w:rsidRPr="00B76FD7">
        <w:lastRenderedPageBreak/>
        <w:t>Organized Konfusion Pharoahe Monch sur l'obsédant "What I Am" et Aceyalone de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le free jazz de "Eyewall", le long et langoureux "Sllab", les basses puissantes de "Smores", un "Disorientation" interprété en</w:t>
      </w:r>
      <w:r w:rsidR="00A4068D">
        <w:t xml:space="preserve"> partie par la rappeuse Apani B</w:t>
      </w:r>
      <w:r w:rsidR="00916E76" w:rsidRPr="00B76FD7">
        <w:t xml:space="preserve">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p>
    <w:p w:rsidR="00143ECA" w:rsidRDefault="00143ECA" w:rsidP="00916E76"/>
    <w:p w:rsidR="0035112D" w:rsidRPr="00B76FD7" w:rsidRDefault="00916E76" w:rsidP="00916E76">
      <w:r w:rsidRPr="00B76FD7">
        <w:t>L</w:t>
      </w:r>
      <w:r w:rsidR="00FB3A47" w:rsidRPr="00B76FD7">
        <w:t xml:space="preserve">es atours expérimentaux de </w:t>
      </w:r>
      <w:r w:rsidR="00FB3A47" w:rsidRPr="00B76FD7">
        <w:rPr>
          <w:i/>
        </w:rPr>
        <w:t>Tragic Epilogue</w:t>
      </w:r>
      <w:r w:rsidR="00FB3A47" w:rsidRPr="00B76FD7">
        <w:t xml:space="preserve"> et l'étrange poésie de ses trois principaux protagonistes </w:t>
      </w:r>
      <w:r w:rsidRPr="00B76FD7">
        <w:t>poussaient le rap dans de nouvelles directions, tout autant qu'ils le ramenaient à</w:t>
      </w:r>
      <w:r w:rsidR="0035112D" w:rsidRPr="00B76FD7">
        <w:t xml:space="preserve"> l'époque </w:t>
      </w:r>
      <w:r w:rsidR="00A4068D">
        <w:t>bénie de Downtown Manhattan</w:t>
      </w:r>
      <w:r w:rsidRPr="00B76FD7">
        <w:t xml:space="preserve"> quand</w:t>
      </w:r>
      <w:r w:rsidR="00A4068D">
        <w:t>, au début des années 80,</w:t>
      </w:r>
      <w:r w:rsidR="0035112D" w:rsidRPr="00B76FD7">
        <w:t xml:space="preserve"> les premiers rappeurs se mêlaient à l'intelligentsia artistique de New-York, </w:t>
      </w:r>
      <w:r w:rsidR="00A4068D">
        <w:t>quand</w:t>
      </w:r>
      <w:r w:rsidR="0035112D" w:rsidRPr="00B76FD7">
        <w:t xml:space="preserve"> rap et musique électroniq</w:t>
      </w:r>
      <w:r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96" w:name="_Toc316741574"/>
      <w:r w:rsidRPr="00BF45F6">
        <w:rPr>
          <w:lang w:val="en-US"/>
        </w:rPr>
        <w:lastRenderedPageBreak/>
        <w:t>EMINEM - The Marshall Mathers LP</w:t>
      </w:r>
      <w:bookmarkEnd w:id="96"/>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lang w:val="en-US" w:eastAsia="en-US"/>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143ECA"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w:t>
      </w:r>
      <w:r w:rsidR="00143ECA">
        <w:t>album qui portait son vrai nom.</w:t>
      </w:r>
    </w:p>
    <w:p w:rsidR="00143ECA" w:rsidRDefault="00143ECA" w:rsidP="00700A4B"/>
    <w:p w:rsidR="000A1DAC" w:rsidRDefault="00700A4B" w:rsidP="00700A4B">
      <w:r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Pr="00B76FD7">
        <w:t>restait confor</w:t>
      </w:r>
      <w:r w:rsidR="00F2761B" w:rsidRPr="00B76FD7">
        <w:t>me à l'imagerie post-ado</w:t>
      </w:r>
      <w:r w:rsidRPr="00B76FD7">
        <w:t xml:space="preserve"> white trash à la base du</w:t>
      </w:r>
      <w:r w:rsidR="00F2761B" w:rsidRPr="00B76FD7">
        <w:t xml:space="preserve"> foudroyant succès du rappeur. Comme pour l'album précédent, Dr. Dre était présent, et le son </w:t>
      </w:r>
      <w:r w:rsidR="00922743">
        <w:t>comme</w:t>
      </w:r>
      <w:r w:rsidR="00F2761B" w:rsidRPr="00B76FD7">
        <w:t xml:space="preserve"> l'attitude gangsta y avai</w:t>
      </w:r>
      <w:r w:rsidR="00D0503D" w:rsidRPr="00B76FD7">
        <w:t>en</w:t>
      </w:r>
      <w:r w:rsidR="00F2761B" w:rsidRPr="00B76FD7">
        <w:t>t la part belle</w:t>
      </w:r>
      <w:r w:rsidRPr="00B76FD7">
        <w:t xml:space="preserve">. Et il n'y avait qu'à écouter le formidable "Bitch Please II" (un remix du "I", présent sur le dernier Snoop Dogg) pour s'imaginer à nouveau conduire une décapotable sur Long Beach, des </w:t>
      </w:r>
      <w:r w:rsidR="008E725D">
        <w:t>"</w:t>
      </w:r>
      <w:r w:rsidRPr="00B76FD7">
        <w:t>bitches</w:t>
      </w:r>
      <w:r w:rsidR="008E725D">
        <w:t>"</w:t>
      </w:r>
      <w:r w:rsidRPr="00B76FD7">
        <w:t xml:space="preserve"> </w:t>
      </w:r>
      <w:r w:rsidR="00143ECA">
        <w:t>dévêtues</w:t>
      </w:r>
      <w:r w:rsidRPr="00B76FD7">
        <w:t xml:space="preserve"> </w:t>
      </w:r>
      <w:r w:rsidR="003E40A1">
        <w:t xml:space="preserve">sur la banquette </w:t>
      </w:r>
      <w:r w:rsidRPr="00B76FD7">
        <w:t xml:space="preserve">arrière et </w:t>
      </w:r>
      <w:r w:rsidR="00D0503D" w:rsidRPr="00B76FD7">
        <w:t>un flingue dans la boîte à gant.</w:t>
      </w:r>
      <w:r w:rsidR="00EB7D3D" w:rsidRPr="00B76FD7">
        <w:t xml:space="preserve"> </w:t>
      </w:r>
      <w:r w:rsidRPr="00B76FD7">
        <w:t>Pas de répit non plu</w:t>
      </w:r>
      <w:r w:rsidR="00D0503D" w:rsidRPr="00B76FD7">
        <w:t>s question débordements verbaux</w:t>
      </w:r>
      <w:r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0A1DAC">
        <w:t xml:space="preserve"> sur "Criminal", dernière plage </w:t>
      </w:r>
      <w:r w:rsidRPr="00B76FD7">
        <w:t>de l'album</w:t>
      </w:r>
      <w:r w:rsidR="000A1DAC">
        <w:t>.</w:t>
      </w:r>
    </w:p>
    <w:p w:rsidR="000A1DAC" w:rsidRDefault="000A1DAC" w:rsidP="00700A4B"/>
    <w:p w:rsidR="003B690A" w:rsidRDefault="008E725D" w:rsidP="00700A4B">
      <w:r>
        <w:lastRenderedPageBreak/>
        <w:t>Le titre de l'album</w:t>
      </w:r>
      <w:r w:rsidR="00700A4B" w:rsidRPr="00B76FD7">
        <w:t xml:space="preserve">,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 xml:space="preserve">ce </w:t>
      </w:r>
      <w:r w:rsidR="000A1DAC">
        <w:t xml:space="preserve">fameux </w:t>
      </w:r>
      <w:r w:rsidR="00C27820" w:rsidRPr="00B76FD7">
        <w:t>"Stan", où</w:t>
      </w:r>
      <w:r w:rsidR="00700A4B" w:rsidRPr="00B76FD7">
        <w:t xml:space="preserve"> Eminem imaginait les lettres d'un fan aux tendances </w:t>
      </w:r>
      <w:r>
        <w:t>suicidaires</w:t>
      </w:r>
      <w:r w:rsidR="00700A4B" w:rsidRPr="00B76FD7">
        <w:t>, désespéré de n'avoir aucun retour de son ido</w:t>
      </w:r>
      <w:r>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w:t>
      </w:r>
      <w:r w:rsidR="0031269B">
        <w:t>d’Eminem</w:t>
      </w:r>
      <w:r w:rsidR="00700A4B" w:rsidRPr="00B76FD7">
        <w:t>.</w:t>
      </w:r>
    </w:p>
    <w:p w:rsidR="003B690A" w:rsidRDefault="003B690A" w:rsidP="00700A4B"/>
    <w:p w:rsidR="00700A4B" w:rsidRPr="00B76FD7" w:rsidRDefault="0002281A" w:rsidP="00700A4B">
      <w:r>
        <w:t>Souvent</w:t>
      </w:r>
      <w:r w:rsidR="00F2761B" w:rsidRPr="00B76FD7">
        <w:t>,</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w:t>
      </w:r>
      <w:r w:rsidR="009D6CA3">
        <w:t>étaient</w:t>
      </w:r>
      <w:r w:rsidR="00700A4B" w:rsidRPr="00B76FD7">
        <w:t xml:space="preserv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w:t>
      </w:r>
      <w:r w:rsidR="009B5B46">
        <w:t>d'avoir été</w:t>
      </w:r>
      <w:r w:rsidR="00700A4B" w:rsidRPr="00B76FD7">
        <w:t xml:space="preserv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DC6F7C">
        <w:t>n'importe quel</w:t>
      </w:r>
      <w:r w:rsidR="00700A4B" w:rsidRPr="00B76FD7">
        <w:t xml:space="preserve"> </w:t>
      </w:r>
      <w:r w:rsidR="00DC6F7C">
        <w:t>supermarché</w:t>
      </w:r>
      <w:r w:rsidR="00700A4B"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Eminem – The Slim Shady LP (1999) ; Eminem – The Eminem Show (2002) ; Eminem –</w:t>
      </w:r>
      <w:r w:rsidR="008854F1">
        <w:rPr>
          <w:i/>
          <w:lang w:val="en-US"/>
        </w:rPr>
        <w:t xml:space="preserve"> </w:t>
      </w:r>
      <w:r w:rsidRPr="00BF45F6">
        <w:rPr>
          <w:i/>
          <w:lang w:val="en-US"/>
        </w:rPr>
        <w:t>8 Mile (2002)</w:t>
      </w:r>
    </w:p>
    <w:p w:rsidR="00700A4B" w:rsidRPr="00BF45F6" w:rsidRDefault="00700A4B" w:rsidP="00700A4B">
      <w:pPr>
        <w:rPr>
          <w:lang w:val="en-US"/>
        </w:rPr>
      </w:pPr>
    </w:p>
    <w:p w:rsidR="00700A4B" w:rsidRPr="00BF45F6" w:rsidRDefault="00700A4B" w:rsidP="00700A4B">
      <w:pPr>
        <w:rPr>
          <w:lang w:val="en-US"/>
        </w:rPr>
      </w:pPr>
    </w:p>
    <w:p w:rsidR="00124F05" w:rsidRPr="00BF45F6" w:rsidRDefault="00124F05" w:rsidP="00124F05">
      <w:pPr>
        <w:pStyle w:val="Heading2"/>
        <w:keepNext/>
        <w:rPr>
          <w:lang w:val="en-US"/>
        </w:rPr>
      </w:pPr>
      <w:bookmarkStart w:id="97" w:name="_Toc316741575"/>
      <w:r w:rsidRPr="00BF45F6">
        <w:rPr>
          <w:lang w:val="en-US"/>
        </w:rPr>
        <w:lastRenderedPageBreak/>
        <w:t>QUASIMOTO - The Unseen</w:t>
      </w:r>
      <w:bookmarkEnd w:id="97"/>
    </w:p>
    <w:p w:rsidR="00124F05" w:rsidRPr="00BF45F6" w:rsidRDefault="00124F05" w:rsidP="00124F05">
      <w:pPr>
        <w:keepNext/>
        <w:rPr>
          <w:i/>
          <w:lang w:val="en-US"/>
        </w:rPr>
      </w:pPr>
      <w:r w:rsidRPr="00BF45F6">
        <w:rPr>
          <w:i/>
          <w:lang w:val="en-US"/>
        </w:rPr>
        <w:t>Stones Throw, 2000</w:t>
      </w:r>
    </w:p>
    <w:p w:rsidR="00124F05" w:rsidRPr="00BF45F6" w:rsidRDefault="00124F05" w:rsidP="00124F05">
      <w:pPr>
        <w:keepNext/>
        <w:rPr>
          <w:b/>
          <w:lang w:val="en-US"/>
        </w:rPr>
      </w:pPr>
    </w:p>
    <w:p w:rsidR="00124F05" w:rsidRPr="00B76FD7" w:rsidRDefault="00124F05" w:rsidP="00124F05">
      <w:pPr>
        <w:rPr>
          <w:color w:val="000000"/>
        </w:rPr>
      </w:pPr>
      <w:r w:rsidRPr="00B76FD7">
        <w:rPr>
          <w:noProof/>
          <w:color w:val="000000"/>
          <w:lang w:val="en-US" w:eastAsia="en-US"/>
        </w:rPr>
        <w:drawing>
          <wp:inline distT="0" distB="0" distL="0" distR="0">
            <wp:extent cx="1905000" cy="1905000"/>
            <wp:effectExtent l="19050" t="0" r="0" b="0"/>
            <wp:docPr id="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DA2A0F" w:rsidRDefault="00124F05" w:rsidP="00124F05">
      <w:r w:rsidRPr="00B76FD7">
        <w:t>En 1999, Madlib avait déjà mis en scène son alter-</w:t>
      </w:r>
      <w:r w:rsidR="00DA2A0F">
        <w:t>é</w:t>
      </w:r>
      <w:r w:rsidRPr="00B76FD7">
        <w:t xml:space="preserve">go, Quasimoto, sur le premier album de son groupe, Lootpack, un </w:t>
      </w:r>
      <w:r w:rsidRPr="00B76FD7">
        <w:rPr>
          <w:i/>
        </w:rPr>
        <w:t>Soundpieces</w:t>
      </w:r>
      <w:r w:rsidRPr="00B76FD7">
        <w:t xml:space="preserve"> très prisé de l'underground hip-hop. Bourré d'idées et soucieux de s'exposer un peu plus, il avait ensuite décidé de lui offrir tout un album. Et ce coup d'essai se révélait un coup de maître, le rappeur et producteur livrant, à l'image de la pochette, un</w:t>
      </w:r>
      <w:r w:rsidR="00DA2A0F">
        <w:t xml:space="preserve"> album rap insolite et décalé.</w:t>
      </w:r>
    </w:p>
    <w:p w:rsidR="00DA2A0F" w:rsidRDefault="00DA2A0F" w:rsidP="00124F05"/>
    <w:p w:rsidR="00DA2A0F" w:rsidRDefault="00124F05" w:rsidP="00124F05">
      <w:r w:rsidRPr="00B76FD7">
        <w:t xml:space="preserve">La première bizarrerie de </w:t>
      </w:r>
      <w:r w:rsidRPr="00B76FD7">
        <w:rPr>
          <w:i/>
        </w:rPr>
        <w:t>The Unseen</w:t>
      </w:r>
      <w:r w:rsidRPr="00B76FD7">
        <w:t>, la plus notable sans doute, est le timbre de Quasimoto : dès ses premières paroles ("I'm labeled as a bad character, whatever I do"), il révélait une voix déformée à l'hélium, aigre-douce, qui jouait d'un flow tout à la fois rapide et apaisé, et venait se poser sans heurt sur des com</w:t>
      </w:r>
      <w:r w:rsidR="00DA2A0F">
        <w:t>positions nimbées d'étrangetés.</w:t>
      </w:r>
    </w:p>
    <w:p w:rsidR="00DA2A0F" w:rsidRDefault="00DA2A0F" w:rsidP="00124F05"/>
    <w:p w:rsidR="00793C8C" w:rsidRDefault="00124F05" w:rsidP="00124F05">
      <w:r w:rsidRPr="00B76FD7">
        <w:t xml:space="preserve">Tant dans ses paroles que dans ses productions, Madlib </w:t>
      </w:r>
      <w:r>
        <w:t>multipliait</w:t>
      </w:r>
      <w:r w:rsidRPr="00B76FD7">
        <w:t xml:space="preserve"> </w:t>
      </w:r>
      <w:r>
        <w:t>les</w:t>
      </w:r>
      <w:r w:rsidRPr="00B76FD7">
        <w:t xml:space="preserve"> ruptures</w:t>
      </w:r>
      <w:r>
        <w:t xml:space="preserve"> et</w:t>
      </w:r>
      <w:r w:rsidRPr="00B76FD7">
        <w:t xml:space="preserve"> les surprises : il interrompait son débit par des cuivres mal en point sur "The Curse on You", entamait "Low Class Conspiracy" sur une composition pêchue avant de changer du tout au tout pour des guitares acoustiques à la cool. Il </w:t>
      </w:r>
      <w:r>
        <w:t>glissait</w:t>
      </w:r>
      <w:r w:rsidRPr="00B76FD7">
        <w:t xml:space="preserve"> ici une petite chinoiserie ("Boo Music" et sur "Good Morning Sunshine"), là deux exercices dub </w:t>
      </w:r>
      <w:r>
        <w:t xml:space="preserve">jumeaux. Il jouait aussi </w:t>
      </w:r>
      <w:r w:rsidRPr="00B76FD7">
        <w:t xml:space="preserve">avec nos souvenirs, samplant quelques classiques hip-hop (Wu-Tang, Black </w:t>
      </w:r>
      <w:r w:rsidRPr="00B76FD7">
        <w:lastRenderedPageBreak/>
        <w:t xml:space="preserve">Moon, Gang Starr). </w:t>
      </w:r>
      <w:r w:rsidR="00793C8C">
        <w:t>Et c</w:t>
      </w:r>
      <w:r w:rsidRPr="00B76FD7">
        <w:t>et art de la variation atteignait son paroxysme avec les différents mouvements de "Return of the Loop Digga", chacun co</w:t>
      </w:r>
      <w:r w:rsidR="00793C8C">
        <w:t>nstruit sur un sample distinct.</w:t>
      </w:r>
    </w:p>
    <w:p w:rsidR="00793C8C" w:rsidRDefault="00793C8C" w:rsidP="00124F05"/>
    <w:p w:rsidR="00793C8C" w:rsidRDefault="00124F05" w:rsidP="00124F05">
      <w:r w:rsidRPr="00B76FD7">
        <w:t xml:space="preserve">La couleur dominante sur </w:t>
      </w:r>
      <w:r w:rsidRPr="00B76FD7">
        <w:rPr>
          <w:i/>
        </w:rPr>
        <w:t>The Unseen</w:t>
      </w:r>
      <w:r w:rsidRPr="00B76FD7">
        <w:t xml:space="preserve"> était néanmoins commune dans le hip-hop : elle était jazz. Mais le traitement que Madlib lui imposait était loin d'être habituel, comme le prouvait, au hasard, le saxo lointain mais prégnant de "Blitz". Quasimoto/Madlib proposait un rap original, quelquefois méconnaissable, mais qui n'était pas forcé, qui sonnait naturel. Il était assez sûr de son talent pour </w:t>
      </w:r>
      <w:r w:rsidR="00793C8C">
        <w:t>ne pas en rajouter des couches.</w:t>
      </w:r>
    </w:p>
    <w:p w:rsidR="00793C8C" w:rsidRDefault="00793C8C" w:rsidP="00124F05"/>
    <w:p w:rsidR="00124F05" w:rsidRPr="00B76FD7" w:rsidRDefault="00793C8C" w:rsidP="00124F05">
      <w:r>
        <w:t>C</w:t>
      </w:r>
      <w:r w:rsidR="00124F05" w:rsidRPr="00B76FD7">
        <w:t>eux pour qui la voix du MC et le début plutôt lent de l'album ne passaient décidément pas</w:t>
      </w:r>
      <w:r w:rsidR="00124F05">
        <w:t>,</w:t>
      </w:r>
      <w:r w:rsidR="00124F05" w:rsidRPr="00B76FD7">
        <w:t xml:space="preserve"> pouvai</w:t>
      </w:r>
      <w:r w:rsidR="00124F05">
        <w:t>en</w:t>
      </w:r>
      <w:r w:rsidR="00124F05" w:rsidRPr="00B76FD7">
        <w:t xml:space="preserve">t tout de même </w:t>
      </w:r>
      <w:r w:rsidR="005201DC">
        <w:t>se satisfaire de</w:t>
      </w:r>
      <w:r w:rsidR="00124F05" w:rsidRPr="00B76FD7">
        <w:t xml:space="preserve"> quelques passages un peu plus saillants en fin de course, avec l'excellent harmonica de "Phony Gane", l'éthéré "Astro Travellin" et un "The Unseen pt. 1" qui cultivait avec adresse l'art du collage. Après plusieurs écoutes, ils succombaient aussi à l'étrange "Come on Feet" et aux chœurs prodigieux de "MHBs", l'un des titres les plus intenses de l'album. Et ils comprenaient pourquoi Madlib deviendrait </w:t>
      </w:r>
      <w:r w:rsidR="00124F05">
        <w:t xml:space="preserve">tout au long de </w:t>
      </w:r>
      <w:r w:rsidR="00124F05" w:rsidRPr="00B76FD7">
        <w:t xml:space="preserve">la décennie suivante, à la limite de la surcote, l'un des producteurs les plus célébrés de l'underground hip-hop. </w:t>
      </w:r>
    </w:p>
    <w:p w:rsidR="00124F05" w:rsidRPr="00B76FD7" w:rsidRDefault="00124F05" w:rsidP="00124F05"/>
    <w:p w:rsidR="00124F05" w:rsidRPr="00BF45F6" w:rsidRDefault="00124F05" w:rsidP="00124F05">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Lootpack – Soundpieces: Da Antidote (1999) ; Madlib – Shades of Blue (2003) ; Quasimito - The Further Adventures of Lord Quas (2005) ; Yesterdays New Quintet - Yesterdays Universe (2007)</w:t>
      </w:r>
    </w:p>
    <w:p w:rsidR="00124F05" w:rsidRPr="00BF45F6" w:rsidRDefault="00124F05" w:rsidP="00124F05">
      <w:pPr>
        <w:widowControl w:val="0"/>
        <w:rPr>
          <w:i/>
          <w:lang w:val="en-US"/>
        </w:rPr>
      </w:pPr>
    </w:p>
    <w:p w:rsidR="00124F05" w:rsidRPr="00BF45F6" w:rsidRDefault="00124F05" w:rsidP="00124F05">
      <w:pPr>
        <w:widowControl w:val="0"/>
        <w:rPr>
          <w:i/>
          <w:lang w:val="en-US"/>
        </w:rPr>
      </w:pPr>
    </w:p>
    <w:p w:rsidR="00F92529" w:rsidRDefault="00F92529" w:rsidP="001A6701">
      <w:pPr>
        <w:pStyle w:val="Heading2"/>
        <w:keepNext/>
        <w:rPr>
          <w:lang w:val="en-US"/>
        </w:rPr>
      </w:pPr>
      <w:bookmarkStart w:id="98" w:name="_Toc316741576"/>
      <w:r w:rsidRPr="00F92529">
        <w:rPr>
          <w:lang w:val="en-US"/>
        </w:rPr>
        <w:lastRenderedPageBreak/>
        <w:t>MYSTIKAL - Let's Get Ready</w:t>
      </w:r>
      <w:bookmarkEnd w:id="98"/>
    </w:p>
    <w:p w:rsidR="00F92529" w:rsidRPr="00BF45F6" w:rsidRDefault="00DE295A" w:rsidP="001A6701">
      <w:pPr>
        <w:keepNext/>
        <w:rPr>
          <w:i/>
          <w:lang w:val="en-US"/>
        </w:rPr>
      </w:pPr>
      <w:r w:rsidRPr="00DE295A">
        <w:rPr>
          <w:i/>
          <w:lang w:val="en-US"/>
        </w:rPr>
        <w:t>Jive</w:t>
      </w:r>
      <w:r w:rsidR="00F92529">
        <w:rPr>
          <w:i/>
          <w:lang w:val="en-US"/>
        </w:rPr>
        <w:t>,</w:t>
      </w:r>
      <w:r w:rsidR="00F92529" w:rsidRPr="00BF45F6">
        <w:rPr>
          <w:i/>
          <w:lang w:val="en-US"/>
        </w:rPr>
        <w:t xml:space="preserve"> 2000</w:t>
      </w:r>
    </w:p>
    <w:p w:rsidR="00F92529" w:rsidRPr="00BF45F6" w:rsidRDefault="00F92529" w:rsidP="001A6701">
      <w:pPr>
        <w:keepNext/>
        <w:rPr>
          <w:b/>
          <w:lang w:val="en-US"/>
        </w:rPr>
      </w:pPr>
    </w:p>
    <w:p w:rsidR="00F92529" w:rsidRPr="00B76FD7" w:rsidRDefault="001A6701" w:rsidP="001A6701">
      <w:pPr>
        <w:keepNext/>
        <w:rPr>
          <w:color w:val="000000"/>
        </w:rPr>
      </w:pPr>
      <w:r>
        <w:rPr>
          <w:noProof/>
          <w:color w:val="000000"/>
          <w:lang w:val="en-US" w:eastAsia="en-US"/>
        </w:rPr>
        <w:drawing>
          <wp:inline distT="0" distB="0" distL="0" distR="0">
            <wp:extent cx="1901825" cy="1901825"/>
            <wp:effectExtent l="19050" t="0" r="3175" b="0"/>
            <wp:docPr id="294" name="Picture 7" descr="MYSTIKAL - Let’s Get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TIKAL - Let’s Get Ready"/>
                    <pic:cNvPicPr>
                      <a:picLocks noChangeAspect="1" noChangeArrowheads="1"/>
                    </pic:cNvPicPr>
                  </pic:nvPicPr>
                  <pic:blipFill>
                    <a:blip r:embed="rId10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92529" w:rsidRPr="00B76FD7" w:rsidRDefault="00F92529" w:rsidP="00F92529">
      <w:pPr>
        <w:rPr>
          <w:color w:val="000000"/>
        </w:rPr>
      </w:pPr>
    </w:p>
    <w:p w:rsidR="00911766" w:rsidRDefault="00911766" w:rsidP="00911766">
      <w:r>
        <w:t>Ainsi en a-t-il été de No Limit. En dépit de son succès commercial, le label de Master P n’a jamais bénéficié de la moindre bienveillance critique. Il a tellement peu compté, artistiquement parlant, que le meilleur album de son meilleur artiste, ironie du sort, est en fait sorti chez un autre. Après avoir évolué avec les deux labels, c’est en effet sous l’étiquette Jive exclusivement que Mystikal allait proposer le disque de la consécration.</w:t>
      </w:r>
    </w:p>
    <w:p w:rsidR="00911766" w:rsidRDefault="00911766" w:rsidP="00911766"/>
    <w:p w:rsidR="00911766" w:rsidRDefault="00911766" w:rsidP="00911766">
      <w:r>
        <w:t>Malgré une pochette façon "ce thug est très méchant et il va mettre le feu" d’un kitsch typiquement sudiste, en dépit aussi de titres ghetto comme un brutal "Murderer III" et un "Ain't Gonna See Tomorrow" pessimiste et imprégné de religiosité, et de la présence à la production des Medicine Men, les anciens Beats By The Pound, l’équipe de production de No Limit, Mystikal s’affranchissait de plus en plus de son ancien label. Il affirmait plus que jamais son identité à part : celle d'un James Brown du XXIème siècle.</w:t>
      </w:r>
    </w:p>
    <w:p w:rsidR="00911766" w:rsidRDefault="00911766" w:rsidP="00911766"/>
    <w:p w:rsidR="00911766" w:rsidRDefault="00911766" w:rsidP="00911766">
      <w:r>
        <w:t xml:space="preserve">La parenté avec le "godfather of soul" était absolument criante sur un titre, l’un des singles les plus retentissants de l’année 2000, un "Shake Ya Ass" absolument irrésistible produit par les Neptunes (et réintitulé "Shake It Fast" pour le grand public). Le rappeur de la Nouvelle-Orléans partageait avec son vénérable prédécesseur une voix rugueuse portée sur les cris et les </w:t>
      </w:r>
      <w:r>
        <w:lastRenderedPageBreak/>
        <w:t>exclamations, une énergie sans limite, un caractère remuant et, comme l’indiquait le titre susnommé, des envies de remuer sérieusement du popotin, d’inviter les gangsters à venir terroriser les dancefloors.</w:t>
      </w:r>
    </w:p>
    <w:p w:rsidR="00911766" w:rsidRDefault="00911766" w:rsidP="00911766"/>
    <w:p w:rsidR="00911766" w:rsidRDefault="00911766" w:rsidP="00911766">
      <w:r>
        <w:t>Tout l’album était ainsi, survolté, ou fiévreux, pour paraphraser le titre de cet excellent "Mystikal Fever" tout en synthé, en clavecin et en "oh oh" entrainants. Mais il avait aussi ce qu’il fallait de diversité pour demeurer digeste. "Danger", l’autre single, aussi craquant que le premier, était agrémenté par un chant délicieusement pop entonné par Nivea, de même que "Family". Sur "I Rock, I Roll", Mystikal démontrait qu’il avait la hargne d’un rockeur. Et sur "Come See About Me", la rappeuse Da Brat venait se mesurer à notre thug, éclipsant quelques temps la voix abrasive, énervée et en rut qui dominait l’album. D’autres invités encore venaient épicer l’album, Petey Pablo, sur le même morceau et sur un bonus track qui révélait des extraits de son futur premier album, et surtout OutKast, sur un "Neck uv da Woods" qui ressemblait davantage à un de leurs titres qu’à du Mystikal.</w:t>
      </w:r>
    </w:p>
    <w:p w:rsidR="00911766" w:rsidRDefault="00911766" w:rsidP="00911766"/>
    <w:p w:rsidR="00911766" w:rsidRDefault="00911766" w:rsidP="00911766">
      <w:r>
        <w:t>Au total, par cette diversité, par cette forme électrique, et à d’indigents "Big Truck Boys", "The Braids" et "Smoked Out" près, Let’s Get Ready maintenait le rythme sur la longueur. Et ça, jamais une sortie sur le seul No Limit ne l’aurait permis.</w:t>
      </w:r>
    </w:p>
    <w:p w:rsidR="001A6701" w:rsidRPr="00B76FD7" w:rsidRDefault="001A6701" w:rsidP="00F92529"/>
    <w:p w:rsidR="00F92529" w:rsidRPr="003C696C" w:rsidRDefault="00F92529" w:rsidP="00F92529">
      <w:pPr>
        <w:widowControl w:val="0"/>
        <w:rPr>
          <w:i/>
          <w:lang w:val="en-US"/>
        </w:rPr>
      </w:pPr>
      <w:r w:rsidRPr="003C696C">
        <w:rPr>
          <w:i/>
          <w:lang w:val="en-US"/>
        </w:rPr>
        <w:t xml:space="preserve">A écouter </w:t>
      </w:r>
      <w:proofErr w:type="gramStart"/>
      <w:r w:rsidRPr="003C696C">
        <w:rPr>
          <w:i/>
          <w:lang w:val="en-US"/>
        </w:rPr>
        <w:t>aussi :</w:t>
      </w:r>
      <w:proofErr w:type="gramEnd"/>
      <w:r w:rsidRPr="003C696C">
        <w:rPr>
          <w:i/>
          <w:lang w:val="en-US"/>
        </w:rPr>
        <w:t xml:space="preserve"> </w:t>
      </w:r>
      <w:r w:rsidR="006F5DF5" w:rsidRPr="003C696C">
        <w:rPr>
          <w:i/>
          <w:lang w:val="en-US"/>
        </w:rPr>
        <w:t xml:space="preserve">Mystikal </w:t>
      </w:r>
      <w:r w:rsidR="006F5DF5">
        <w:rPr>
          <w:i/>
          <w:lang w:val="en-US"/>
        </w:rPr>
        <w:t>–</w:t>
      </w:r>
      <w:r w:rsidR="006F5DF5" w:rsidRPr="003C696C">
        <w:rPr>
          <w:i/>
          <w:lang w:val="en-US"/>
        </w:rPr>
        <w:t xml:space="preserve"> </w:t>
      </w:r>
      <w:r w:rsidR="006F5DF5">
        <w:rPr>
          <w:i/>
          <w:lang w:val="en-US"/>
        </w:rPr>
        <w:t>Mind of Mystikal</w:t>
      </w:r>
      <w:r w:rsidR="006F5DF5" w:rsidRPr="006F5DF5">
        <w:rPr>
          <w:i/>
          <w:lang w:val="en-US"/>
        </w:rPr>
        <w:t xml:space="preserve"> </w:t>
      </w:r>
      <w:r w:rsidR="006F5DF5">
        <w:rPr>
          <w:i/>
          <w:lang w:val="en-US"/>
        </w:rPr>
        <w:t>(</w:t>
      </w:r>
      <w:r w:rsidR="003973E6">
        <w:rPr>
          <w:i/>
          <w:lang w:val="en-US"/>
        </w:rPr>
        <w:t>1996</w:t>
      </w:r>
      <w:r w:rsidR="006F5DF5">
        <w:rPr>
          <w:i/>
          <w:lang w:val="en-US"/>
        </w:rPr>
        <w:t xml:space="preserve">) ; </w:t>
      </w:r>
      <w:r w:rsidR="00911766" w:rsidRPr="003C696C">
        <w:rPr>
          <w:i/>
          <w:lang w:val="en-US"/>
        </w:rPr>
        <w:t xml:space="preserve">Mystikal </w:t>
      </w:r>
      <w:r w:rsidR="00FE2938">
        <w:rPr>
          <w:i/>
          <w:lang w:val="en-US"/>
        </w:rPr>
        <w:t>–</w:t>
      </w:r>
      <w:r w:rsidR="00911766" w:rsidRPr="003C696C">
        <w:rPr>
          <w:i/>
          <w:lang w:val="en-US"/>
        </w:rPr>
        <w:t xml:space="preserve"> Ghetto</w:t>
      </w:r>
      <w:r w:rsidR="00FE2938">
        <w:rPr>
          <w:i/>
          <w:lang w:val="en-US"/>
        </w:rPr>
        <w:t xml:space="preserve"> </w:t>
      </w:r>
      <w:r w:rsidR="00911766" w:rsidRPr="003C696C">
        <w:rPr>
          <w:i/>
          <w:lang w:val="en-US"/>
        </w:rPr>
        <w:t xml:space="preserve">Fabulous (1998) ; </w:t>
      </w:r>
      <w:r w:rsidR="003C696C">
        <w:rPr>
          <w:i/>
          <w:lang w:val="en-US"/>
        </w:rPr>
        <w:t xml:space="preserve">Petey Pablo – </w:t>
      </w:r>
      <w:r w:rsidR="003C696C" w:rsidRPr="003C696C">
        <w:rPr>
          <w:i/>
          <w:lang w:val="en-US"/>
        </w:rPr>
        <w:t>Diary</w:t>
      </w:r>
      <w:r w:rsidR="003C696C">
        <w:rPr>
          <w:i/>
          <w:lang w:val="en-US"/>
        </w:rPr>
        <w:t xml:space="preserve"> </w:t>
      </w:r>
      <w:r w:rsidR="003C696C" w:rsidRPr="003C696C">
        <w:rPr>
          <w:i/>
          <w:lang w:val="en-US"/>
        </w:rPr>
        <w:t>of a Sinner: 1st Entry</w:t>
      </w:r>
      <w:r w:rsidR="003C696C">
        <w:rPr>
          <w:i/>
          <w:lang w:val="en-US"/>
        </w:rPr>
        <w:t xml:space="preserve"> (2001) ; </w:t>
      </w:r>
      <w:r w:rsidR="00EB7E69" w:rsidRPr="00EB7E69">
        <w:rPr>
          <w:i/>
          <w:lang w:val="en-US"/>
        </w:rPr>
        <w:t>Master P - Ghetto D</w:t>
      </w:r>
      <w:r w:rsidR="00EB7E69">
        <w:rPr>
          <w:i/>
          <w:lang w:val="en-US"/>
        </w:rPr>
        <w:t xml:space="preserve"> (</w:t>
      </w:r>
      <w:r w:rsidR="00D22299">
        <w:rPr>
          <w:i/>
          <w:lang w:val="en-US"/>
        </w:rPr>
        <w:t>1997</w:t>
      </w:r>
      <w:r w:rsidR="00EB7E69">
        <w:rPr>
          <w:i/>
          <w:lang w:val="en-US"/>
        </w:rPr>
        <w:t>)</w:t>
      </w:r>
      <w:r w:rsidR="00A8493C">
        <w:rPr>
          <w:i/>
          <w:lang w:val="en-US"/>
        </w:rPr>
        <w:t xml:space="preserve"> ; </w:t>
      </w:r>
      <w:r w:rsidR="00BF565B">
        <w:rPr>
          <w:i/>
          <w:lang w:val="en-US"/>
        </w:rPr>
        <w:t>Tru</w:t>
      </w:r>
      <w:r w:rsidR="0019779C">
        <w:rPr>
          <w:i/>
          <w:lang w:val="en-US"/>
        </w:rPr>
        <w:t xml:space="preserve"> –</w:t>
      </w:r>
      <w:r w:rsidR="00BF565B">
        <w:rPr>
          <w:i/>
          <w:lang w:val="en-US"/>
        </w:rPr>
        <w:t>Tru</w:t>
      </w:r>
      <w:r w:rsidR="0019779C">
        <w:rPr>
          <w:i/>
          <w:lang w:val="en-US"/>
        </w:rPr>
        <w:t xml:space="preserve"> 2 Da Game-2</w:t>
      </w:r>
      <w:r w:rsidR="00A8493C">
        <w:rPr>
          <w:i/>
          <w:lang w:val="en-US"/>
        </w:rPr>
        <w:t>(1997)</w:t>
      </w:r>
    </w:p>
    <w:p w:rsidR="00F92529" w:rsidRPr="003C696C" w:rsidRDefault="00F92529" w:rsidP="00F92529">
      <w:pPr>
        <w:widowControl w:val="0"/>
        <w:rPr>
          <w:i/>
          <w:lang w:val="en-US"/>
        </w:rPr>
      </w:pPr>
    </w:p>
    <w:p w:rsidR="00F92529" w:rsidRPr="003C696C" w:rsidRDefault="00F92529" w:rsidP="00F92529">
      <w:pPr>
        <w:widowControl w:val="0"/>
        <w:rPr>
          <w:i/>
          <w:lang w:val="en-US"/>
        </w:rPr>
      </w:pPr>
    </w:p>
    <w:p w:rsidR="00124F05" w:rsidRPr="00911766" w:rsidRDefault="00124F05" w:rsidP="001D19F5">
      <w:pPr>
        <w:pStyle w:val="Heading2"/>
        <w:keepNext/>
      </w:pPr>
      <w:bookmarkStart w:id="99" w:name="_Toc316741577"/>
      <w:r w:rsidRPr="00911766">
        <w:lastRenderedPageBreak/>
        <w:t>LUNATIC - Mauvais Oeil</w:t>
      </w:r>
      <w:bookmarkEnd w:id="99"/>
    </w:p>
    <w:p w:rsidR="00124F05" w:rsidRPr="00911766" w:rsidRDefault="00124F05" w:rsidP="001D19F5">
      <w:pPr>
        <w:keepNext/>
        <w:rPr>
          <w:i/>
        </w:rPr>
      </w:pPr>
      <w:r w:rsidRPr="00911766">
        <w:rPr>
          <w:i/>
        </w:rPr>
        <w:t>45 Scientific, 2000</w:t>
      </w:r>
    </w:p>
    <w:p w:rsidR="00124F05" w:rsidRPr="00911766" w:rsidRDefault="00124F05" w:rsidP="001D19F5">
      <w:pPr>
        <w:keepNext/>
        <w:rPr>
          <w:b/>
        </w:rPr>
      </w:pPr>
    </w:p>
    <w:p w:rsidR="00124F05" w:rsidRPr="00B76FD7" w:rsidRDefault="001D19F5" w:rsidP="00124F05">
      <w:pPr>
        <w:rPr>
          <w:color w:val="000000"/>
        </w:rPr>
      </w:pPr>
      <w:r>
        <w:rPr>
          <w:noProof/>
          <w:color w:val="000000"/>
          <w:lang w:val="en-US" w:eastAsia="en-US"/>
        </w:rPr>
        <w:drawing>
          <wp:inline distT="0" distB="0" distL="0" distR="0">
            <wp:extent cx="1906270" cy="1858645"/>
            <wp:effectExtent l="19050" t="0" r="0" b="0"/>
            <wp:docPr id="264" name="Picture 1" descr="LUNATIC - Mauvais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TIC - Mauvais Oeil"/>
                    <pic:cNvPicPr>
                      <a:picLocks noChangeAspect="1" noChangeArrowheads="1"/>
                    </pic:cNvPicPr>
                  </pic:nvPicPr>
                  <pic:blipFill>
                    <a:blip r:embed="rId106"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24F05" w:rsidRPr="00B76FD7" w:rsidRDefault="00124F05" w:rsidP="00124F05">
      <w:pPr>
        <w:rPr>
          <w:color w:val="000000"/>
        </w:rPr>
      </w:pPr>
    </w:p>
    <w:p w:rsidR="00F925F7" w:rsidRDefault="00BF5460" w:rsidP="00124F05">
      <w:r>
        <w:t>Oubliez les Joey Starr, Akhenaton et autres, qui se sont illustrés dans les années 90. Le vrai personnage du rap français, c'est Booba. C'est lui qui en est devenu la vraie star, par ses frasques, par sa vie digne d'un film hollywoodien (de la prison pour braquage de taxi, une partie de sa famille kidnappée contre rançon), par son physique body-b</w:t>
      </w:r>
      <w:r w:rsidR="00F925F7">
        <w:t>uildé, et surtout, par ce flow caractéristique</w:t>
      </w:r>
      <w:r>
        <w:t xml:space="preserve"> d</w:t>
      </w:r>
      <w:r w:rsidR="00F925F7">
        <w:t>e mauvais garçon postillonnant.</w:t>
      </w:r>
    </w:p>
    <w:p w:rsidR="00F925F7" w:rsidRDefault="00F925F7" w:rsidP="00124F05"/>
    <w:p w:rsidR="00F925F7" w:rsidRDefault="00BF5460" w:rsidP="00124F05">
      <w:r>
        <w:t xml:space="preserve">Bien avant que le rappeur des Hauts-de-Seine ne s'installe durablement dans le paysage médiatique, cependant, il a dû comme tout autre conforter sa crédibilité auprès des fans hardcore, au sein du duo Lunatic, en se faisant remarquer par Cut Killer, en côtoyant La Cliqua, en joignant les collectifs Beat De Boul puis Time Bomb, puis en sortant un premier album sur un label, 45 Scientific, créé pour l'occasion. Et ce </w:t>
      </w:r>
      <w:r w:rsidRPr="00F925F7">
        <w:rPr>
          <w:i/>
        </w:rPr>
        <w:t>Mauvais Œil</w:t>
      </w:r>
      <w:r>
        <w:t>, première sortie indépendante devenant un disque d'or en France, qui lançait po</w:t>
      </w:r>
      <w:r w:rsidR="00F925F7">
        <w:t>ur de bon la carrière de Booba.</w:t>
      </w:r>
    </w:p>
    <w:p w:rsidR="00F925F7" w:rsidRDefault="00F925F7" w:rsidP="00124F05"/>
    <w:p w:rsidR="00F925F7" w:rsidRDefault="00BF5460" w:rsidP="00124F05">
      <w:r>
        <w:t>De Booba, et de nul autre. Moins charismatique, moins distinctif, cantonné au registre rabâché du chialeur des cités, Ali, en effet, a principalement été un faire-valoir sur ce seul album officiel de Lunatic. Plus politique, plus rap "conscient", plus prêcheur que Booba, moins intime, égotiste et viscéral, il n'a</w:t>
      </w:r>
      <w:r w:rsidR="00F925F7">
        <w:t>vait</w:t>
      </w:r>
      <w:r>
        <w:t xml:space="preserve"> pas la même force. Et il en </w:t>
      </w:r>
      <w:r w:rsidR="00F925F7">
        <w:t>était</w:t>
      </w:r>
      <w:r>
        <w:t xml:space="preserve"> de même </w:t>
      </w:r>
      <w:r>
        <w:lastRenderedPageBreak/>
        <w:t xml:space="preserve">pour les producteurs. Même s'ils </w:t>
      </w:r>
      <w:r w:rsidR="00F925F7">
        <w:t>étaient</w:t>
      </w:r>
      <w:r>
        <w:t xml:space="preserve"> parfois plus soignés que la moyenne des beats de hip-hop français, ceux-là </w:t>
      </w:r>
      <w:r w:rsidR="00F925F7">
        <w:t>avaient</w:t>
      </w:r>
      <w:r>
        <w:t xml:space="preserve"> pour seul but d'installer les ambiances lourdes et poisseuses de circonstance et, sans surcroit de sophistication, d'accentuer les</w:t>
      </w:r>
      <w:r w:rsidR="00F925F7">
        <w:t xml:space="preserve"> paroles par un brin d'emphase.</w:t>
      </w:r>
    </w:p>
    <w:p w:rsidR="00F925F7" w:rsidRDefault="00F925F7" w:rsidP="00124F05"/>
    <w:p w:rsidR="00C07DA2" w:rsidRDefault="00BF5460" w:rsidP="00124F05">
      <w:r>
        <w:t xml:space="preserve">Des paroles qui </w:t>
      </w:r>
      <w:r w:rsidR="00F925F7">
        <w:t>étaient donc</w:t>
      </w:r>
      <w:r>
        <w:t xml:space="preserve"> très noires, toutes en aspérité, explicites et directes. Y </w:t>
      </w:r>
      <w:r w:rsidR="0032537A">
        <w:t>était</w:t>
      </w:r>
      <w:r>
        <w:t xml:space="preserve"> prise sans fard une posture de racaille, y sont relatées des expériences de la vie carcérale ("La Lettre"), proclamé avec insolence un idéal de vie où shit et violence </w:t>
      </w:r>
      <w:r w:rsidR="00C07DA2">
        <w:t>avaient</w:t>
      </w:r>
      <w:r>
        <w:t xml:space="preserve"> leur place ("Si </w:t>
      </w:r>
      <w:proofErr w:type="gramStart"/>
      <w:r>
        <w:t>Tu Kiffes</w:t>
      </w:r>
      <w:proofErr w:type="gramEnd"/>
      <w:r>
        <w:t xml:space="preserve"> Pas"), affirmé</w:t>
      </w:r>
      <w:r w:rsidR="00C07DA2">
        <w:t>e</w:t>
      </w:r>
      <w:r>
        <w:t xml:space="preserve"> une identité de métèques avec quelques autres compèr</w:t>
      </w:r>
      <w:r w:rsidR="00C07DA2">
        <w:t>es des Hauts-de-Seine ("92 I").</w:t>
      </w:r>
    </w:p>
    <w:p w:rsidR="00C07DA2" w:rsidRDefault="00C07DA2" w:rsidP="00124F05"/>
    <w:p w:rsidR="001D19F5" w:rsidRDefault="00BF5460" w:rsidP="00124F05">
      <w:r>
        <w:t xml:space="preserve">Avec 10 ans de retard sur eux, Booba et Ali suivaient la même pente que les rappeurs gangsta américains : plutôt que de nier ou de défier les clichés sur le rap des cités, ils les portaient, ils les revendiquaient, </w:t>
      </w:r>
      <w:r w:rsidR="00C07DA2">
        <w:t>sur</w:t>
      </w:r>
      <w:r>
        <w:t xml:space="preserve"> un ton pessimiste qui s'inspirait davantage de Mobb Deep et des rues froides de New-York que du soleil californien. Et comme de l'autre côté de l'Atlantique, ce hip-hop n'en était que plus mordant, sublimé en sus par le </w:t>
      </w:r>
      <w:r w:rsidR="00AD1535">
        <w:t>style</w:t>
      </w:r>
      <w:r>
        <w:t xml:space="preserve"> d'un Booba clairement au-dessus du lot.</w:t>
      </w:r>
    </w:p>
    <w:p w:rsidR="001D19F5" w:rsidRPr="00B76FD7" w:rsidRDefault="001D19F5" w:rsidP="00124F05"/>
    <w:p w:rsidR="00124F05" w:rsidRPr="00935576" w:rsidRDefault="00124F05" w:rsidP="00124F05">
      <w:pPr>
        <w:widowControl w:val="0"/>
        <w:rPr>
          <w:i/>
        </w:rPr>
      </w:pPr>
      <w:r w:rsidRPr="00935576">
        <w:rPr>
          <w:i/>
        </w:rPr>
        <w:t xml:space="preserve">A écouter aussi : </w:t>
      </w:r>
      <w:r w:rsidR="000C0F39" w:rsidRPr="00935576">
        <w:rPr>
          <w:i/>
        </w:rPr>
        <w:t xml:space="preserve">Booba </w:t>
      </w:r>
      <w:r w:rsidR="004C1E2A" w:rsidRPr="00935576">
        <w:rPr>
          <w:i/>
        </w:rPr>
        <w:t>–</w:t>
      </w:r>
      <w:r w:rsidR="000C0F39" w:rsidRPr="00935576">
        <w:rPr>
          <w:i/>
        </w:rPr>
        <w:t xml:space="preserve"> </w:t>
      </w:r>
      <w:r w:rsidR="004C1E2A" w:rsidRPr="00935576">
        <w:rPr>
          <w:i/>
        </w:rPr>
        <w:t>Temps Mort (2002</w:t>
      </w:r>
      <w:r w:rsidR="00935576">
        <w:rPr>
          <w:i/>
        </w:rPr>
        <w:t>)</w:t>
      </w:r>
      <w:r w:rsidR="004C1E2A" w:rsidRPr="00935576">
        <w:rPr>
          <w:i/>
        </w:rPr>
        <w:t xml:space="preserve"> ; </w:t>
      </w:r>
      <w:r w:rsidR="00935576" w:rsidRPr="00935576">
        <w:rPr>
          <w:i/>
        </w:rPr>
        <w:t xml:space="preserve">Booba – </w:t>
      </w:r>
      <w:r w:rsidR="00935576">
        <w:rPr>
          <w:i/>
        </w:rPr>
        <w:t>Ouest Side (2006)</w:t>
      </w:r>
    </w:p>
    <w:p w:rsidR="00124F05" w:rsidRPr="00935576" w:rsidRDefault="00124F05" w:rsidP="00124F05">
      <w:pPr>
        <w:widowControl w:val="0"/>
        <w:rPr>
          <w:i/>
        </w:rPr>
      </w:pPr>
    </w:p>
    <w:p w:rsidR="00124F05" w:rsidRPr="00935576" w:rsidRDefault="00124F05" w:rsidP="00124F05">
      <w:pPr>
        <w:widowControl w:val="0"/>
        <w:rPr>
          <w:i/>
        </w:rPr>
      </w:pPr>
    </w:p>
    <w:p w:rsidR="00D73BF8" w:rsidRPr="006B50A1" w:rsidRDefault="00D73BF8" w:rsidP="006B50A1">
      <w:pPr>
        <w:pStyle w:val="Heading2"/>
        <w:keepNext/>
        <w:rPr>
          <w:lang w:val="en-US"/>
        </w:rPr>
      </w:pPr>
      <w:bookmarkStart w:id="100" w:name="_Toc316741578"/>
      <w:r w:rsidRPr="006B50A1">
        <w:rPr>
          <w:lang w:val="en-US"/>
        </w:rPr>
        <w:lastRenderedPageBreak/>
        <w:t>BINARY STAR - Masters of the Universe</w:t>
      </w:r>
      <w:bookmarkEnd w:id="100"/>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lang w:val="en-US" w:eastAsia="en-US"/>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C908A0" w:rsidRDefault="00FF3A54" w:rsidP="006B50A1">
      <w:r>
        <w:t>Refonte</w:t>
      </w:r>
      <w:r w:rsidR="0007184E" w:rsidRPr="00D73BF8">
        <w:t xml:space="preserve"> d'un précédent LP intitulé </w:t>
      </w:r>
      <w:r w:rsidR="0007184E" w:rsidRPr="0007184E">
        <w:rPr>
          <w:i/>
        </w:rPr>
        <w:t>Waterworld</w:t>
      </w:r>
      <w:r w:rsidR="0007184E" w:rsidRPr="00D73BF8">
        <w:t xml:space="preserve"> et sorti en 1999 en édition très limitée</w:t>
      </w:r>
      <w:r w:rsidR="0007184E">
        <w:t xml:space="preserve">, </w:t>
      </w:r>
      <w:r w:rsidR="00FA336B" w:rsidRPr="0007184E">
        <w:rPr>
          <w:i/>
        </w:rPr>
        <w:t>Masters of the Universe</w:t>
      </w:r>
      <w:r w:rsidR="00FA336B">
        <w:t xml:space="preserve"> a été la </w:t>
      </w:r>
      <w:r w:rsidR="0007184E">
        <w:t>sensation underground de l'an</w:t>
      </w:r>
      <w:r w:rsidR="00FA336B">
        <w:t xml:space="preserve"> 2000. </w:t>
      </w:r>
      <w:r w:rsidR="00192115">
        <w:t>Le</w:t>
      </w:r>
      <w:r w:rsidR="0007184E">
        <w:t xml:space="preserve"> hip-hop </w:t>
      </w:r>
      <w:r w:rsidR="00192115" w:rsidRPr="00D73BF8">
        <w:t>de Binary Star</w:t>
      </w:r>
      <w:r w:rsidR="00DD0690">
        <w:t xml:space="preserve"> </w:t>
      </w:r>
      <w:r w:rsidR="0007184E">
        <w:t xml:space="preserve">n'était </w:t>
      </w:r>
      <w:r w:rsidR="00192115">
        <w:t xml:space="preserve">pourtant </w:t>
      </w:r>
      <w:r w:rsidR="005B0219">
        <w:t>ni</w:t>
      </w:r>
      <w:r w:rsidR="0007184E">
        <w:t xml:space="preserve"> le plus expérimental</w:t>
      </w:r>
      <w:r w:rsidR="005B0219">
        <w:t>, ni le plus</w:t>
      </w:r>
      <w:r w:rsidR="0007184E">
        <w:t xml:space="preserve"> audacieux de cet</w:t>
      </w:r>
      <w:r w:rsidR="008E39A0">
        <w:t>te</w:t>
      </w:r>
      <w:r w:rsidR="0007184E">
        <w:t xml:space="preserve"> époque</w:t>
      </w:r>
      <w:r w:rsidR="00352E9A">
        <w:t>,</w:t>
      </w:r>
      <w:r w:rsidR="00352E9A" w:rsidRPr="00352E9A">
        <w:t xml:space="preserve"> </w:t>
      </w:r>
      <w:r w:rsidR="00352E9A">
        <w:t xml:space="preserve">malgré </w:t>
      </w:r>
      <w:r>
        <w:t xml:space="preserve">ses accents gothiques et </w:t>
      </w:r>
      <w:r w:rsidR="00472E2B">
        <w:t>son</w:t>
      </w:r>
      <w:r w:rsidR="00352E9A">
        <w:t xml:space="preserve"> intégrité sans faille</w:t>
      </w:r>
      <w:r w:rsidR="00C908A0">
        <w:t>.</w:t>
      </w:r>
    </w:p>
    <w:p w:rsidR="00C908A0" w:rsidRDefault="00C908A0" w:rsidP="006B50A1"/>
    <w:p w:rsidR="00C908A0" w:rsidRDefault="00472E2B" w:rsidP="006B50A1">
      <w:r>
        <w:t xml:space="preserve">Avec ce </w:t>
      </w:r>
      <w:r w:rsidRPr="00D73BF8">
        <w:t xml:space="preserve">duo </w:t>
      </w:r>
      <w:r w:rsidR="00F060CF">
        <w:t>en provenance de Pontiac, Michigan</w:t>
      </w:r>
      <w:r w:rsidR="00C8665A">
        <w:t>,</w:t>
      </w:r>
      <w:r w:rsidRPr="00D73BF8">
        <w:t xml:space="preserve"> </w:t>
      </w:r>
      <w:r>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C908A0">
        <w:t>.</w:t>
      </w:r>
    </w:p>
    <w:p w:rsidR="00C908A0" w:rsidRDefault="00C908A0" w:rsidP="006B50A1"/>
    <w:p w:rsidR="00406EFF" w:rsidRDefault="00962247" w:rsidP="006B50A1">
      <w:r>
        <w:t xml:space="preserve">L'album, qui se risquait à exploiter la longueur </w:t>
      </w:r>
      <w:r w:rsidR="00FF3A54">
        <w:t xml:space="preserve">maximale </w:t>
      </w:r>
      <w:r>
        <w:t xml:space="preserve">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FF3A54">
        <w:t xml:space="preserve"> "Solar Powered"</w:t>
      </w:r>
      <w:r w:rsidR="00D73BF8" w:rsidRPr="00D73BF8">
        <w:t xml:space="preserve"> </w:t>
      </w:r>
      <w:r w:rsidR="004C0F7A">
        <w:t>avec</w:t>
      </w:r>
      <w:r w:rsidR="00D73BF8" w:rsidRPr="00D73BF8">
        <w:t xml:space="preserve"> </w:t>
      </w:r>
      <w:r w:rsidR="00134AC5">
        <w:t>ses</w:t>
      </w:r>
      <w:r w:rsidR="00D73BF8" w:rsidRPr="00D73BF8">
        <w:t xml:space="preserve"> scratches </w:t>
      </w:r>
      <w:r w:rsidR="00FF3A54">
        <w:t>signés</w:t>
      </w:r>
      <w:r w:rsidR="00D73BF8" w:rsidRPr="00D73BF8">
        <w:t xml:space="preserve"> DJ Phrikshun.</w:t>
      </w:r>
      <w:r w:rsidR="00134AC5">
        <w:t xml:space="preserve"> Et si </w:t>
      </w:r>
      <w:r w:rsidR="006A69A5">
        <w:t>le duo</w:t>
      </w:r>
      <w:r w:rsidR="00134AC5">
        <w:t xml:space="preserve"> </w:t>
      </w:r>
      <w:r w:rsidR="00FF3A54">
        <w:t>faiblissait</w:t>
      </w:r>
      <w:r w:rsidR="00134AC5">
        <w:t xml:space="preserve"> au </w:t>
      </w:r>
      <w:r w:rsidR="00FF3A54">
        <w:t>milieu</w:t>
      </w:r>
      <w:r w:rsidR="00134AC5">
        <w:t xml:space="preserve"> de l'album, son ventre mou, </w:t>
      </w:r>
      <w:r w:rsidR="004F2F03">
        <w:t xml:space="preserve">son gros </w:t>
      </w:r>
      <w:r w:rsidR="004F2F03">
        <w:lastRenderedPageBreak/>
        <w:t xml:space="preserve">passage à vide, </w:t>
      </w:r>
      <w:r w:rsidR="006A69A5">
        <w:t>il</w:t>
      </w:r>
      <w:r w:rsidR="00134AC5">
        <w:t xml:space="preserve"> retrouvait de la vigueur avec </w:t>
      </w:r>
      <w:r w:rsidR="00DD0690">
        <w:t>ce</w:t>
      </w:r>
      <w:r w:rsidR="00D73BF8" w:rsidRPr="00D73BF8">
        <w:t xml:space="preserve"> manifeste en</w:t>
      </w:r>
      <w:r w:rsidR="00DD0690">
        <w:t xml:space="preserve"> faveur d</w:t>
      </w:r>
      <w:r w:rsidR="00C908A0">
        <w:t>’</w:t>
      </w:r>
      <w:r w:rsidR="00DD0690">
        <w:t>u</w:t>
      </w:r>
      <w:r w:rsidR="00C908A0">
        <w:t>n</w:t>
      </w:r>
      <w:r w:rsidR="00DD0690">
        <w:t xml:space="preserve">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consacré à la vie carcérale</w:t>
      </w:r>
      <w:r w:rsidR="00F93045">
        <w:t>,</w:t>
      </w:r>
      <w:r w:rsidR="00DD0690">
        <w:t xml:space="preserve"> et </w:t>
      </w:r>
      <w:r w:rsidR="00F93045">
        <w:t xml:space="preserve">encore avec </w:t>
      </w:r>
      <w:r w:rsidR="00075AD0">
        <w:t>ce</w:t>
      </w:r>
      <w:r w:rsidR="006A69A5">
        <w:t>t</w:t>
      </w:r>
      <w:r w:rsidR="00FF3A54">
        <w:t>te</w:t>
      </w:r>
      <w:r w:rsidR="00D73BF8" w:rsidRPr="00D73BF8">
        <w:t xml:space="preserve"> réflexion sur l'état du hip-hop</w:t>
      </w:r>
      <w:r w:rsidR="00075AD0">
        <w:t>,</w:t>
      </w:r>
      <w:r w:rsidR="00D73BF8" w:rsidRPr="00D73BF8">
        <w:t xml:space="preserve"> </w:t>
      </w:r>
      <w:r w:rsidR="00F50350">
        <w:t>qui samplait quelques</w:t>
      </w:r>
      <w:r w:rsidR="00D73BF8" w:rsidRPr="00D73BF8">
        <w:t xml:space="preserve"> classiques du genre</w:t>
      </w:r>
      <w:r w:rsidR="00FF3A54">
        <w:t xml:space="preserve">, qu'était </w:t>
      </w:r>
      <w:r w:rsidR="00FF3A54" w:rsidRPr="00D73BF8">
        <w:t>"Honest Expression"</w:t>
      </w:r>
      <w:r w:rsidR="00D73BF8" w:rsidRPr="00D73BF8">
        <w:t>.</w:t>
      </w:r>
    </w:p>
    <w:p w:rsidR="00406EFF" w:rsidRDefault="00406EFF" w:rsidP="006B50A1"/>
    <w:p w:rsidR="009A5D46" w:rsidRPr="009A5D46" w:rsidRDefault="00075AD0" w:rsidP="006B50A1">
      <w:r>
        <w:t xml:space="preserve">Le groupe se </w:t>
      </w:r>
      <w:r w:rsidR="008E0951">
        <w:t>payait enfin le luxe de clore leur disque sur un posse cut haletant</w:t>
      </w:r>
      <w:r w:rsidR="00EC11B0">
        <w:t xml:space="preserve"> quand</w:t>
      </w:r>
      <w:r>
        <w:t xml:space="preserve">, après </w:t>
      </w:r>
      <w:r w:rsidR="00D73BF8" w:rsidRPr="00D73BF8">
        <w:t>une saynète sordide où un homme à l'accent slave exagéré enseign</w:t>
      </w:r>
      <w:r>
        <w:t>ait</w:t>
      </w:r>
      <w:r w:rsidR="00D73BF8" w:rsidRPr="00D73BF8">
        <w:t xml:space="preserve"> à son interlocuteur les subtilités de la roulette russe, "KGB" </w:t>
      </w:r>
      <w:r w:rsidR="00EC11B0">
        <w:t>s'étirait</w:t>
      </w:r>
      <w:r>
        <w:t xml:space="preserve"> sur près de sept minutes</w:t>
      </w:r>
      <w:r w:rsidR="00143036">
        <w:t>,</w:t>
      </w:r>
      <w:r w:rsidR="00EC11B0">
        <w:t xml:space="preserve"> </w:t>
      </w:r>
      <w:r w:rsidR="00316C09" w:rsidRPr="00D73BF8">
        <w:t>sur un sample pas commun tiré des Chœurs de l'Armée Rouge</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w:t>
      </w:r>
      <w:proofErr w:type="gramStart"/>
      <w:r w:rsidRPr="00DC044F">
        <w:rPr>
          <w:i/>
          <w:lang w:val="en-US"/>
        </w:rPr>
        <w:t>aussi :</w:t>
      </w:r>
      <w:proofErr w:type="gramEnd"/>
      <w:r w:rsidRPr="00DC044F">
        <w:rPr>
          <w:i/>
          <w:lang w:val="en-US"/>
        </w:rPr>
        <w:t xml:space="preserve">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6B3BA3">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101" w:name="_Toc316741579"/>
      <w:r w:rsidRPr="00B76FD7">
        <w:lastRenderedPageBreak/>
        <w:t>OUTKAST – Stankonia</w:t>
      </w:r>
      <w:bookmarkEnd w:id="101"/>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lang w:val="en-US" w:eastAsia="en-US"/>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030E79" w:rsidRDefault="0095425F" w:rsidP="007815E3">
      <w:r w:rsidRPr="00B76FD7">
        <w:t>Epaulé à la production par Organized Noize, et déjà r</w:t>
      </w:r>
      <w:r w:rsidR="007815E3" w:rsidRPr="00B76FD7">
        <w:t>esponsable d</w:t>
      </w:r>
      <w:r w:rsidRPr="00B76FD7">
        <w:t>e trois albums majeurs, Out</w:t>
      </w:r>
      <w:r w:rsidR="000008E2">
        <w:t>K</w:t>
      </w:r>
      <w:r w:rsidRPr="00B76FD7">
        <w:t>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006D4F21">
        <w:t>,</w:t>
      </w:r>
      <w:r w:rsidRPr="00B76FD7">
        <w:t xml:space="preserve"> </w:t>
      </w:r>
      <w:r w:rsidR="007815E3" w:rsidRPr="00B76FD7">
        <w:t>exigence artistique</w:t>
      </w:r>
      <w:r w:rsidR="006D4F21">
        <w:t xml:space="preserve"> et street credibily</w:t>
      </w:r>
      <w:r w:rsidR="007815E3" w:rsidRPr="00B76FD7">
        <w:t>. Il</w:t>
      </w:r>
      <w:r w:rsidR="00033EA5" w:rsidRPr="00B76FD7">
        <w:t>s</w:t>
      </w:r>
      <w:r w:rsidR="007815E3" w:rsidRPr="00B76FD7">
        <w:t xml:space="preserve"> </w:t>
      </w:r>
      <w:r w:rsidR="006B3BA3">
        <w:t>iraient</w:t>
      </w:r>
      <w:r w:rsidR="00607386" w:rsidRPr="00B76FD7">
        <w:t xml:space="preserve"> pourtant encore </w:t>
      </w:r>
      <w:r w:rsidR="006B3BA3">
        <w:t>plus loin</w:t>
      </w:r>
      <w:r w:rsidR="007815E3" w:rsidRPr="00B76FD7">
        <w:t xml:space="preserve"> avec ce</w:t>
      </w:r>
      <w:r w:rsidR="006B3BA3">
        <w:t xml:space="preserve"> </w:t>
      </w:r>
      <w:r w:rsidR="006B3BA3" w:rsidRPr="00502551">
        <w:rPr>
          <w:i/>
        </w:rPr>
        <w:t>Stankonia</w:t>
      </w:r>
      <w:r w:rsidR="007815E3" w:rsidRPr="00B76FD7">
        <w:t xml:space="preserve"> poussant </w:t>
      </w:r>
      <w:r w:rsidR="00607386" w:rsidRPr="00B76FD7">
        <w:t>plus loin</w:t>
      </w:r>
      <w:r w:rsidR="007815E3" w:rsidRPr="00B76FD7">
        <w:t xml:space="preserve"> les expériences électroniques déjà manifestes sur certains titres d'</w:t>
      </w:r>
      <w:r w:rsidR="007815E3" w:rsidRPr="00B76FD7">
        <w:rPr>
          <w:i/>
        </w:rPr>
        <w:t>Aquemini</w:t>
      </w:r>
      <w:r w:rsidR="00030E79">
        <w:t>.</w:t>
      </w:r>
    </w:p>
    <w:p w:rsidR="00030E79" w:rsidRDefault="00030E79" w:rsidP="007815E3"/>
    <w:p w:rsidR="00030E79" w:rsidRDefault="007815E3" w:rsidP="007815E3">
      <w:r w:rsidRPr="00B76FD7">
        <w:t xml:space="preserve">"Bombs over Baghdad", incroyable cocktail de rythmiques </w:t>
      </w:r>
      <w:r w:rsidR="00BB79FA" w:rsidRPr="00B76FD7">
        <w:t>drum'n'bass</w:t>
      </w:r>
      <w:r w:rsidRPr="00B76FD7">
        <w:t xml:space="preserve">, de phrasé hyper speed, de guitares heavy et de </w:t>
      </w:r>
      <w:r w:rsidR="00607386" w:rsidRPr="00B76FD7">
        <w:t>chœurs</w:t>
      </w:r>
      <w:r w:rsidRPr="00B76FD7">
        <w:t xml:space="preserve"> d'enfants guerriers, retour heureux à l'esprit du Bomb Squad, n'avait pas trompé sur la marchandise. Pas plus que "Ms. Jackson", second single imparable, mariage époustouflant entre un piano, un fond musical synthétiqu</w:t>
      </w:r>
      <w:r w:rsidR="000008E2">
        <w:t>e et les voix soul chères à OutK</w:t>
      </w:r>
      <w:r w:rsidRPr="00B76FD7">
        <w:t xml:space="preserve">ast. </w:t>
      </w:r>
      <w:r w:rsidRPr="00B76FD7">
        <w:rPr>
          <w:i/>
        </w:rPr>
        <w:t>Stankonia</w:t>
      </w:r>
      <w:r w:rsidRPr="00B76FD7">
        <w:t xml:space="preserve"> </w:t>
      </w:r>
      <w:r w:rsidR="00607386" w:rsidRPr="00B76FD7">
        <w:t>était</w:t>
      </w:r>
      <w:r w:rsidRPr="00B76FD7">
        <w:t xml:space="preserve"> bien LA bombe, un classique évident comme il en </w:t>
      </w:r>
      <w:r w:rsidR="00607386" w:rsidRPr="00B76FD7">
        <w:t>est sorti</w:t>
      </w:r>
      <w:r w:rsidRPr="00B76FD7">
        <w:t xml:space="preserve"> peu, même dans les périodes les plus fastes pour le rap.</w:t>
      </w:r>
    </w:p>
    <w:p w:rsidR="00030E79" w:rsidRDefault="00030E79" w:rsidP="007815E3"/>
    <w:p w:rsidR="00030E79" w:rsidRDefault="00BB79FA" w:rsidP="007815E3">
      <w:r w:rsidRPr="00B76FD7">
        <w:t xml:space="preserve">Pour l'occasion, </w:t>
      </w:r>
      <w:r w:rsidR="007815E3" w:rsidRPr="00B76FD7">
        <w:t xml:space="preserve">Andre 3000 et Big Boi </w:t>
      </w:r>
      <w:r w:rsidR="00607386" w:rsidRPr="00B76FD7">
        <w:t xml:space="preserve">s'étaient </w:t>
      </w:r>
      <w:r w:rsidR="00502551">
        <w:t>inspirés</w:t>
      </w:r>
      <w:r w:rsidR="001F68FC" w:rsidRPr="00B76FD7">
        <w:t xml:space="preserve"> </w:t>
      </w:r>
      <w:r w:rsidR="00502551">
        <w:t>de</w:t>
      </w:r>
      <w:r w:rsidR="001F68FC" w:rsidRPr="00B76FD7">
        <w:t xml:space="preserve"> la</w:t>
      </w:r>
      <w:r w:rsidR="007815E3" w:rsidRPr="00B76FD7">
        <w:t xml:space="preserve"> </w:t>
      </w:r>
      <w:r w:rsidR="00607386" w:rsidRPr="00B76FD7">
        <w:t>rave culture</w:t>
      </w:r>
      <w:r w:rsidR="00502551">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w:t>
      </w:r>
      <w:r w:rsidR="002A709F">
        <w:t xml:space="preserve">plus </w:t>
      </w:r>
      <w:r w:rsidR="007815E3" w:rsidRPr="00B76FD7">
        <w:t>à rien de connu. Dans quel genre, en effet, ranger l'inquiétant "Gangsta Shit" et les voix 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w:t>
      </w:r>
      <w:r w:rsidR="007815E3" w:rsidRPr="00B76FD7">
        <w:lastRenderedPageBreak/>
        <w:t xml:space="preserve">Call before I Come" ? Et </w:t>
      </w:r>
      <w:r w:rsidR="00875255" w:rsidRPr="00B76FD7">
        <w:t xml:space="preserve">les divagations de "Snappin and Trappin" </w:t>
      </w:r>
      <w:r w:rsidR="007815E3" w:rsidRPr="00B76FD7">
        <w:t>? Et que dire de la fin instrumentale</w:t>
      </w:r>
      <w:r w:rsidR="002A709F">
        <w:t>,</w:t>
      </w:r>
      <w:r w:rsidR="007815E3" w:rsidRPr="00B76FD7">
        <w:t xml:space="preserve"> libre et étonnante</w:t>
      </w:r>
      <w:r w:rsidR="002A709F">
        <w:t>,</w:t>
      </w:r>
      <w:r w:rsidR="007815E3" w:rsidRPr="00B76FD7">
        <w:t xml:space="preserve"> de "Question Mark" ? </w:t>
      </w:r>
      <w:r w:rsidR="002A709F">
        <w:t>Etait</w:t>
      </w:r>
      <w:r w:rsidR="007815E3" w:rsidRPr="00B76FD7">
        <w:t xml:space="preserve">-ce de la blip music, ou la dernière mutation de l'electro </w:t>
      </w:r>
      <w:r w:rsidR="002A709F">
        <w:t xml:space="preserve">rap </w:t>
      </w:r>
      <w:r w:rsidR="00A61A45">
        <w:t>d'</w:t>
      </w:r>
      <w:r w:rsidR="002A709F">
        <w:t>autrefois</w:t>
      </w:r>
      <w:r w:rsidR="00A61A45">
        <w:t xml:space="preserve"> </w:t>
      </w:r>
      <w:r w:rsidR="00030E79">
        <w:t>?</w:t>
      </w:r>
    </w:p>
    <w:p w:rsidR="00030E79" w:rsidRDefault="00030E79" w:rsidP="007815E3"/>
    <w:p w:rsidR="00030E79" w:rsidRDefault="007815E3" w:rsidP="007815E3">
      <w:r w:rsidRPr="00B76FD7">
        <w:t>Le duo n'a</w:t>
      </w:r>
      <w:r w:rsidR="00033EA5" w:rsidRPr="00B76FD7">
        <w:t>vait</w:t>
      </w:r>
      <w:r w:rsidRPr="00B76FD7">
        <w:t xml:space="preserve"> </w:t>
      </w:r>
      <w:r w:rsidR="00BB79FA" w:rsidRPr="00B76FD7">
        <w:t>cependant</w:t>
      </w:r>
      <w:r w:rsidRPr="00B76FD7">
        <w:t xml:space="preserve"> rien re</w:t>
      </w:r>
      <w:r w:rsidR="00BB79FA" w:rsidRPr="00B76FD7">
        <w:t>nié de ses racines soul et funk</w:t>
      </w:r>
      <w:r w:rsidR="00E27D08" w:rsidRPr="00B76FD7">
        <w:t>. Certains</w:t>
      </w:r>
      <w:r w:rsidRPr="00B76FD7">
        <w:t xml:space="preserve"> titres, </w:t>
      </w:r>
      <w:r w:rsidR="00E27D08" w:rsidRPr="00B76FD7">
        <w:t>forçant sur les</w:t>
      </w:r>
      <w:r w:rsidRPr="00B76FD7">
        <w:t xml:space="preserve"> voix de fausset, </w:t>
      </w:r>
      <w:r w:rsidR="00C9409C">
        <w:t>portaient</w:t>
      </w:r>
      <w:r w:rsidR="00E27D08" w:rsidRPr="00B76FD7">
        <w:t xml:space="preserve"> </w:t>
      </w:r>
      <w:r w:rsidR="00C9409C">
        <w:t>ses traces</w:t>
      </w:r>
      <w:r w:rsidRPr="00B76FD7">
        <w:t xml:space="preserve">, comme "Spaghetti Junction" </w:t>
      </w:r>
      <w:r w:rsidR="00E27D08" w:rsidRPr="00B76FD7">
        <w:t>et</w:t>
      </w:r>
      <w:r w:rsidRPr="00B76FD7">
        <w:t xml:space="preserve"> "Humble Mumble", merveille up-tempo </w:t>
      </w:r>
      <w:r w:rsidR="008E613B" w:rsidRPr="00B76FD7">
        <w:t>accompagnée</w:t>
      </w:r>
      <w:r w:rsidRPr="00B76FD7">
        <w:t xml:space="preserve"> par Erykah Badu. Le </w:t>
      </w:r>
      <w:r w:rsidR="00875255" w:rsidRPr="00B76FD7">
        <w:t>duo</w:t>
      </w:r>
      <w:r w:rsidRPr="00B76FD7">
        <w:t xml:space="preserve"> fai</w:t>
      </w:r>
      <w:r w:rsidR="00E27D08" w:rsidRPr="00B76FD7">
        <w:t>sai</w:t>
      </w:r>
      <w:r w:rsidRPr="00B76FD7">
        <w:t xml:space="preserve">t aussi son marché </w:t>
      </w:r>
      <w:r w:rsidR="00E27D08" w:rsidRPr="00B76FD7">
        <w:t xml:space="preserve">du côté du rock, jouant de </w:t>
      </w:r>
      <w:r w:rsidRPr="00B76FD7">
        <w:t>guit</w:t>
      </w:r>
      <w:r w:rsidR="00BB79FA" w:rsidRPr="00B76FD7">
        <w:t>ares fuzz sur "Gasoline Dreams"</w:t>
      </w:r>
      <w:r w:rsidRPr="00B76FD7">
        <w:t>. Leur label a</w:t>
      </w:r>
      <w:r w:rsidR="00E27D08" w:rsidRPr="00B76FD7">
        <w:t>vait</w:t>
      </w:r>
      <w:r w:rsidRPr="00B76FD7">
        <w:t xml:space="preserve"> bien essayé de </w:t>
      </w:r>
      <w:r w:rsidR="00BB79FA" w:rsidRPr="00B76FD7">
        <w:t>leur interdire ces instruments</w:t>
      </w:r>
      <w:r w:rsidRPr="00B76FD7">
        <w:t xml:space="preserve">, mais Andre 3000 et Big Boi </w:t>
      </w:r>
      <w:r w:rsidR="00E27D08" w:rsidRPr="00B76FD7">
        <w:t>s'étaient</w:t>
      </w:r>
      <w:r w:rsidR="000008E2">
        <w:t xml:space="preserve"> montrés intraitables. OutK</w:t>
      </w:r>
      <w:r w:rsidRPr="00B76FD7">
        <w:t>ast a</w:t>
      </w:r>
      <w:r w:rsidR="00E27D08" w:rsidRPr="00B76FD7">
        <w:t>vait</w:t>
      </w:r>
      <w:r w:rsidRPr="00B76FD7">
        <w:t xml:space="preserve"> aussi éparpillé quelques nuances jamaïcaines, sur "Slum Beautiful" et "Snappin and Trappin".</w:t>
      </w:r>
    </w:p>
    <w:p w:rsidR="00030E79" w:rsidRDefault="00030E79" w:rsidP="007815E3"/>
    <w:p w:rsidR="007815E3" w:rsidRPr="00B76FD7" w:rsidRDefault="008E613B" w:rsidP="007815E3">
      <w:r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2A709F">
        <w:rPr>
          <w:i/>
        </w:rPr>
        <w:t xml:space="preserve"> </w:t>
      </w:r>
      <w:r w:rsidR="002A709F" w:rsidRPr="002A709F">
        <w:t>hors catégorie</w:t>
      </w:r>
      <w:r w:rsidR="007815E3" w:rsidRPr="00B76FD7">
        <w:t xml:space="preserve">. </w:t>
      </w:r>
      <w:r w:rsidR="00BB79FA" w:rsidRPr="00B76FD7">
        <w:t>Et q</w:t>
      </w:r>
      <w:r w:rsidR="007815E3" w:rsidRPr="00B76FD7">
        <w:t xml:space="preserve">uand bien même il </w:t>
      </w:r>
      <w:r w:rsidR="00BB79FA" w:rsidRPr="00B76FD7">
        <w:t>a</w:t>
      </w:r>
      <w:r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0008E2">
        <w:t>OutK</w:t>
      </w:r>
      <w:r w:rsidR="00131B1C" w:rsidRPr="00B76FD7">
        <w:t>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r w:rsidR="00C76859">
        <w:rPr>
          <w:i/>
          <w:lang w:val="en-US"/>
        </w:rPr>
        <w:t xml:space="preserve"> ; Big Boi - </w:t>
      </w:r>
      <w:r w:rsidR="00CD40A0" w:rsidRPr="00CD40A0">
        <w:rPr>
          <w:i/>
          <w:lang w:val="en-US"/>
        </w:rPr>
        <w:t>Sir Lucious Left Foot...The Son of Chico Dusty</w:t>
      </w:r>
      <w:r w:rsidR="00CD40A0">
        <w:rPr>
          <w:i/>
          <w:lang w:val="en-US"/>
        </w:rPr>
        <w:t xml:space="preserve"> (2010)</w:t>
      </w:r>
    </w:p>
    <w:p w:rsidR="00700A4B" w:rsidRPr="00BF45F6" w:rsidRDefault="00700A4B" w:rsidP="00700A4B">
      <w:pPr>
        <w:rPr>
          <w:lang w:val="en-US"/>
        </w:rPr>
      </w:pPr>
    </w:p>
    <w:p w:rsidR="00700A4B" w:rsidRPr="00BF45F6" w:rsidRDefault="00700A4B" w:rsidP="00700A4B">
      <w:pPr>
        <w:rPr>
          <w:lang w:val="en-US"/>
        </w:rPr>
      </w:pPr>
    </w:p>
    <w:p w:rsidR="003C1BE2" w:rsidRDefault="00D50675" w:rsidP="00D50675">
      <w:pPr>
        <w:keepNext/>
        <w:rPr>
          <w:b/>
        </w:rPr>
      </w:pPr>
      <w:bookmarkStart w:id="102" w:name="_Toc316741580"/>
      <w:r w:rsidRPr="00B76FD7">
        <w:rPr>
          <w:rStyle w:val="Heading2Char"/>
        </w:rPr>
        <w:lastRenderedPageBreak/>
        <w:t>SHAPESHIFTERS - Know Future</w:t>
      </w:r>
      <w:bookmarkEnd w:id="102"/>
    </w:p>
    <w:p w:rsidR="00D50675" w:rsidRPr="00B76FD7" w:rsidRDefault="00D50675" w:rsidP="00D50675">
      <w:pPr>
        <w:keepNext/>
        <w:rPr>
          <w:i/>
        </w:rPr>
      </w:pP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lang w:val="en-US" w:eastAsia="en-US"/>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FD1B8B"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w:t>
      </w:r>
      <w:r w:rsidR="00D449BD">
        <w:t>ni tête de blagues potaches, d'égo-</w:t>
      </w:r>
      <w:r w:rsidRPr="00B76FD7">
        <w:t xml:space="preserve">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w:t>
      </w:r>
      <w:r w:rsidR="00FD1B8B">
        <w:t>incongru en fin de deuxième CD.</w:t>
      </w:r>
    </w:p>
    <w:p w:rsidR="00FD1B8B" w:rsidRDefault="00FD1B8B" w:rsidP="00D50675"/>
    <w:p w:rsidR="00FD1B8B" w:rsidRDefault="00E10023" w:rsidP="00D50675">
      <w:r w:rsidRPr="00B76FD7">
        <w:t>A</w:t>
      </w:r>
      <w:r w:rsidR="00D50675"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00D50675" w:rsidRPr="00B76FD7">
        <w:t xml:space="preserve"> 93 </w:t>
      </w:r>
      <w:r w:rsidR="003D728D" w:rsidRPr="00B76FD7">
        <w:t>à</w:t>
      </w:r>
      <w:r w:rsidR="00D50675" w:rsidRPr="00B76FD7">
        <w:t xml:space="preserve"> 99 tient la route. Ces </w:t>
      </w:r>
      <w:r w:rsidR="003D728D" w:rsidRPr="00B76FD7">
        <w:t>rappeurs</w:t>
      </w:r>
      <w:r w:rsidR="00D50675" w:rsidRPr="00B76FD7">
        <w:t xml:space="preserve">, formant cet ensemble à géométrie variable que </w:t>
      </w:r>
      <w:r w:rsidR="003D728D" w:rsidRPr="00B76FD7">
        <w:t>sont</w:t>
      </w:r>
      <w:r w:rsidR="00D50675" w:rsidRPr="00B76FD7">
        <w:t xml:space="preserve"> les Shapeshifters, </w:t>
      </w:r>
      <w:r w:rsidR="00F06647">
        <w:t>c'étaient</w:t>
      </w:r>
      <w:r w:rsidR="00D50675" w:rsidRPr="00B76FD7">
        <w:t xml:space="preserve"> Life Rexall, Radioinactive, Existereo, Matré, 2Mex, Awol One, et bien d'autres tellement nombreux qu'on les oublie. Et puis bien sûr Circus, le plus génial des mauvais </w:t>
      </w:r>
      <w:r w:rsidR="00D50675" w:rsidRPr="00B76FD7">
        <w:lastRenderedPageBreak/>
        <w:t>rappeurs, l'inspirateur d'un album qui porte la marque de sa production, de son humour décalé ("lesbian serial killers could help reduce the population", ce genre de choses...) et de ses élucubrations conspirationnistes. Et l'on n'oublie pas quelques invités, comme The Pedestrian, Sole, Sixtoo et Buck 65, venus partager i</w:t>
      </w:r>
      <w:r w:rsidR="00FD1B8B">
        <w:t>ci quelques minutes de délire.</w:t>
      </w:r>
    </w:p>
    <w:p w:rsidR="00FD1B8B" w:rsidRDefault="00FD1B8B" w:rsidP="00D50675"/>
    <w:p w:rsidR="00D50675" w:rsidRPr="00B76FD7" w:rsidRDefault="00D50675" w:rsidP="00D50675">
      <w:r w:rsidRPr="00B76FD7">
        <w:t>Vous vous souvenez de vos premiers émois d'adolescents ? Quand vous découvriez des musiques que votre mère et les nases de la classe ne comprenaient pas, pendant que vo</w:t>
      </w:r>
      <w:r w:rsidR="00FD1B8B">
        <w:t xml:space="preserve">us, sincèrement, vous adoriez ? </w:t>
      </w:r>
      <w:r w:rsidRPr="00B76FD7">
        <w:t xml:space="preserve">Vous vous rappelez de la </w:t>
      </w:r>
      <w:r w:rsidR="003D728D" w:rsidRPr="00B76FD7">
        <w:t>griserie</w:t>
      </w:r>
      <w:r w:rsidRPr="00B76FD7">
        <w:t xml:space="preserve"> que vous aviez alors </w:t>
      </w:r>
      <w:r w:rsidR="003D728D" w:rsidRPr="00B76FD7">
        <w:t>ressentie</w:t>
      </w:r>
      <w:r w:rsidRPr="00B76FD7">
        <w:t xml:space="preserve"> ? </w:t>
      </w:r>
      <w:r w:rsidR="00F06647">
        <w:t>Et</w:t>
      </w:r>
      <w:r w:rsidRPr="00B76FD7">
        <w:t xml:space="preserve"> bien avec </w:t>
      </w:r>
      <w:r w:rsidRPr="00B76FD7">
        <w:rPr>
          <w:i/>
        </w:rPr>
        <w:t>Know Future</w:t>
      </w:r>
      <w:r w:rsidRPr="00B76FD7">
        <w:t>, ça recommen</w:t>
      </w:r>
      <w:r w:rsidR="00F06647">
        <w:t>çait</w:t>
      </w:r>
      <w:r w:rsidRPr="00B76FD7">
        <w:t xml:space="preserve">, </w:t>
      </w:r>
      <w:r w:rsidR="00F06647">
        <w:t>c'était</w:t>
      </w:r>
      <w:r w:rsidRPr="00B76FD7">
        <w:t xml:space="preserve"> pareil. Sauf qu'avec ce disque, ce </w:t>
      </w:r>
      <w:r w:rsidR="00F06647">
        <w:t>n'était</w:t>
      </w:r>
      <w:r w:rsidRPr="00B76FD7">
        <w:t xml:space="preserve"> plus seulement vos parents et vos camarades de classe qui </w:t>
      </w:r>
      <w:r w:rsidR="00F838AA">
        <w:t>faisaient</w:t>
      </w:r>
      <w:r w:rsidRPr="00B76FD7">
        <w:t xml:space="preserve"> la </w:t>
      </w:r>
      <w:r w:rsidR="003D728D" w:rsidRPr="00B76FD7">
        <w:t>tête</w:t>
      </w:r>
      <w:r w:rsidRPr="00B76FD7">
        <w:t xml:space="preserve">. </w:t>
      </w:r>
      <w:r w:rsidR="00FD1B8B">
        <w:t>C'étai</w:t>
      </w:r>
      <w:r w:rsidR="000971C6">
        <w:t>t</w:t>
      </w:r>
      <w:r w:rsidRPr="00B76FD7">
        <w:t xml:space="preserve"> vos voisins, </w:t>
      </w:r>
      <w:r w:rsidR="00FD1B8B">
        <w:t xml:space="preserve">c’était </w:t>
      </w:r>
      <w:r w:rsidRPr="00B76FD7">
        <w:t xml:space="preserve">vos gosses, </w:t>
      </w:r>
      <w:r w:rsidR="00FD1B8B">
        <w:t>c'étai</w:t>
      </w:r>
      <w:r w:rsidR="000971C6">
        <w:t>t</w:t>
      </w:r>
      <w:r w:rsidRPr="00B76FD7">
        <w:t xml:space="preserve"> les puristes hip-hop et les rockeurs snobs qui ont découvert le rap dans </w:t>
      </w:r>
      <w:r w:rsidRPr="00B76FD7">
        <w:rPr>
          <w:i/>
        </w:rPr>
        <w:t>Wire</w:t>
      </w:r>
      <w:r w:rsidRPr="00B76FD7">
        <w:t>, tous ces gens influençables et écrasés sous le poids des conventions, quoique persuadés du contraire, et qui se montr</w:t>
      </w:r>
      <w:r w:rsidR="00B13055">
        <w:t>ai</w:t>
      </w:r>
      <w:r w:rsidRPr="00B76FD7">
        <w:t>ent incapables d'observer les choses depuis la planète Mars, comme les Shapeshifters prétend</w:t>
      </w:r>
      <w:r w:rsidR="00B13055">
        <w:t>ai</w:t>
      </w:r>
      <w:r w:rsidRPr="00B76FD7">
        <w:t xml:space="preserve">ent le faire sur cet album improbable qu'il </w:t>
      </w:r>
      <w:r w:rsidR="00B13055">
        <w:t>était</w:t>
      </w:r>
      <w:r w:rsidRPr="00B76FD7">
        <w:t xml:space="preserve"> impossible d'écouter d'une seule traite, mais qu'il </w:t>
      </w:r>
      <w:r w:rsidR="00E906BD">
        <w:t>était</w:t>
      </w:r>
      <w:r w:rsidRPr="00B76FD7">
        <w:t xml:space="preserve">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103" w:name="_Toc316741581"/>
      <w:r w:rsidRPr="00BD008D">
        <w:rPr>
          <w:lang w:val="en-US"/>
        </w:rPr>
        <w:lastRenderedPageBreak/>
        <w:t>CLOUDDEAD – cLOUDDEAD</w:t>
      </w:r>
      <w:bookmarkEnd w:id="103"/>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lang w:val="en-US" w:eastAsia="en-US"/>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110"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172EB0" w:rsidRDefault="00741065" w:rsidP="00E542F9">
      <w:r>
        <w:t>Apparu à la fin des années 90</w:t>
      </w:r>
      <w:r w:rsidR="00E542F9">
        <w:t xml:space="preserve">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w:t>
      </w:r>
      <w:r w:rsidR="00172EB0">
        <w:t>tal par rapport aux canons rap.</w:t>
      </w:r>
    </w:p>
    <w:p w:rsidR="00172EB0" w:rsidRDefault="00172EB0" w:rsidP="00E542F9"/>
    <w:p w:rsidR="0078538C" w:rsidRDefault="00E542F9" w:rsidP="00E542F9">
      <w:r>
        <w:t xml:space="preserve">Le hip-hop, normalement, était porté par des hommes noirs, se voulait une émanation </w:t>
      </w:r>
      <w:r w:rsidR="000D2E4A">
        <w:t>de la rue</w:t>
      </w:r>
      <w:r>
        <w:t>, plongeait ses racines dans la great black music, il révérait les rythmiques hypnotiques et les boucles austères. Sole et sa bande, cependant, étaient tous blancs, middle-class, flirtai</w:t>
      </w:r>
      <w:r w:rsidR="00172EB0">
        <w:t>en</w:t>
      </w:r>
      <w:r>
        <w:t xml:space="preserve">t avec </w:t>
      </w:r>
      <w:proofErr w:type="gramStart"/>
      <w:r>
        <w:t>la</w:t>
      </w:r>
      <w:proofErr w:type="gramEnd"/>
      <w:r>
        <w:t xml:space="preserve"> pop indé et l'électronica, et leur musique partait dans tous les sens. Décomplexés par </w:t>
      </w:r>
      <w:r w:rsidR="00580FDF">
        <w:t>les atours les plus expérimentaux du rap à la</w:t>
      </w:r>
      <w:r>
        <w:t xml:space="preserve"> Company Flow, assumant toutes ces caractéristiques qui, autrefois, avaient été des handicaps, ils en faisaient un avantage, </w:t>
      </w:r>
      <w:r w:rsidR="00580FDF">
        <w:t>poussant</w:t>
      </w:r>
      <w:r>
        <w:t xml:space="preserve"> le hip-hop sur </w:t>
      </w:r>
      <w:r w:rsidR="00A168D9">
        <w:t>des voies nouvelles</w:t>
      </w:r>
      <w:r>
        <w:t xml:space="preserve">, ouvrant grand la fenêtre pour faire entrer </w:t>
      </w:r>
      <w:r w:rsidR="0078538C">
        <w:t>de larges bouffées d'air frais.</w:t>
      </w:r>
    </w:p>
    <w:p w:rsidR="0078538C" w:rsidRDefault="0078538C" w:rsidP="00E542F9"/>
    <w:p w:rsidR="0078538C" w:rsidRDefault="00E542F9" w:rsidP="00E542F9">
      <w:r>
        <w:t xml:space="preserve">Dès 1999, le label avait été un chouchou de l'underground et de l'Internet hip-hop, et des chroniques dans les magazines </w:t>
      </w:r>
      <w:r w:rsidRPr="00182455">
        <w:rPr>
          <w:i/>
        </w:rPr>
        <w:t>Wire</w:t>
      </w:r>
      <w:r>
        <w:t xml:space="preserve"> et </w:t>
      </w:r>
      <w:r w:rsidRPr="00182455">
        <w:rPr>
          <w:i/>
        </w:rPr>
        <w:t>Muzik</w:t>
      </w:r>
      <w:r>
        <w:t xml:space="preserve"> les avaient révélés à un public plus large. Il fallut cependant attendre l'année suivante pour voir un de ses groupes </w:t>
      </w:r>
      <w:r>
        <w:lastRenderedPageBreak/>
        <w:t>distribué en France, même pas sur Anticon, le comble, mais via Mush et Big Dada. Manque de chance pour ceux qui souhaitaient s'initier en douceur au son du label, cLOUDDEAD était le</w:t>
      </w:r>
      <w:r w:rsidR="0078538C">
        <w:t xml:space="preserve"> plus extrême de leurs projets.</w:t>
      </w:r>
    </w:p>
    <w:p w:rsidR="0078538C" w:rsidRDefault="0078538C" w:rsidP="00E542F9"/>
    <w:p w:rsidR="000F55E1" w:rsidRDefault="00E542F9" w:rsidP="00E542F9">
      <w:r>
        <w:t xml:space="preserve">Entreprise commune du producteur Odd Nosdam, du </w:t>
      </w:r>
      <w:r w:rsidR="0066250B">
        <w:t>rappeur</w:t>
      </w:r>
      <w:r>
        <w:t xml:space="preserve"> Why? </w:t>
      </w:r>
      <w:proofErr w:type="gramStart"/>
      <w:r>
        <w:t>et</w:t>
      </w:r>
      <w:proofErr w:type="gramEnd"/>
      <w:r>
        <w:t xml:space="preserve"> du fantasque et prolifique Dose One, reconnaissable à sa voix nasillarde et </w:t>
      </w:r>
      <w:r w:rsidR="0066250B">
        <w:t>à</w:t>
      </w:r>
      <w:r>
        <w:t xml:space="preserve"> ses paroles fantaisistes, cLOUDDEAD frappait fort. Plus abscons que jamais, le rappeur de l'Ohio et son comparse posaient sur des compositions éthérées qui avaient bien plus à voir avec le post rock ou l'ambi</w:t>
      </w:r>
      <w:r w:rsidR="0078538C">
        <w:t>e</w:t>
      </w:r>
      <w:r>
        <w:t xml:space="preserve">nt de Brian Eno qu'avec des beats hip-hop. Pour pousser plus loin le concept, l'album était divisé en 6 grands titres alambiqués, eux-mêmes décomposés en mouvements, autrefois disponibles séparément en format maxi, et </w:t>
      </w:r>
      <w:r w:rsidR="008D1C5F">
        <w:t xml:space="preserve">qui </w:t>
      </w:r>
      <w:r>
        <w:t xml:space="preserve">comptaient à chaque reprise un invité, </w:t>
      </w:r>
      <w:r w:rsidR="00CA3E90">
        <w:t>affilié</w:t>
      </w:r>
      <w:r>
        <w:t xml:space="preserve"> à Anticon, ou </w:t>
      </w:r>
      <w:r w:rsidR="00CA3E90">
        <w:t xml:space="preserve">autre </w:t>
      </w:r>
      <w:r>
        <w:t>figure de la scène</w:t>
      </w:r>
      <w:r w:rsidR="000F55E1">
        <w:t xml:space="preserve"> indé comme le rappeur Illogic.</w:t>
      </w:r>
    </w:p>
    <w:p w:rsidR="000F55E1" w:rsidRDefault="000F55E1" w:rsidP="00E542F9"/>
    <w:p w:rsidR="00E542F9" w:rsidRDefault="00E542F9" w:rsidP="00E542F9">
      <w:r>
        <w:t>Tout en expérimentation et en abstraction, ce rap là flirtait dangereusement avec les égarements passés du rock progressif</w:t>
      </w:r>
      <w:r w:rsidR="003E01D3">
        <w:t>,</w:t>
      </w:r>
      <w:r>
        <w:t xml:space="preserve"> mais il n'y sombrait pas. Au contraire, dans des passages de choix comme les deux "Jimmy Breeze</w:t>
      </w:r>
      <w:r w:rsidR="00C63869">
        <w:t>"</w:t>
      </w:r>
      <w:r>
        <w:t xml:space="preserve"> et "Apt.A (2)", il n'y avait plus que de la grâce. Quant à savoir s</w:t>
      </w:r>
      <w:r w:rsidR="003E01D3">
        <w:t>i cela était encore du hip-hop…</w:t>
      </w:r>
      <w:r>
        <w:t xml:space="preserve">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w:t>
      </w:r>
      <w:r w:rsidRPr="00A84C06">
        <w:rPr>
          <w:i/>
          <w:lang w:val="en-US"/>
        </w:rPr>
        <w:t xml:space="preserve">Deep Puddle Dynamics – The Taste of Rain… Why Kneel? </w:t>
      </w:r>
      <w:r w:rsidRPr="00927F64">
        <w:rPr>
          <w:i/>
          <w:lang w:val="en-US"/>
        </w:rPr>
        <w:t>(2000</w:t>
      </w:r>
      <w:proofErr w:type="gramStart"/>
      <w:r w:rsidRPr="00927F64">
        <w:rPr>
          <w:i/>
          <w:lang w:val="en-US"/>
        </w:rPr>
        <w:t>) ;</w:t>
      </w:r>
      <w:proofErr w:type="gramEnd"/>
      <w:r w:rsidRPr="00927F64">
        <w:rPr>
          <w:i/>
          <w:lang w:val="en-US"/>
        </w:rPr>
        <w:t xml:space="preserve"> Dose One &amp; Boom- Circle (2000) ; Themselves - Them (2000) ;Hymie's Basement - Hymie's Basement (2003) ; cLOUDDEAD – Ten (2004) ; Why? – Elephant Eyeleash (2005</w:t>
      </w:r>
      <w:proofErr w:type="gramStart"/>
      <w:r w:rsidRPr="00927F64">
        <w:rPr>
          <w:i/>
          <w:lang w:val="en-US"/>
        </w:rPr>
        <w:t xml:space="preserve">) </w:t>
      </w:r>
      <w:r>
        <w:rPr>
          <w:i/>
          <w:lang w:val="en-US"/>
        </w:rPr>
        <w:t>;</w:t>
      </w:r>
      <w:proofErr w:type="gramEnd"/>
      <w:r>
        <w:rPr>
          <w:i/>
          <w:lang w:val="en-US"/>
        </w:rPr>
        <w:t xml:space="preserve"> Sole – Live from Rome (2005)</w:t>
      </w:r>
    </w:p>
    <w:p w:rsidR="00E542F9" w:rsidRPr="004828AC" w:rsidRDefault="00E542F9" w:rsidP="00E542F9">
      <w:pPr>
        <w:rPr>
          <w:lang w:val="en-US"/>
        </w:rPr>
      </w:pPr>
    </w:p>
    <w:p w:rsidR="00300325" w:rsidRPr="00BF45F6" w:rsidRDefault="00300325" w:rsidP="00300325">
      <w:pPr>
        <w:rPr>
          <w:lang w:val="en-US"/>
        </w:rPr>
      </w:pPr>
    </w:p>
    <w:p w:rsidR="00300325" w:rsidRDefault="00300325" w:rsidP="005B4563">
      <w:pPr>
        <w:pStyle w:val="Heading2"/>
        <w:keepNext/>
        <w:rPr>
          <w:lang w:val="en-US"/>
        </w:rPr>
      </w:pPr>
      <w:bookmarkStart w:id="104" w:name="_Toc316741582"/>
      <w:r w:rsidRPr="00300325">
        <w:rPr>
          <w:lang w:val="en-US"/>
        </w:rPr>
        <w:lastRenderedPageBreak/>
        <w:t>JAY-Z - The Blueprint</w:t>
      </w:r>
      <w:bookmarkEnd w:id="104"/>
    </w:p>
    <w:p w:rsidR="00300325" w:rsidRPr="00823696" w:rsidRDefault="00300325" w:rsidP="005B4563">
      <w:pPr>
        <w:keepNext/>
        <w:rPr>
          <w:i/>
          <w:lang w:val="en-US"/>
        </w:rPr>
      </w:pPr>
      <w:r>
        <w:rPr>
          <w:i/>
          <w:lang w:val="en-US"/>
        </w:rPr>
        <w:t>Roc-A-Fella</w:t>
      </w:r>
      <w:r w:rsidRPr="00823696">
        <w:rPr>
          <w:i/>
          <w:lang w:val="en-US"/>
        </w:rPr>
        <w:t xml:space="preserve">, </w:t>
      </w:r>
      <w:r w:rsidR="00D23CC0">
        <w:rPr>
          <w:i/>
          <w:lang w:val="en-US"/>
        </w:rPr>
        <w:t>2001</w:t>
      </w:r>
    </w:p>
    <w:p w:rsidR="00300325" w:rsidRPr="00823696" w:rsidRDefault="00300325" w:rsidP="005B4563">
      <w:pPr>
        <w:keepNext/>
        <w:rPr>
          <w:i/>
          <w:lang w:val="en-US"/>
        </w:rPr>
      </w:pPr>
    </w:p>
    <w:p w:rsidR="00300325" w:rsidRPr="00B76FD7" w:rsidRDefault="00300325" w:rsidP="005B4563">
      <w:pPr>
        <w:keepNext/>
        <w:rPr>
          <w:i/>
        </w:rPr>
      </w:pPr>
      <w:r>
        <w:rPr>
          <w:noProof/>
          <w:color w:val="000000"/>
          <w:lang w:val="en-US" w:eastAsia="en-US"/>
        </w:rPr>
        <w:drawing>
          <wp:inline distT="0" distB="0" distL="0" distR="0">
            <wp:extent cx="1905000" cy="1905000"/>
            <wp:effectExtent l="19050" t="0" r="0" b="0"/>
            <wp:docPr id="270"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00325" w:rsidRPr="00B76FD7" w:rsidRDefault="00300325" w:rsidP="00300325">
      <w:pPr>
        <w:widowControl w:val="0"/>
      </w:pPr>
    </w:p>
    <w:p w:rsidR="00C63869" w:rsidRDefault="00EA00C3" w:rsidP="00EA00C3">
      <w:pPr>
        <w:widowControl w:val="0"/>
      </w:pPr>
      <w:r>
        <w:t xml:space="preserve">Jay-Z a été un carriériste et un redoutable homme d'affaire. Mais il a aussi été un excellent MC, et son règne de plus de dix ans sur le rap n'est pas injustifié. Il l'a prouvé en égrainant, au fil des années, plusieurs albums importants, dont le plus remarquable demeure </w:t>
      </w:r>
      <w:r w:rsidRPr="005B4563">
        <w:rPr>
          <w:i/>
        </w:rPr>
        <w:t>The Blueprint</w:t>
      </w:r>
      <w:r w:rsidR="00C63869">
        <w:t>.</w:t>
      </w:r>
    </w:p>
    <w:p w:rsidR="00C63869" w:rsidRDefault="00C63869" w:rsidP="00EA00C3">
      <w:pPr>
        <w:widowControl w:val="0"/>
      </w:pPr>
    </w:p>
    <w:p w:rsidR="00C63869" w:rsidRDefault="00EA00C3" w:rsidP="00EA00C3">
      <w:pPr>
        <w:widowControl w:val="0"/>
      </w:pPr>
      <w:r>
        <w:t xml:space="preserve">Sur toutes les autres sorties, il y a toujours un peu de cet air du temps que Shawn Carter a toujours su suivre : l'ombre du Notorious B.I.G. s'étendait encore sur ce classique tardif de la Renaissance rap new-yorkaise qu'était </w:t>
      </w:r>
      <w:r w:rsidRPr="005B4563">
        <w:rPr>
          <w:i/>
        </w:rPr>
        <w:t>Reasonable Doubt</w:t>
      </w:r>
      <w:r>
        <w:t xml:space="preserve"> ; sur les </w:t>
      </w:r>
      <w:r w:rsidRPr="005B4563">
        <w:rPr>
          <w:i/>
        </w:rPr>
        <w:t>In My Lifetime</w:t>
      </w:r>
      <w:r>
        <w:t xml:space="preserve">, Jay-Z virait parfois variété rap ; et le plus récent, </w:t>
      </w:r>
      <w:r w:rsidRPr="005B4563">
        <w:rPr>
          <w:i/>
        </w:rPr>
        <w:t>Watch the Throne</w:t>
      </w:r>
      <w:r>
        <w:t xml:space="preserve"> porte avant tout la marque de Kanye West, un artiste que Jay-Z lui-même a révélé sur </w:t>
      </w:r>
      <w:r w:rsidRPr="005B4563">
        <w:rPr>
          <w:i/>
        </w:rPr>
        <w:t>The Blueprint</w:t>
      </w:r>
      <w:r>
        <w:t xml:space="preserve">. C'est donc précisément cet album, son sixième (en cinq ans !), qui </w:t>
      </w:r>
      <w:r w:rsidR="00C63869">
        <w:t>mérite d'être le plus prisé.</w:t>
      </w:r>
    </w:p>
    <w:p w:rsidR="00C63869" w:rsidRDefault="00C63869" w:rsidP="00EA00C3">
      <w:pPr>
        <w:widowControl w:val="0"/>
      </w:pPr>
    </w:p>
    <w:p w:rsidR="00C63869" w:rsidRDefault="00EA00C3" w:rsidP="00EA00C3">
      <w:pPr>
        <w:widowControl w:val="0"/>
      </w:pPr>
      <w:r>
        <w:t xml:space="preserve">C'est le plus Jigga de tous, celui où le rappeur, au faîte de sa gloire, se montre tel quel : étincelant, orgueilleux, triomphant, fièrement installé sur son trône et se félicitant du chemin parcouru depuis ses années de délinquance et de galères. D'entrée, il faisait sien le mot d'ordre de Slick Rick, "The Ruler's Back" ; sur le titre suivant, "Takeover", il s'acharnait sur Nas et Prodigy, deux rappeurs qu'il avait autrefois samplés, et à qui il volait maintenant leur couronne ; et la troisième plage, le très pop "H To The Izzo", était un </w:t>
      </w:r>
      <w:r>
        <w:lastRenderedPageBreak/>
        <w:t>hymne à sa réussite et à sa survie. Jay-Z mettait en scène sa consécration. Et il le faisait seul, conviant uniquement Eminem, l'autre star du moment</w:t>
      </w:r>
      <w:r w:rsidR="00C63869">
        <w:t>, et un trio de vétérans, Q-Tip</w:t>
      </w:r>
      <w:r>
        <w:t>, Slick Rick et Biz Marki</w:t>
      </w:r>
      <w:r w:rsidR="00C63869">
        <w:t>e, qu'il cantonnait aux chœurs.</w:t>
      </w:r>
    </w:p>
    <w:p w:rsidR="00C63869" w:rsidRDefault="00C63869" w:rsidP="00EA00C3">
      <w:pPr>
        <w:widowControl w:val="0"/>
      </w:pPr>
    </w:p>
    <w:p w:rsidR="00935996" w:rsidRDefault="00EA00C3" w:rsidP="00EA00C3">
      <w:pPr>
        <w:widowControl w:val="0"/>
      </w:pPr>
      <w:r>
        <w:t xml:space="preserve">Hormis un hommage aux proches sur le très bon "The Blueprint (Momma Loves Me)" un titre sur les filles ("Girls, Girls, Girls") et un autre où il jouait les gangsters sensibles ("Song Cry"), c'est un Jay-Z plein de panache qui s'exprimait ici. Et la musique, percutante, éclatante, était dans la même tonalité. Hormis un titre produit par Timbaland, et un autre par Eminem, l'essentiel des sons sur </w:t>
      </w:r>
      <w:r w:rsidRPr="00C63869">
        <w:rPr>
          <w:i/>
        </w:rPr>
        <w:t>The Blueprint</w:t>
      </w:r>
      <w:r>
        <w:t xml:space="preserve"> étaient confiés à trois hommes alors méconnus, Kanye West, donc</w:t>
      </w:r>
      <w:r w:rsidR="00C63869">
        <w:t xml:space="preserve">, ainsi que Bink et Just Blaze, qui </w:t>
      </w:r>
      <w:r>
        <w:t>livraient ensemble ce qui seyait le mieux au roi du rap, des samples luxuriants, gorgés d'une soul gén</w:t>
      </w:r>
      <w:r w:rsidR="00935996">
        <w:t>éreuse, plutôt que des synthés.</w:t>
      </w:r>
    </w:p>
    <w:p w:rsidR="00935996" w:rsidRDefault="00935996" w:rsidP="00EA00C3">
      <w:pPr>
        <w:widowControl w:val="0"/>
      </w:pPr>
    </w:p>
    <w:p w:rsidR="00EA00C3" w:rsidRDefault="00EA00C3" w:rsidP="00EA00C3">
      <w:pPr>
        <w:widowControl w:val="0"/>
      </w:pPr>
      <w:r>
        <w:t xml:space="preserve">Ils parachevaient ainsi un album à qui tout était offert, la bienveillance de la critique comme ce succès commercial assuré dès sa sortie, un certain 11 septembre 2001. </w:t>
      </w:r>
      <w:r w:rsidR="005B4563">
        <w:t>Car m</w:t>
      </w:r>
      <w:r>
        <w:t>ême en ce jour tragique, il en était au moins un, à New-York, qui n'avait rien perdu de sa superbe.</w:t>
      </w:r>
    </w:p>
    <w:p w:rsidR="00300325" w:rsidRPr="00B76FD7" w:rsidRDefault="00300325" w:rsidP="00300325">
      <w:pPr>
        <w:widowControl w:val="0"/>
      </w:pPr>
    </w:p>
    <w:p w:rsidR="00300325" w:rsidRPr="00DB6DE0" w:rsidRDefault="00300325" w:rsidP="00300325">
      <w:pPr>
        <w:widowControl w:val="0"/>
        <w:rPr>
          <w:i/>
          <w:lang w:val="en-US"/>
        </w:rPr>
      </w:pPr>
      <w:r w:rsidRPr="00DB6DE0">
        <w:rPr>
          <w:i/>
          <w:lang w:val="en-US"/>
        </w:rPr>
        <w:t xml:space="preserve">A écouter </w:t>
      </w:r>
      <w:proofErr w:type="gramStart"/>
      <w:r w:rsidRPr="00DB6DE0">
        <w:rPr>
          <w:i/>
          <w:lang w:val="en-US"/>
        </w:rPr>
        <w:t>aussi :</w:t>
      </w:r>
      <w:proofErr w:type="gramEnd"/>
      <w:r w:rsidRPr="00DB6DE0">
        <w:rPr>
          <w:i/>
          <w:lang w:val="en-US"/>
        </w:rPr>
        <w:t xml:space="preserve"> </w:t>
      </w:r>
      <w:r w:rsidR="00EA00C3">
        <w:rPr>
          <w:i/>
          <w:lang w:val="en-US"/>
        </w:rPr>
        <w:t xml:space="preserve">Jay-Z – Reasonable Doubt (1996) ; </w:t>
      </w:r>
      <w:r>
        <w:rPr>
          <w:i/>
          <w:lang w:val="en-US"/>
        </w:rPr>
        <w:t xml:space="preserve">Jay-Z – </w:t>
      </w:r>
      <w:r w:rsidRPr="009C6509">
        <w:rPr>
          <w:i/>
          <w:lang w:val="en-US"/>
        </w:rPr>
        <w:t>In</w:t>
      </w:r>
      <w:r>
        <w:rPr>
          <w:i/>
          <w:lang w:val="en-US"/>
        </w:rPr>
        <w:t xml:space="preserve"> </w:t>
      </w:r>
      <w:r w:rsidRPr="009C6509">
        <w:rPr>
          <w:i/>
          <w:lang w:val="en-US"/>
        </w:rPr>
        <w:t>My Lifetime, Vol. 1</w:t>
      </w:r>
      <w:r>
        <w:rPr>
          <w:i/>
          <w:lang w:val="en-US"/>
        </w:rPr>
        <w:t xml:space="preserve"> (1997) ; </w:t>
      </w:r>
      <w:r w:rsidRPr="00DB6DE0">
        <w:rPr>
          <w:i/>
          <w:lang w:val="en-US"/>
        </w:rPr>
        <w:t>Jay-Z – The Black Album (2003)</w:t>
      </w:r>
      <w:r>
        <w:rPr>
          <w:i/>
          <w:lang w:val="en-US"/>
        </w:rPr>
        <w:t xml:space="preserve"> ; </w:t>
      </w:r>
      <w:r w:rsidR="00EA00C3">
        <w:rPr>
          <w:i/>
          <w:lang w:val="en-US"/>
        </w:rPr>
        <w:t>Danger Mouse</w:t>
      </w:r>
      <w:r w:rsidR="00EA00C3" w:rsidRPr="00DB6DE0">
        <w:rPr>
          <w:i/>
          <w:lang w:val="en-US"/>
        </w:rPr>
        <w:t xml:space="preserve"> – The </w:t>
      </w:r>
      <w:r w:rsidR="00EA00C3">
        <w:rPr>
          <w:i/>
          <w:lang w:val="en-US"/>
        </w:rPr>
        <w:t>Grey</w:t>
      </w:r>
      <w:r w:rsidR="00EA00C3" w:rsidRPr="00DB6DE0">
        <w:rPr>
          <w:i/>
          <w:lang w:val="en-US"/>
        </w:rPr>
        <w:t xml:space="preserve"> Album (200</w:t>
      </w:r>
      <w:r w:rsidR="00A161D2">
        <w:rPr>
          <w:i/>
          <w:lang w:val="en-US"/>
        </w:rPr>
        <w:t>4</w:t>
      </w:r>
      <w:r w:rsidR="00EA00C3" w:rsidRPr="00DB6DE0">
        <w:rPr>
          <w:i/>
          <w:lang w:val="en-US"/>
        </w:rPr>
        <w:t>)</w:t>
      </w:r>
      <w:r w:rsidR="00EA00C3">
        <w:rPr>
          <w:i/>
          <w:lang w:val="en-US"/>
        </w:rPr>
        <w:t xml:space="preserve"> ; </w:t>
      </w:r>
      <w:r>
        <w:rPr>
          <w:i/>
          <w:lang w:val="en-US"/>
        </w:rPr>
        <w:t>Beanie Siegel – The Truth (1998)</w:t>
      </w:r>
    </w:p>
    <w:p w:rsidR="00E542F9" w:rsidRDefault="00E542F9" w:rsidP="00E542F9">
      <w:pPr>
        <w:rPr>
          <w:lang w:val="en-US"/>
        </w:rPr>
      </w:pPr>
    </w:p>
    <w:p w:rsidR="00300325" w:rsidRPr="004828AC" w:rsidRDefault="00300325" w:rsidP="00E542F9">
      <w:pPr>
        <w:rPr>
          <w:lang w:val="en-US"/>
        </w:rPr>
      </w:pPr>
    </w:p>
    <w:p w:rsidR="00DE4C51" w:rsidRDefault="00DE4C51" w:rsidP="00C54D98">
      <w:pPr>
        <w:pStyle w:val="Heading2"/>
        <w:keepNext/>
        <w:rPr>
          <w:lang w:val="en-US"/>
        </w:rPr>
      </w:pPr>
      <w:bookmarkStart w:id="105" w:name="_Toc316741583"/>
      <w:r w:rsidRPr="00DE4C51">
        <w:rPr>
          <w:lang w:val="en-US"/>
        </w:rPr>
        <w:lastRenderedPageBreak/>
        <w:t>EDAN - Primitive Plus LP</w:t>
      </w:r>
      <w:bookmarkEnd w:id="105"/>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lang w:val="en-US" w:eastAsia="en-US"/>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A5C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w:t>
      </w:r>
      <w:r w:rsidR="00064859">
        <w:t xml:space="preserve"> celle des hommes à tout faire.</w:t>
      </w:r>
      <w:r w:rsidR="000A5C43">
        <w:t xml:space="preserv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démo enr</w:t>
      </w:r>
      <w:r w:rsidR="000A5C43">
        <w:t>egistrée au fond de la cuisine.</w:t>
      </w:r>
    </w:p>
    <w:p w:rsidR="000A5C43" w:rsidRDefault="000A5C43" w:rsidP="00D35987">
      <w:pPr>
        <w:widowControl w:val="0"/>
      </w:pPr>
    </w:p>
    <w:p w:rsidR="00064859" w:rsidRDefault="000B6BDC" w:rsidP="00D35987">
      <w:pPr>
        <w:widowControl w:val="0"/>
      </w:pPr>
      <w:r>
        <w:t>C</w:t>
      </w:r>
      <w:r w:rsidR="0087655F">
        <w:t>es accents lo-fi</w:t>
      </w:r>
      <w:r>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 Rap, KRS-One</w:t>
      </w:r>
      <w:r w:rsidR="0097161C">
        <w:t>,</w:t>
      </w:r>
      <w:r w:rsidR="0097161C" w:rsidRPr="0097161C">
        <w:t xml:space="preserve"> Rakim, Slick Rick</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les ra</w:t>
      </w:r>
      <w:r w:rsidR="00064859">
        <w:t>ppeurs de la fin des années 80.</w:t>
      </w:r>
    </w:p>
    <w:p w:rsidR="00064859" w:rsidRDefault="00064859" w:rsidP="00D35987">
      <w:pPr>
        <w:widowControl w:val="0"/>
      </w:pPr>
    </w:p>
    <w:p w:rsidR="00165455" w:rsidRDefault="00794401" w:rsidP="00D35987">
      <w:pPr>
        <w:widowControl w:val="0"/>
      </w:pPr>
      <w:r>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w:t>
      </w:r>
      <w:r w:rsidR="00C462B4">
        <w:lastRenderedPageBreak/>
        <w:t>crackomane ("Emcees Smoke Crack</w:t>
      </w:r>
      <w:r w:rsidR="00C462B4" w:rsidRPr="00C462B4">
        <w:t>"</w:t>
      </w:r>
      <w:r w:rsidR="00C462B4">
        <w:t xml:space="preserve">). </w:t>
      </w:r>
      <w:r w:rsidR="002776D7">
        <w:t xml:space="preserve">Edan le producteur avait </w:t>
      </w:r>
      <w:r w:rsidR="000A064D">
        <w:t xml:space="preserve">aussi </w:t>
      </w:r>
      <w:r w:rsidR="002776D7">
        <w:t>retenu des années 90 q</w:t>
      </w:r>
      <w:r w:rsidR="000A064D">
        <w:t>uelques sonorités électroniques, et</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w:t>
      </w:r>
      <w:r w:rsidR="00064859">
        <w:t>revivalistes c</w:t>
      </w:r>
      <w:r w:rsidR="009870E9">
        <w:t>aliforniens</w:t>
      </w:r>
      <w:r w:rsidR="0087655F">
        <w:t xml:space="preserve"> </w:t>
      </w:r>
      <w:r w:rsidR="00D16C3D">
        <w:t>quand il critiquait</w:t>
      </w:r>
      <w:r w:rsidR="000A064D">
        <w:t xml:space="preserve"> les Internet MC</w:t>
      </w:r>
      <w:r w:rsidR="0087655F">
        <w:t xml:space="preserve">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w:t>
      </w:r>
      <w:r w:rsidR="007C56BD">
        <w:t>égo-trip</w:t>
      </w:r>
      <w:r w:rsidR="0087655F">
        <w:t xml:space="preserve">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p>
    <w:p w:rsidR="00165455" w:rsidRDefault="00165455" w:rsidP="00D35987">
      <w:pPr>
        <w:widowControl w:val="0"/>
      </w:pPr>
    </w:p>
    <w:p w:rsidR="000F5543" w:rsidRDefault="00130DD6" w:rsidP="00D35987">
      <w:pPr>
        <w:widowControl w:val="0"/>
      </w:pPr>
      <w:r>
        <w:t xml:space="preserve">Avec Edan, c'est comme si le rap </w:t>
      </w:r>
      <w:r w:rsidR="00660531">
        <w:t>avait pris une autre voie</w:t>
      </w:r>
      <w:r w:rsidR="00ED56C4">
        <w:t xml:space="preserve"> en sortant </w:t>
      </w:r>
      <w:r w:rsidR="0052565A">
        <w:t>des années 80</w:t>
      </w:r>
      <w:r>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EA1DFA" w:rsidRDefault="00EA1DFA" w:rsidP="00565430">
      <w:pPr>
        <w:pStyle w:val="Heading2"/>
        <w:keepNext/>
        <w:rPr>
          <w:lang w:val="en-US"/>
        </w:rPr>
      </w:pPr>
      <w:bookmarkStart w:id="106" w:name="_Toc316741584"/>
      <w:r w:rsidRPr="00EA1DFA">
        <w:rPr>
          <w:lang w:val="en-US"/>
        </w:rPr>
        <w:lastRenderedPageBreak/>
        <w:t>THE STREETS - Original Pirate Material</w:t>
      </w:r>
      <w:bookmarkEnd w:id="106"/>
    </w:p>
    <w:p w:rsidR="00EA1DFA" w:rsidRDefault="00565430" w:rsidP="00565430">
      <w:pPr>
        <w:keepNext/>
        <w:rPr>
          <w:i/>
          <w:lang w:val="en-US"/>
        </w:rPr>
      </w:pPr>
      <w:r w:rsidRPr="00565430">
        <w:rPr>
          <w:i/>
          <w:lang w:val="en-US"/>
        </w:rPr>
        <w:t>Locked On Records</w:t>
      </w:r>
      <w:r w:rsidR="00EA1DFA">
        <w:rPr>
          <w:i/>
          <w:lang w:val="en-US"/>
        </w:rPr>
        <w:t>,</w:t>
      </w:r>
      <w:r w:rsidR="00EA1DFA" w:rsidRPr="009A4706">
        <w:rPr>
          <w:i/>
          <w:lang w:val="en-US"/>
        </w:rPr>
        <w:t xml:space="preserve"> 2002</w:t>
      </w:r>
    </w:p>
    <w:p w:rsidR="00EA1DFA" w:rsidRPr="00BD008D" w:rsidRDefault="00EA1DFA" w:rsidP="00565430">
      <w:pPr>
        <w:keepNext/>
        <w:rPr>
          <w:b/>
          <w:lang w:val="en-US"/>
        </w:rPr>
      </w:pPr>
    </w:p>
    <w:p w:rsidR="00EA1DFA" w:rsidRPr="00565430" w:rsidRDefault="00565430" w:rsidP="00565430">
      <w:pPr>
        <w:keepNext/>
        <w:rPr>
          <w:b/>
          <w:lang w:val="en-US"/>
        </w:rPr>
      </w:pPr>
      <w:r>
        <w:rPr>
          <w:noProof/>
          <w:color w:val="000000"/>
          <w:lang w:val="en-US" w:eastAsia="en-US"/>
        </w:rPr>
        <w:drawing>
          <wp:inline distT="0" distB="0" distL="0" distR="0">
            <wp:extent cx="1906270" cy="1911985"/>
            <wp:effectExtent l="19050" t="0" r="0" b="0"/>
            <wp:docPr id="260"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113"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EA1DFA" w:rsidRPr="00565430" w:rsidRDefault="00EA1DFA" w:rsidP="00EA1DFA">
      <w:pPr>
        <w:widowControl w:val="0"/>
        <w:rPr>
          <w:color w:val="000000"/>
          <w:lang w:val="en-US"/>
        </w:rPr>
      </w:pPr>
    </w:p>
    <w:p w:rsidR="00BB32CC" w:rsidRDefault="00BB32CC" w:rsidP="00565430">
      <w:pPr>
        <w:rPr>
          <w:color w:val="000000"/>
        </w:rPr>
      </w:pPr>
      <w:r>
        <w:rPr>
          <w:color w:val="000000"/>
        </w:rPr>
        <w:t>A qui doute</w:t>
      </w:r>
      <w:r w:rsidR="00565430" w:rsidRPr="00565430">
        <w:rPr>
          <w:color w:val="000000"/>
        </w:rPr>
        <w:t xml:space="preserve"> encore que l'Angleterre est l'un des pays qui a su le mieux adapter le rap à son univers culturel – pas l'acclimater comme partout ailleurs, mais vraiment le changer en autre chose, le transfigurer – le premier album de The Streets </w:t>
      </w:r>
      <w:r>
        <w:rPr>
          <w:color w:val="000000"/>
        </w:rPr>
        <w:t>le</w:t>
      </w:r>
      <w:r w:rsidR="00565430" w:rsidRPr="00565430">
        <w:rPr>
          <w:color w:val="000000"/>
        </w:rPr>
        <w:t xml:space="preserve"> </w:t>
      </w:r>
      <w:r>
        <w:rPr>
          <w:color w:val="000000"/>
        </w:rPr>
        <w:t>démontre</w:t>
      </w:r>
      <w:r w:rsidR="00565430" w:rsidRPr="00565430">
        <w:rPr>
          <w:color w:val="000000"/>
        </w:rPr>
        <w:t xml:space="preserve">. Originaire de Birmingham, Mike Skinner est en effet un enfant </w:t>
      </w:r>
      <w:r w:rsidR="00D417E4">
        <w:rPr>
          <w:color w:val="000000"/>
        </w:rPr>
        <w:t xml:space="preserve">de </w:t>
      </w:r>
      <w:r w:rsidR="00565430" w:rsidRPr="00565430">
        <w:rPr>
          <w:color w:val="000000"/>
        </w:rPr>
        <w:t>son pays, autant, sinon plus, qu'un héritier des rappeurs américains.</w:t>
      </w:r>
    </w:p>
    <w:p w:rsidR="00BB32CC" w:rsidRDefault="00BB32CC" w:rsidP="00565430">
      <w:pPr>
        <w:rPr>
          <w:color w:val="000000"/>
        </w:rPr>
      </w:pPr>
    </w:p>
    <w:p w:rsidR="00BB32CC" w:rsidRDefault="00565430" w:rsidP="00565430">
      <w:pPr>
        <w:rPr>
          <w:color w:val="000000"/>
        </w:rPr>
      </w:pPr>
      <w:r w:rsidRPr="00565430">
        <w:rPr>
          <w:color w:val="000000"/>
        </w:rPr>
        <w:t>Côté sons, c'est d'abord sur les musiques britanniques du nouveau siècle, UK garage, two-step, dubstep, que s'exprime notre homme, plutôt sur du b</w:t>
      </w:r>
      <w:r w:rsidR="000B634E">
        <w:rPr>
          <w:color w:val="000000"/>
        </w:rPr>
        <w:t>on vieux boom bap new-yorkais ; s</w:t>
      </w:r>
      <w:r w:rsidRPr="00565430">
        <w:rPr>
          <w:color w:val="000000"/>
        </w:rPr>
        <w:t>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w:t>
      </w:r>
      <w:r w:rsidR="00BB32CC">
        <w:rPr>
          <w:color w:val="000000"/>
        </w:rPr>
        <w:t>avies, Specials et Billy Bragg.</w:t>
      </w:r>
    </w:p>
    <w:p w:rsidR="00BB32CC" w:rsidRDefault="00BB32CC" w:rsidP="00565430">
      <w:pPr>
        <w:rPr>
          <w:color w:val="000000"/>
        </w:rPr>
      </w:pPr>
    </w:p>
    <w:p w:rsidR="00BB32CC" w:rsidRDefault="00565430" w:rsidP="00565430">
      <w:pPr>
        <w:rPr>
          <w:color w:val="000000"/>
        </w:rPr>
      </w:pPr>
      <w:r w:rsidRPr="00565430">
        <w:rPr>
          <w:color w:val="000000"/>
        </w:rPr>
        <w:t xml:space="preserve">Il nous propose notamment quelques saynètes mémorables, comme cette </w:t>
      </w:r>
      <w:r w:rsidRPr="00565430">
        <w:rPr>
          <w:color w:val="000000"/>
        </w:rPr>
        <w:lastRenderedPageBreak/>
        <w:t>discussion imaginaire entre un adepte de weed et un hooligan enivré, s'opposant sur les risques respectifs de leurs drogues 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p>
    <w:p w:rsidR="00BB32CC" w:rsidRDefault="00BB32CC" w:rsidP="00565430">
      <w:pPr>
        <w:rPr>
          <w:color w:val="000000"/>
        </w:rPr>
      </w:pPr>
    </w:p>
    <w:p w:rsidR="003B1B67" w:rsidRDefault="00565430" w:rsidP="00565430">
      <w:pPr>
        <w:rPr>
          <w:color w:val="000000"/>
        </w:rPr>
      </w:pPr>
      <w:r w:rsidRPr="00565430">
        <w:rPr>
          <w:color w:val="000000"/>
        </w:rPr>
        <w:t xml:space="preserve">Tout, chez The Streets, renvoie donc à son pays. Il </w:t>
      </w:r>
      <w:r w:rsidR="000B634E">
        <w:rPr>
          <w:color w:val="000000"/>
        </w:rPr>
        <w:t>use de</w:t>
      </w:r>
      <w:r w:rsidRPr="00565430">
        <w:rPr>
          <w:color w:val="000000"/>
        </w:rPr>
        <w:t xml:space="preserve"> l'accent cockney, dit plus facilement "oï" que "yo", et prend un malin plaisir à ne pas singer les modèles d'Outre-Atlantique. "Around here we say birds, not bitches", proclame-t-il d'ailleurs, sur le bien nommé "Let's Push Things Forward", </w:t>
      </w:r>
      <w:r w:rsidR="000B634E">
        <w:rPr>
          <w:color w:val="000000"/>
        </w:rPr>
        <w:t>se moquant de l'argot américain</w:t>
      </w:r>
      <w:r w:rsidRPr="00565430">
        <w:rPr>
          <w:color w:val="000000"/>
        </w:rPr>
        <w:t xml:space="preserve"> bêtement importé dans la musique locale.</w:t>
      </w:r>
    </w:p>
    <w:p w:rsidR="003B1B67" w:rsidRDefault="003B1B67" w:rsidP="00565430">
      <w:pPr>
        <w:rPr>
          <w:color w:val="000000"/>
        </w:rPr>
      </w:pPr>
    </w:p>
    <w:p w:rsidR="00565430" w:rsidRPr="00565430" w:rsidRDefault="00565430" w:rsidP="00565430">
      <w:pPr>
        <w:rPr>
          <w:color w:val="000000"/>
        </w:rPr>
      </w:pP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EA1DFA" w:rsidRPr="00B76FD7" w:rsidRDefault="00EA1DFA" w:rsidP="00EA1DFA"/>
    <w:p w:rsidR="00EA1DFA" w:rsidRPr="00927F64" w:rsidRDefault="00EA1DFA" w:rsidP="00EA1DFA">
      <w:pPr>
        <w:rPr>
          <w:lang w:val="en-US"/>
        </w:rPr>
      </w:pPr>
      <w:r w:rsidRPr="00A84C06">
        <w:rPr>
          <w:i/>
          <w:lang w:val="en-US"/>
        </w:rPr>
        <w:t xml:space="preserve">A écouter </w:t>
      </w:r>
      <w:proofErr w:type="gramStart"/>
      <w:r w:rsidRPr="00A84C06">
        <w:rPr>
          <w:i/>
          <w:lang w:val="en-US"/>
        </w:rPr>
        <w:t>aussi :</w:t>
      </w:r>
      <w:proofErr w:type="gramEnd"/>
      <w:r w:rsidRPr="00A84C06">
        <w:rPr>
          <w:i/>
          <w:lang w:val="en-US"/>
        </w:rPr>
        <w:t xml:space="preserve"> </w:t>
      </w:r>
      <w:r w:rsidR="00565430">
        <w:rPr>
          <w:i/>
          <w:lang w:val="en-US"/>
        </w:rPr>
        <w:t>The Streets</w:t>
      </w:r>
      <w:r>
        <w:rPr>
          <w:i/>
          <w:lang w:val="en-US"/>
        </w:rPr>
        <w:t xml:space="preserve"> – </w:t>
      </w:r>
      <w:r w:rsidR="00565430" w:rsidRPr="00565430">
        <w:rPr>
          <w:i/>
          <w:lang w:val="en-US"/>
        </w:rPr>
        <w:t xml:space="preserve">A Grand Don't Come for Free </w:t>
      </w:r>
      <w:r>
        <w:rPr>
          <w:i/>
          <w:lang w:val="en-US"/>
        </w:rPr>
        <w:t>(200</w:t>
      </w:r>
      <w:r w:rsidR="00565430">
        <w:rPr>
          <w:i/>
          <w:lang w:val="en-US"/>
        </w:rPr>
        <w:t>4</w:t>
      </w:r>
      <w:r>
        <w:rPr>
          <w:i/>
          <w:lang w:val="en-US"/>
        </w:rPr>
        <w:t>)</w:t>
      </w:r>
      <w:r w:rsidR="00E42633">
        <w:rPr>
          <w:i/>
          <w:lang w:val="en-US"/>
        </w:rPr>
        <w:t xml:space="preserve"> ; The Streets – Everything Is Borrowed</w:t>
      </w:r>
      <w:r w:rsidR="00E42633" w:rsidRPr="00565430">
        <w:rPr>
          <w:i/>
          <w:lang w:val="en-US"/>
        </w:rPr>
        <w:t xml:space="preserve"> </w:t>
      </w:r>
      <w:r w:rsidR="00E42633">
        <w:rPr>
          <w:i/>
          <w:lang w:val="en-US"/>
        </w:rPr>
        <w:t>(2008)</w:t>
      </w:r>
    </w:p>
    <w:p w:rsidR="00EA1DFA" w:rsidRPr="004828AC" w:rsidRDefault="00EA1DFA" w:rsidP="00EA1DFA">
      <w:pPr>
        <w:rPr>
          <w:lang w:val="en-US"/>
        </w:rPr>
      </w:pPr>
    </w:p>
    <w:p w:rsidR="00EA1DFA" w:rsidRPr="004828AC" w:rsidRDefault="00EA1DFA" w:rsidP="00EA1DFA">
      <w:pPr>
        <w:rPr>
          <w:lang w:val="en-US"/>
        </w:rPr>
      </w:pPr>
    </w:p>
    <w:p w:rsidR="00945F61" w:rsidRPr="00BC106A" w:rsidRDefault="00945F61" w:rsidP="00AF6156">
      <w:pPr>
        <w:pStyle w:val="Heading2"/>
        <w:keepNext/>
        <w:rPr>
          <w:lang w:val="en-US"/>
        </w:rPr>
      </w:pPr>
      <w:bookmarkStart w:id="107" w:name="_Toc316741585"/>
      <w:r w:rsidRPr="00BC106A">
        <w:rPr>
          <w:lang w:val="en-US"/>
        </w:rPr>
        <w:lastRenderedPageBreak/>
        <w:t>MCENROE - Disenfranchised</w:t>
      </w:r>
      <w:bookmarkEnd w:id="107"/>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lang w:val="en-US" w:eastAsia="en-US"/>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6366D0" w:rsidRDefault="00945F61" w:rsidP="00945F61">
      <w:r w:rsidRPr="00A20C20">
        <w:t xml:space="preserve">On se demande </w:t>
      </w:r>
      <w:r w:rsidR="00877D8D">
        <w:t xml:space="preserve">encore </w:t>
      </w:r>
      <w:r w:rsidRPr="00A20C20">
        <w:t>où il trouv</w:t>
      </w:r>
      <w:r w:rsidR="00F16E38">
        <w:t>ait</w:t>
      </w:r>
      <w:r w:rsidRPr="00A20C20">
        <w:t xml:space="preserve"> </w:t>
      </w:r>
      <w:r w:rsidR="0043778A">
        <w:t>tout ce</w:t>
      </w:r>
      <w:r w:rsidRPr="00A20C20">
        <w:t xml:space="preserve"> temps. Depuis ses premiers enregistrements en 1994, </w:t>
      </w:r>
      <w:r w:rsidR="006E4CFC">
        <w:t xml:space="preserve">le rappeur et producteur </w:t>
      </w:r>
      <w:r w:rsidRPr="00A20C20">
        <w:t>mcenroe n'a</w:t>
      </w:r>
      <w:r w:rsidR="00F16E38">
        <w:t>vait</w:t>
      </w:r>
      <w:r w:rsidRPr="00A20C20">
        <w:t xml:space="preserve"> pas chômé. En plus de ses propres </w:t>
      </w:r>
      <w:proofErr w:type="gramStart"/>
      <w:r w:rsidRPr="00A20C20">
        <w:t>sorties</w:t>
      </w:r>
      <w:proofErr w:type="gramEnd"/>
      <w:r w:rsidRPr="00A20C20">
        <w:t xml:space="preserve">,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w:t>
      </w:r>
      <w:r w:rsidR="0043778A">
        <w:t>et</w:t>
      </w:r>
      <w:r w:rsidR="00837C12">
        <w:t xml:space="preserv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p>
    <w:p w:rsidR="006366D0" w:rsidRDefault="006366D0" w:rsidP="00945F61"/>
    <w:p w:rsidR="006366D0" w:rsidRDefault="00945F61" w:rsidP="00945F61">
      <w:r w:rsidRPr="00A20C20">
        <w:t>Avec un tel emploi du temps, avec toutes les merveilles déjà produites et sorties par ses soins, on aurait raisonnablement pu penser que mcenroe</w:t>
      </w:r>
      <w:r w:rsidR="009D5377">
        <w:t xml:space="preserve">, en </w:t>
      </w:r>
      <w:r w:rsidR="00F47169">
        <w:t>1</w:t>
      </w:r>
      <w:r w:rsidR="009D5377">
        <w:t>993,</w:t>
      </w:r>
      <w:r w:rsidRPr="00A20C20">
        <w:t xml:space="preserve"> avait épuisé l'essentiel de ses ressources. Cela aurait été logique et compréhensible. Mais à </w:t>
      </w:r>
      <w:r w:rsidR="00F47169">
        <w:t>l'écoute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w:t>
      </w:r>
      <w:r w:rsidR="009460DE">
        <w:lastRenderedPageBreak/>
        <w:t xml:space="preserve">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w:t>
      </w:r>
      <w:r w:rsidR="00F47169">
        <w:t xml:space="preserve">la </w:t>
      </w:r>
      <w:r w:rsidRPr="00A20C20">
        <w:t xml:space="preserve">vie </w:t>
      </w:r>
      <w:r w:rsidR="00F47169">
        <w:t xml:space="preserve">ordinaire </w:t>
      </w:r>
      <w:r w:rsidRPr="00A20C20">
        <w:t>et nourries par sa biographie.</w:t>
      </w:r>
    </w:p>
    <w:p w:rsidR="006366D0" w:rsidRDefault="006366D0" w:rsidP="00945F61"/>
    <w:p w:rsidR="006366D0" w:rsidRDefault="00945F61" w:rsidP="00945F61">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l'occasion duquel mcenroe nous décri</w:t>
      </w:r>
      <w:r w:rsidR="009460DE">
        <w:t>vai</w:t>
      </w:r>
      <w:r w:rsidRPr="00A20C20">
        <w:t xml:space="preserve">t son parcours musical, celui, classique mais </w:t>
      </w:r>
      <w:r w:rsidR="00E20C77">
        <w:t>touchant</w:t>
      </w:r>
      <w:r w:rsidRPr="00A20C20">
        <w:t>, d</w:t>
      </w:r>
      <w:r w:rsidR="00DF3F50">
        <w:t>u</w:t>
      </w:r>
      <w:r w:rsidRPr="00A20C20">
        <w:t xml:space="preserve"> petit Blanc nord-américain </w:t>
      </w:r>
      <w:r w:rsidR="00DF3F50">
        <w:t>empruntant</w:t>
      </w:r>
      <w:r w:rsidRPr="00A20C20">
        <w:t xml:space="preserve"> les passerelles naturelles entre </w:t>
      </w:r>
      <w:r w:rsidR="00DE53A4">
        <w:t xml:space="preserve">pop grand public, </w:t>
      </w:r>
      <w:r w:rsidRPr="00A20C20">
        <w:t>rock alternatif et hip-hop.</w:t>
      </w:r>
    </w:p>
    <w:p w:rsidR="006366D0" w:rsidRDefault="006366D0" w:rsidP="00945F61"/>
    <w:p w:rsidR="00945F61" w:rsidRDefault="00945F61" w:rsidP="00945F61">
      <w:r w:rsidRPr="00A20C20">
        <w:t xml:space="preserve">L'énumération et le commentaire des titres pourraient se poursuivre </w:t>
      </w:r>
      <w:r w:rsidR="006366D0">
        <w:t>jusqu’au bout</w:t>
      </w:r>
      <w:r w:rsidRPr="00A20C20">
        <w:t>, car le disque s'y prêt</w:t>
      </w:r>
      <w:r w:rsidR="009460DE">
        <w:t>ait</w:t>
      </w:r>
      <w:r w:rsidRPr="00A20C20">
        <w:t xml:space="preserve">. Il </w:t>
      </w:r>
      <w:r w:rsidR="009460DE">
        <w:t>était</w:t>
      </w:r>
      <w:r w:rsidRPr="00A20C20">
        <w:t xml:space="preserve"> l'un de ces albums, rarissimes et inespérés dans le rap, capables de rester solide </w:t>
      </w:r>
      <w:r w:rsidR="00AF50DD">
        <w:t>du début à la fin</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108" w:name="_Toc316741586"/>
      <w:r w:rsidRPr="00E753E1">
        <w:rPr>
          <w:lang w:val="en-US"/>
        </w:rPr>
        <w:lastRenderedPageBreak/>
        <w:t>THE GROUCH, DADDY KEV &amp; D-STYLES - Sound Advice</w:t>
      </w:r>
      <w:bookmarkEnd w:id="108"/>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lang w:val="en-US" w:eastAsia="en-US"/>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F42994" w:rsidRDefault="00CE7B2B" w:rsidP="00324950">
      <w:pPr>
        <w:widowControl w:val="0"/>
      </w:pPr>
      <w:r>
        <w:t xml:space="preserve">Voici un </w:t>
      </w:r>
      <w:r w:rsidR="00804CFF">
        <w:t>album</w:t>
      </w:r>
      <w:r w:rsidR="00F57E3D">
        <w:t xml:space="preserve"> </w:t>
      </w:r>
      <w:r w:rsidR="00F42994">
        <w:t xml:space="preserve">dingue et </w:t>
      </w:r>
      <w:r w:rsidR="00F57E3D">
        <w:t>iconoclaste,</w:t>
      </w:r>
      <w:r>
        <w:t xml:space="preserve"> tel que seul l'underground rap californien osait en enre</w:t>
      </w:r>
      <w:r w:rsidR="00FD6C02">
        <w:t>gistrer au début des années 200</w:t>
      </w:r>
      <w:r>
        <w:t xml:space="preserve">0. </w:t>
      </w:r>
      <w:r w:rsidR="00DF3825">
        <w:t>A l'origine de celui-ci</w:t>
      </w:r>
      <w:r w:rsidR="007D4440">
        <w:t xml:space="preserve">, </w:t>
      </w:r>
      <w:r w:rsidR="000D56B3">
        <w:t xml:space="preserve">on retrouvait </w:t>
      </w:r>
      <w:r w:rsidR="007D4440">
        <w:t xml:space="preserve">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p>
    <w:p w:rsidR="00F42994" w:rsidRDefault="00F42994" w:rsidP="00324950">
      <w:pPr>
        <w:widowControl w:val="0"/>
      </w:pPr>
    </w:p>
    <w:p w:rsidR="00F42994" w:rsidRDefault="00E558BA" w:rsidP="00324950">
      <w:pPr>
        <w:widowControl w:val="0"/>
      </w:pPr>
      <w:r>
        <w:t>Comme précisé d'entrée, sous un déluge de violons</w:t>
      </w:r>
      <w:r w:rsidR="004025E5">
        <w:t>,</w:t>
      </w:r>
      <w:r>
        <w:t xml:space="preserve"> </w:t>
      </w:r>
      <w:r w:rsidR="00C370F0">
        <w:t xml:space="preserve">le but </w:t>
      </w:r>
      <w:r>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F42994">
        <w:t>.</w:t>
      </w:r>
    </w:p>
    <w:p w:rsidR="00F42994" w:rsidRDefault="00F42994" w:rsidP="00324950">
      <w:pPr>
        <w:widowControl w:val="0"/>
      </w:pPr>
    </w:p>
    <w:p w:rsidR="00F42994" w:rsidRDefault="000C3881" w:rsidP="00324950">
      <w:pPr>
        <w:widowControl w:val="0"/>
      </w:pPr>
      <w:r>
        <w:t>Sur ce prédécesseur</w:t>
      </w:r>
      <w:r w:rsidR="006C3645">
        <w:t xml:space="preserve">, </w:t>
      </w:r>
      <w:r w:rsidR="00463DD6">
        <w:t>accompagnés</w:t>
      </w:r>
      <w:r w:rsidR="00BE4487">
        <w:t xml:space="preserve"> de</w:t>
      </w:r>
      <w:r w:rsidR="006C3645">
        <w:t xml:space="preserve"> </w:t>
      </w:r>
      <w:r w:rsidR="006C3645">
        <w:lastRenderedPageBreak/>
        <w:t xml:space="preserve">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654A9D">
        <w:t>Mais</w:t>
      </w:r>
      <w:r w:rsidR="006C3645">
        <w:t xml:space="preserve"> </w:t>
      </w:r>
      <w:r w:rsidR="006C3645" w:rsidRPr="006C3645">
        <w:rPr>
          <w:i/>
        </w:rPr>
        <w:t>Sound Advice</w:t>
      </w:r>
      <w:r w:rsidR="00654A9D">
        <w:t>, plus que prolonger l'expérience</w:t>
      </w:r>
      <w:r w:rsidR="006C3645">
        <w:t xml:space="preserv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357811">
        <w:t>déclinai</w:t>
      </w:r>
      <w:r w:rsidR="00382FFA">
        <w:t>t</w:t>
      </w:r>
      <w:r w:rsidR="00B74387">
        <w:t xml:space="preserve"> la formule à la perfection. L</w:t>
      </w:r>
      <w:r w:rsidR="00324950" w:rsidRPr="00A20C20">
        <w:t>es saxo</w:t>
      </w:r>
      <w:r w:rsidR="007E560E">
        <w:t>phones</w:t>
      </w:r>
      <w:r w:rsidR="00324950" w:rsidRPr="00A20C20">
        <w:t xml:space="preserve"> fous </w:t>
      </w:r>
      <w:r w:rsidR="00D71D94">
        <w:t>étaient de retour</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w:t>
      </w:r>
      <w:r w:rsidR="003677C9">
        <w:t>The Grouch</w:t>
      </w:r>
      <w:r w:rsidR="00324950" w:rsidRPr="00A20C20">
        <w:t xml:space="preserve"> s'accommod</w:t>
      </w:r>
      <w:r w:rsidR="000210EF">
        <w:t>ait</w:t>
      </w:r>
      <w:r w:rsidR="00324950" w:rsidRPr="00A20C20">
        <w:t xml:space="preserve"> </w:t>
      </w:r>
      <w:r w:rsidR="00A84EF7">
        <w:t>à merveille</w:t>
      </w:r>
      <w:r w:rsidR="00324950" w:rsidRPr="00A20C20">
        <w:t xml:space="preserve"> de tout cela.</w:t>
      </w:r>
    </w:p>
    <w:p w:rsidR="00F42994" w:rsidRDefault="00F42994" w:rsidP="00324950">
      <w:pPr>
        <w:widowControl w:val="0"/>
      </w:pPr>
    </w:p>
    <w:p w:rsidR="00324950" w:rsidRDefault="007505E8" w:rsidP="00324950">
      <w:pPr>
        <w:widowControl w:val="0"/>
      </w:pPr>
      <w:r>
        <w:t>L'océan</w:t>
      </w:r>
      <w:r w:rsidR="00324950" w:rsidRPr="00A20C20">
        <w:t xml:space="preserve"> de circonspection </w:t>
      </w:r>
      <w:r>
        <w:t>où nous avait plongé</w:t>
      </w:r>
      <w:r w:rsidR="00553814">
        <w:t>s</w:t>
      </w:r>
      <w:r>
        <w:t xml:space="preserve">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w:t>
      </w:r>
      <w:proofErr w:type="gramStart"/>
      <w:r w:rsidRPr="00ED2261">
        <w:rPr>
          <w:i/>
          <w:lang w:val="en-US"/>
        </w:rPr>
        <w:t>aussi :</w:t>
      </w:r>
      <w:proofErr w:type="gramEnd"/>
      <w:r w:rsidRPr="00ED2261">
        <w:rPr>
          <w:i/>
          <w:lang w:val="en-US"/>
        </w:rPr>
        <w:t xml:space="preserve"> </w:t>
      </w:r>
      <w:r w:rsidR="00E91C33" w:rsidRPr="00ED2261">
        <w:rPr>
          <w:i/>
          <w:lang w:val="en-US"/>
        </w:rPr>
        <w:t xml:space="preserve">Awol One &amp; Daddy Kev- 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109" w:name="_Toc316741587"/>
      <w:r w:rsidRPr="00B76FD7">
        <w:t>CASTHEADWORK - Natural Patterns</w:t>
      </w:r>
      <w:bookmarkEnd w:id="109"/>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lang w:val="en-US" w:eastAsia="en-US"/>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116"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D0278D" w:rsidRDefault="00F2665E" w:rsidP="00F2665E">
      <w:pPr>
        <w:widowControl w:val="0"/>
      </w:pPr>
      <w:r w:rsidRPr="00B76FD7">
        <w:t xml:space="preserve">Pour découvrir ce qu'un groupe a de mieux à offrir, il faut parfois remonter aux </w:t>
      </w:r>
      <w:r w:rsidRPr="00B76FD7">
        <w:lastRenderedPageBreak/>
        <w:t>sources, à l'époque où, jeunes artistes, ils ont livré d'un coup tout ce qu'ils avaient en tête, sans rien garder sous la pédale, sans avoir à se réinventer ou à se répéter en</w:t>
      </w:r>
      <w:r w:rsidR="00D0278D">
        <w:t xml:space="preserve"> moins bien.</w:t>
      </w:r>
    </w:p>
    <w:p w:rsidR="00D0278D" w:rsidRDefault="00D0278D" w:rsidP="00F2665E">
      <w:pPr>
        <w:widowControl w:val="0"/>
      </w:pPr>
    </w:p>
    <w:p w:rsidR="00D0278D" w:rsidRDefault="00F2665E" w:rsidP="00F2665E">
      <w:pPr>
        <w:widowControl w:val="0"/>
      </w:pPr>
      <w:r w:rsidRPr="00B76FD7">
        <w:t>Tenez, prenez Imaginations Treetrunk, un collec</w:t>
      </w:r>
      <w:r w:rsidR="000E1CC3">
        <w:t>tif basé à Vancouver, l'un de</w:t>
      </w:r>
      <w:r w:rsidRPr="00B76FD7">
        <w:t xml:space="preserve">s nombreux groupes de la très active et très riche scène </w:t>
      </w:r>
      <w:r w:rsidR="000E1CC3">
        <w:t>rap indé</w:t>
      </w:r>
      <w:r w:rsidRPr="00B76FD7">
        <w:t xml:space="preserve"> canadienne. Il était évident qu'il y avait du talent chez ces gens, en particulier chez le beatmaker Aalo Guha. Mais leurs albums, disques à moitié ratés à force d'être remplis à ras-bord et </w:t>
      </w:r>
      <w:r w:rsidR="00D06784">
        <w:t>d'accueillir des MC</w:t>
      </w:r>
      <w:r w:rsidRPr="00B76FD7">
        <w:t xml:space="preserve">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 la circulation</w:t>
      </w:r>
      <w:r w:rsidR="00D0278D" w:rsidRPr="00D0278D">
        <w:t xml:space="preserve"> </w:t>
      </w:r>
      <w:r w:rsidR="00D0278D" w:rsidRPr="00B76FD7">
        <w:t>depuis</w:t>
      </w:r>
      <w:r w:rsidR="00D0278D">
        <w:t>.</w:t>
      </w:r>
    </w:p>
    <w:p w:rsidR="00D0278D" w:rsidRDefault="00D0278D" w:rsidP="00F2665E">
      <w:pPr>
        <w:widowControl w:val="0"/>
      </w:pPr>
    </w:p>
    <w:p w:rsidR="00D0278D" w:rsidRDefault="00F2665E" w:rsidP="00F2665E">
      <w:pPr>
        <w:widowControl w:val="0"/>
      </w:pPr>
      <w:r w:rsidRPr="00B76FD7">
        <w:t xml:space="preserve">Le titre, la pochette, le nom de certains morceaux ("Acoustic Ecologie", "Stare at the Sun", "Age") paraissaient bien différents du rap underground "normal" que ces gens ont proposé plus tard. On jurerait presque un album de new age ou de musique de relaxation... Et de fait, il y avait un peu de cela sur </w:t>
      </w:r>
      <w:r w:rsidRPr="00B76FD7">
        <w:rPr>
          <w:i/>
        </w:rPr>
        <w:t>Natural Patterns</w:t>
      </w:r>
      <w:r w:rsidRPr="00B76FD7">
        <w:t xml:space="preserve">. Il s'agissait du grand disque dépressif sorti par Aalo Guha &amp; co, d’un album écolo contemplatif introduit par une plage ambient et qui ne se prolongeait plus qu'en beats lents et vaporeux, en </w:t>
      </w:r>
      <w:r w:rsidR="00B4001E">
        <w:t>plages</w:t>
      </w:r>
      <w:r w:rsidRPr="00B76FD7">
        <w:t xml:space="preserve"> </w:t>
      </w:r>
      <w:r w:rsidR="007B553A">
        <w:t>s'enchaîna</w:t>
      </w:r>
      <w:r w:rsidRPr="00B76FD7">
        <w:t xml:space="preserve">nt sans couture ("Keep on Staring" et "Still Standing" partagent en fait la même instru), et où les MCs savaient se taire pour laisser s'installer </w:t>
      </w:r>
      <w:r w:rsidR="00D0278D">
        <w:t>l</w:t>
      </w:r>
      <w:r w:rsidRPr="00B76FD7">
        <w:t xml:space="preserve">es ambiances sonores, mais sans pour autant faire profil bas, sans renoncer au plaisir, </w:t>
      </w:r>
      <w:r w:rsidR="00D0278D">
        <w:t>par exemple, d'un bon vieil égo trip.</w:t>
      </w:r>
    </w:p>
    <w:p w:rsidR="00D0278D" w:rsidRDefault="00D0278D" w:rsidP="00F2665E">
      <w:pPr>
        <w:widowControl w:val="0"/>
      </w:pPr>
    </w:p>
    <w:p w:rsidR="00F2665E" w:rsidRPr="00B76FD7" w:rsidRDefault="00F2665E" w:rsidP="00F2665E">
      <w:pPr>
        <w:widowControl w:val="0"/>
      </w:pPr>
      <w:r w:rsidRPr="00B76FD7">
        <w:t xml:space="preserve">Et c'était bien, presque tout le temps. Avec le piano paisible et la rappeuse MC Shay sur "Not Your Typical", avec le long finale </w:t>
      </w:r>
      <w:r w:rsidRPr="00B76FD7">
        <w:lastRenderedPageBreak/>
        <w:t>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ED0DE1" w:rsidRDefault="00ED0DE1" w:rsidP="00ED0DE1">
      <w:pPr>
        <w:pStyle w:val="Heading2"/>
        <w:keepNext/>
        <w:rPr>
          <w:lang w:val="en-US"/>
        </w:rPr>
      </w:pPr>
      <w:bookmarkStart w:id="110" w:name="_Toc316741588"/>
      <w:r w:rsidRPr="00ED0DE1">
        <w:rPr>
          <w:lang w:val="en-US"/>
        </w:rPr>
        <w:t>KANYE WEST - The College Dropout</w:t>
      </w:r>
      <w:bookmarkEnd w:id="110"/>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lang w:val="en-US" w:eastAsia="en-US"/>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11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717D24" w:rsidRDefault="00ED0DE1" w:rsidP="00ED0DE1">
      <w:r>
        <w:t>Voilà. C</w:t>
      </w:r>
      <w:r w:rsidR="005F71B0">
        <w:t>e</w:t>
      </w:r>
      <w:r>
        <w:t xml:space="preserve"> serait donc lui, Kanye West, qui porter</w:t>
      </w:r>
      <w:r w:rsidR="005F71B0">
        <w:t>ait</w:t>
      </w:r>
      <w:r>
        <w:t xml:space="preserve">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w:t>
      </w:r>
      <w:r>
        <w:lastRenderedPageBreak/>
        <w:t xml:space="preserve">pratiquait alors, </w:t>
      </w:r>
      <w:r w:rsidR="005F71B0">
        <w:t>quand il se destinait au</w:t>
      </w:r>
      <w:r w:rsidR="00717D24">
        <w:t xml:space="preserve"> grand public.</w:t>
      </w:r>
    </w:p>
    <w:p w:rsidR="00717D24" w:rsidRDefault="00717D24" w:rsidP="00ED0DE1"/>
    <w:p w:rsidR="00717D24" w:rsidRDefault="00ED0DE1" w:rsidP="00ED0DE1">
      <w:r>
        <w:t xml:space="preserve">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w:t>
      </w:r>
      <w:r w:rsidR="00345B5C">
        <w:t>parlant</w:t>
      </w:r>
      <w:r>
        <w:t xml:space="preserve"> du racisme au travers d'expériences personnelles ("Never Let Me Down"), se confiait sur l'accident qui a</w:t>
      </w:r>
      <w:r w:rsidR="00345B5C">
        <w:t>vait failli lui coûter la vie (</w:t>
      </w:r>
      <w:r>
        <w:t>"Through the Wire"), nous relatait son expérience scolaire ("School Spirit"), nous parlait de sa famille ("Family Business") et de sa rela</w:t>
      </w:r>
      <w:r w:rsidR="00717D24">
        <w:t>tion au Christ ("Jesus Walks").</w:t>
      </w:r>
    </w:p>
    <w:p w:rsidR="00717D24" w:rsidRDefault="00717D24" w:rsidP="00ED0DE1"/>
    <w:p w:rsidR="00717D24" w:rsidRDefault="00ED0DE1" w:rsidP="00ED0DE1">
      <w:r>
        <w:t>Le rappeur se faisait également chroniqueur social, mais de manière ambigüe et contradictoire, critiquant le consumérisme sur "All Falls Down" tout en reconnaissant être sa première victime, célébrant la drogue</w:t>
      </w:r>
      <w:r w:rsidR="00345B5C">
        <w:t>, et la dénonçant tout autant,</w:t>
      </w:r>
      <w:r>
        <w:t xml:space="preserv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w:t>
      </w:r>
      <w:r w:rsidR="00717D24">
        <w:t>ay.</w:t>
      </w:r>
    </w:p>
    <w:p w:rsidR="00717D24" w:rsidRDefault="00717D24" w:rsidP="00ED0DE1"/>
    <w:p w:rsidR="001359B9" w:rsidRDefault="00ED0DE1" w:rsidP="00ED0DE1">
      <w:r>
        <w:t>La rupture concernait également les beats. Avec Kanye West, le hip-hop prenait un tour inhabituellement mélodique et luxuriant, en recourant abondamment aux ch</w:t>
      </w:r>
      <w:r w:rsidR="00345B5C">
        <w:t>ants, au violon de Miri Ben-Ari</w:t>
      </w:r>
      <w:r>
        <w:t xml:space="preserve"> et à ces samples de soul accélérés qui étaient sa marque de fabrique. Mieux que n'importe quel autre rap, celui-ci portait l'héritage de la great black music, le rappeur lui rendant un hommage appuyé sur "Slow Jamz", et investissant ses vieux thèmes, l</w:t>
      </w:r>
      <w:r w:rsidR="00345B5C">
        <w:t>a libération</w:t>
      </w:r>
      <w:r w:rsidR="00717D24">
        <w:t xml:space="preserve"> et</w:t>
      </w:r>
      <w:r w:rsidR="00345B5C">
        <w:t xml:space="preserve"> l'afro-futurisme</w:t>
      </w:r>
      <w:r w:rsidR="00717D24">
        <w:t>,</w:t>
      </w:r>
      <w:r w:rsidR="00345B5C">
        <w:t xml:space="preserve"> </w:t>
      </w:r>
      <w:r>
        <w:t>avec "I'll Fly Away" et "Spaceship</w:t>
      </w:r>
      <w:r w:rsidR="001359B9">
        <w:t>".</w:t>
      </w:r>
    </w:p>
    <w:p w:rsidR="001359B9" w:rsidRDefault="001359B9" w:rsidP="00ED0DE1"/>
    <w:p w:rsidR="00ED0DE1" w:rsidRDefault="00ED0DE1" w:rsidP="00ED0DE1">
      <w:r>
        <w:lastRenderedPageBreak/>
        <w:t>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5605F3">
        <w:rPr>
          <w:i/>
          <w:lang w:val="en-US"/>
        </w:rPr>
        <w:t>)</w:t>
      </w:r>
      <w:r w:rsidR="00D02FB1">
        <w:rPr>
          <w:i/>
          <w:lang w:val="en-US"/>
        </w:rPr>
        <w:t xml:space="preserve"> ; Kanye West &amp; Jay-Z – Watch the Throne (2011)</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111" w:name="_Toc316741589"/>
      <w:r w:rsidRPr="00221CE5">
        <w:rPr>
          <w:kern w:val="32"/>
          <w:lang w:val="en-US"/>
        </w:rPr>
        <w:t>RADIOINACTIVE &amp; ANTIMC - Free Kamal</w:t>
      </w:r>
      <w:bookmarkEnd w:id="111"/>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lang w:val="en-US" w:eastAsia="en-US"/>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A605C"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 xml:space="preserve">Radioinactive avait </w:t>
      </w:r>
      <w:r w:rsidR="001359B9">
        <w:rPr>
          <w:kern w:val="32"/>
        </w:rPr>
        <w:t>beaucoup tenté</w:t>
      </w:r>
      <w:r w:rsidR="00E651E9">
        <w:rPr>
          <w:kern w:val="32"/>
        </w:rPr>
        <w: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w:t>
      </w:r>
      <w:r w:rsidR="001359B9">
        <w:rPr>
          <w:kern w:val="32"/>
        </w:rPr>
        <w:t>tout fait</w:t>
      </w:r>
      <w:r w:rsidR="00157401">
        <w:rPr>
          <w:kern w:val="32"/>
        </w:rPr>
        <w:t xml:space="preserve">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xml:space="preserve">, une autre où le génie </w:t>
      </w:r>
      <w:r w:rsidR="00367EC9">
        <w:rPr>
          <w:kern w:val="32"/>
        </w:rPr>
        <w:t>se noyait dans du</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m</w:t>
      </w:r>
      <w:r w:rsidR="00FA605C">
        <w:rPr>
          <w:kern w:val="32"/>
        </w:rPr>
        <w:t>ais s'épuisait sur la longueur.</w:t>
      </w:r>
    </w:p>
    <w:p w:rsidR="00FA605C" w:rsidRDefault="00FA605C" w:rsidP="000A5FDC">
      <w:pPr>
        <w:widowControl w:val="0"/>
        <w:rPr>
          <w:kern w:val="32"/>
        </w:rPr>
      </w:pPr>
    </w:p>
    <w:p w:rsidR="0019280D" w:rsidRDefault="00FA605C" w:rsidP="000A5FDC">
      <w:pPr>
        <w:widowControl w:val="0"/>
        <w:rPr>
          <w:kern w:val="32"/>
        </w:rPr>
      </w:pPr>
      <w:r>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bien 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w:t>
      </w:r>
      <w:r w:rsidR="00366E39">
        <w:rPr>
          <w:kern w:val="32"/>
        </w:rPr>
        <w:t>dio et des beats catchy d'AntiMC</w:t>
      </w:r>
      <w:r w:rsidR="00F25DA5" w:rsidRPr="00A20C20">
        <w:rPr>
          <w:kern w:val="32"/>
        </w:rPr>
        <w:t xml:space="preserve">, </w:t>
      </w:r>
      <w:r w:rsidR="000A5FDC">
        <w:rPr>
          <w:kern w:val="32"/>
        </w:rPr>
        <w:t>c</w:t>
      </w:r>
      <w:r w:rsidR="00DB031D">
        <w:rPr>
          <w:kern w:val="32"/>
        </w:rPr>
        <w:t>e disque</w:t>
      </w:r>
      <w:r w:rsidR="000A5FDC">
        <w:rPr>
          <w:kern w:val="32"/>
        </w:rPr>
        <w:t xml:space="preserve"> </w:t>
      </w:r>
      <w:r w:rsidR="00366E39">
        <w:rPr>
          <w:kern w:val="32"/>
        </w:rPr>
        <w:t>avait de quoi laisser</w:t>
      </w:r>
      <w:r w:rsidR="00760BBC">
        <w:rPr>
          <w:kern w:val="32"/>
        </w:rPr>
        <w:t xml:space="preserve"> circonspect la plupart des puristes</w:t>
      </w:r>
      <w:r w:rsidR="00DB031D">
        <w:rPr>
          <w:kern w:val="32"/>
        </w:rPr>
        <w:t xml:space="preserve"> du</w:t>
      </w:r>
      <w:r w:rsidR="00760BBC">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19280D">
        <w:rPr>
          <w:kern w:val="32"/>
        </w:rPr>
        <w:t xml:space="preserve"> ça.</w:t>
      </w:r>
    </w:p>
    <w:p w:rsidR="0019280D" w:rsidRDefault="0019280D" w:rsidP="000A5FDC">
      <w:pPr>
        <w:widowControl w:val="0"/>
        <w:rPr>
          <w:kern w:val="32"/>
        </w:rPr>
      </w:pPr>
    </w:p>
    <w:p w:rsidR="0019280D" w:rsidRDefault="00F25DA5" w:rsidP="000A5FDC">
      <w:pPr>
        <w:widowControl w:val="0"/>
        <w:rPr>
          <w:kern w:val="32"/>
        </w:rPr>
      </w:pPr>
      <w:r w:rsidRPr="00A20C20">
        <w:rPr>
          <w:kern w:val="32"/>
        </w:rPr>
        <w:t xml:space="preserve">Ce rap là, il est vrai, </w:t>
      </w:r>
      <w:r w:rsidR="000A5FDC">
        <w:rPr>
          <w:kern w:val="32"/>
        </w:rPr>
        <w:t>n'était</w:t>
      </w:r>
      <w:r w:rsidRPr="00A20C20">
        <w:rPr>
          <w:kern w:val="32"/>
        </w:rPr>
        <w:t xml:space="preserve"> pas </w:t>
      </w:r>
      <w:r w:rsidR="00DB031D">
        <w:rPr>
          <w:kern w:val="32"/>
        </w:rPr>
        <w:t>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Pr="00A20C20">
        <w:rPr>
          <w:kern w:val="32"/>
        </w:rPr>
        <w:t xml:space="preserve">la basse bondissante de "Movin' Truck", </w:t>
      </w:r>
      <w:r w:rsidR="000A5FDC">
        <w:rPr>
          <w:kern w:val="32"/>
        </w:rPr>
        <w:t>les</w:t>
      </w:r>
      <w:r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Pr="00A20C20">
        <w:rPr>
          <w:kern w:val="32"/>
        </w:rPr>
        <w:t xml:space="preserve"> reggae très </w:t>
      </w:r>
      <w:r w:rsidR="000A5FDC">
        <w:rPr>
          <w:kern w:val="32"/>
        </w:rPr>
        <w:t>"Police and T</w:t>
      </w:r>
      <w:r w:rsidRPr="00A20C20">
        <w:rPr>
          <w:kern w:val="32"/>
        </w:rPr>
        <w:t>hieves</w:t>
      </w:r>
      <w:r w:rsidR="000A5FDC">
        <w:rPr>
          <w:kern w:val="32"/>
        </w:rPr>
        <w:t>"</w:t>
      </w:r>
      <w:r w:rsidRPr="00A20C20">
        <w:rPr>
          <w:kern w:val="32"/>
        </w:rPr>
        <w:t xml:space="preserve"> de </w:t>
      </w:r>
      <w:r w:rsidR="000A5FDC">
        <w:rPr>
          <w:kern w:val="32"/>
        </w:rPr>
        <w:t xml:space="preserve">"First World Justice System", les </w:t>
      </w:r>
      <w:r w:rsidRPr="00A20C20">
        <w:rPr>
          <w:kern w:val="32"/>
        </w:rPr>
        <w:t>arabesques venues rappe</w:t>
      </w:r>
      <w:r w:rsidR="000A5FDC">
        <w:rPr>
          <w:kern w:val="32"/>
        </w:rPr>
        <w:t>ler l'origine égyptienne du MC sur le superbe "Magnets"</w:t>
      </w:r>
      <w:r w:rsidRPr="00A20C20">
        <w:rPr>
          <w:kern w:val="32"/>
        </w:rPr>
        <w:t xml:space="preserve">, la guitare acoustique endiablée de "Stop Me Equals Death", </w:t>
      </w:r>
      <w:r w:rsidR="000A5FDC">
        <w:rPr>
          <w:kern w:val="32"/>
        </w:rPr>
        <w:t>le</w:t>
      </w:r>
      <w:r w:rsidRPr="00A20C20">
        <w:rPr>
          <w:kern w:val="32"/>
        </w:rPr>
        <w:t xml:space="preserve"> synthé de "Running with Scissors", </w:t>
      </w:r>
      <w:r w:rsidR="000A5FDC">
        <w:rPr>
          <w:kern w:val="32"/>
        </w:rPr>
        <w:t>ce</w:t>
      </w:r>
      <w:r w:rsidRPr="00A20C20">
        <w:rPr>
          <w:kern w:val="32"/>
        </w:rPr>
        <w:t xml:space="preserve"> </w:t>
      </w:r>
      <w:r w:rsidR="00874C58">
        <w:rPr>
          <w:kern w:val="32"/>
        </w:rPr>
        <w:t xml:space="preserve">jouissif </w:t>
      </w:r>
      <w:r w:rsidRPr="00A20C20">
        <w:rPr>
          <w:kern w:val="32"/>
        </w:rPr>
        <w:t>"Folding Dirty</w:t>
      </w:r>
      <w:r w:rsidR="000A5FDC">
        <w:rPr>
          <w:kern w:val="32"/>
        </w:rPr>
        <w:t xml:space="preserve"> Lau</w:t>
      </w:r>
      <w:r w:rsidR="0019280D">
        <w:rPr>
          <w:kern w:val="32"/>
        </w:rPr>
        <w:t>ndry" qui sonnait très british.</w:t>
      </w:r>
    </w:p>
    <w:p w:rsidR="0019280D" w:rsidRDefault="0019280D" w:rsidP="000A5FDC">
      <w:pPr>
        <w:widowControl w:val="0"/>
        <w:rPr>
          <w:kern w:val="32"/>
        </w:rPr>
      </w:pPr>
    </w:p>
    <w:p w:rsidR="00F25DA5" w:rsidRDefault="000A5FDC" w:rsidP="000A5FDC">
      <w:pPr>
        <w:widowControl w:val="0"/>
        <w:rPr>
          <w:kern w:val="32"/>
        </w:rPr>
      </w:pPr>
      <w:r>
        <w:rPr>
          <w:kern w:val="32"/>
        </w:rPr>
        <w:t>T</w:t>
      </w:r>
      <w:r w:rsidR="00F25DA5" w:rsidRPr="00A20C20">
        <w:rPr>
          <w:kern w:val="32"/>
        </w:rPr>
        <w:t xml:space="preserve">ous ces beats </w:t>
      </w:r>
      <w:r>
        <w:rPr>
          <w:kern w:val="32"/>
        </w:rPr>
        <w:t xml:space="preserve">étaient </w:t>
      </w:r>
      <w:r w:rsidR="00F25DA5" w:rsidRPr="00A20C20">
        <w:rPr>
          <w:kern w:val="32"/>
        </w:rPr>
        <w:t xml:space="preserve">aussi fous que </w:t>
      </w:r>
      <w:r>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Pr>
          <w:kern w:val="32"/>
        </w:rPr>
        <w:t xml:space="preserve"> offrai</w:t>
      </w:r>
      <w:r w:rsidR="00D70FD7">
        <w:rPr>
          <w:kern w:val="32"/>
        </w:rPr>
        <w:t>en</w:t>
      </w:r>
      <w:r>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w:t>
      </w:r>
      <w:r w:rsidR="0019280D">
        <w:rPr>
          <w:kern w:val="32"/>
        </w:rPr>
        <w:t>,</w:t>
      </w:r>
      <w:r w:rsidR="00321B81">
        <w:rPr>
          <w:kern w:val="32"/>
        </w:rPr>
        <w:t xml:space="preserve"> </w:t>
      </w:r>
      <w:r w:rsidR="00321B81">
        <w:rPr>
          <w:kern w:val="32"/>
        </w:rPr>
        <w:lastRenderedPageBreak/>
        <w:t>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112" w:name="_Toc316741590"/>
      <w:r w:rsidRPr="00012A01">
        <w:rPr>
          <w:lang w:val="en-US"/>
        </w:rPr>
        <w:t>CRIME MOB - Crime Mob</w:t>
      </w:r>
      <w:bookmarkEnd w:id="112"/>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lang w:val="en-US" w:eastAsia="en-US"/>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5D6AB6" w:rsidRDefault="006D34EC" w:rsidP="00AF1FF0">
      <w:r>
        <w:t>P</w:t>
      </w:r>
      <w:r w:rsidR="00AF1FF0">
        <w:t xml:space="preserve">reuve qu'il était la nouveauté la plus notable </w:t>
      </w:r>
      <w:r>
        <w:t>en ce début de siècle</w:t>
      </w:r>
      <w:r w:rsidR="00A24F7F">
        <w:t xml:space="preserve"> où le hip-hop semblait en déclin</w:t>
      </w:r>
      <w:r>
        <w:t>, le crunk a été une grosse pomme de discorde</w:t>
      </w:r>
      <w:r w:rsidR="00AF1FF0">
        <w:t xml:space="preserve">. Beaucoup, parmi les puristes du hip-hop, n'ont pas goûté ce rap plus démagogue que jamais, bâti sur des touches de synthés cheap, résumé par </w:t>
      </w:r>
      <w:r w:rsidR="00891E5D">
        <w:t>quelques mots</w:t>
      </w:r>
      <w:r w:rsidR="00AF1FF0">
        <w:t xml:space="preserve"> aboyées par des rappeurs en rut, délaissant toute velléité arty pour redevenir une musique de club</w:t>
      </w:r>
      <w:r w:rsidR="005D6AB6">
        <w:t xml:space="preserve"> des plus basiques</w:t>
      </w:r>
      <w:r w:rsidR="00AF1FF0">
        <w:t>.</w:t>
      </w:r>
    </w:p>
    <w:p w:rsidR="005D6AB6" w:rsidRDefault="005D6AB6" w:rsidP="00AF1FF0"/>
    <w:p w:rsidR="003C4D63" w:rsidRDefault="00AF1FF0" w:rsidP="00AF1FF0">
      <w:r>
        <w:t xml:space="preserve">Ces gens, </w:t>
      </w:r>
      <w:r w:rsidR="00BE1AA2">
        <w:t>parfois</w:t>
      </w:r>
      <w:r>
        <w:t>, étaient conscients qu'ils faisaient au crunk les mêmes reproches que ceux qu'on avait adressés autrefois au rap</w:t>
      </w:r>
      <w:r w:rsidR="00BE1AA2">
        <w:t>,</w:t>
      </w:r>
      <w:r>
        <w:t xml:space="preserve"> en général. </w:t>
      </w:r>
      <w:r w:rsidR="00300C58">
        <w:t>I</w:t>
      </w:r>
      <w:r>
        <w:t xml:space="preserve">ls </w:t>
      </w:r>
      <w:r w:rsidR="00300C58">
        <w:t xml:space="preserve">n'en </w:t>
      </w:r>
      <w:r>
        <w:t xml:space="preserve">continuaient </w:t>
      </w:r>
      <w:r w:rsidR="00300C58">
        <w:t xml:space="preserve">pas moins </w:t>
      </w:r>
      <w:r>
        <w:t xml:space="preserve">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w:t>
      </w:r>
      <w:r w:rsidR="005D6AB6">
        <w:t>encore hantés</w:t>
      </w:r>
      <w:r>
        <w:t xml:space="preserve"> par </w:t>
      </w:r>
      <w:r w:rsidR="005D6AB6">
        <w:t xml:space="preserve">le souvenir </w:t>
      </w:r>
      <w:r w:rsidR="005D6AB6">
        <w:lastRenderedPageBreak/>
        <w:t>lointain</w:t>
      </w:r>
      <w:r>
        <w:t xml:space="preserve"> </w:t>
      </w:r>
      <w:r w:rsidR="000540CF">
        <w:t xml:space="preserve">du </w:t>
      </w:r>
      <w:r>
        <w:t xml:space="preserve">punk, se souvenaient que le meilleur </w:t>
      </w:r>
      <w:r w:rsidR="00437835">
        <w:t>naissait</w:t>
      </w:r>
      <w:r>
        <w:t xml:space="preserve"> souvent de la vulgarité</w:t>
      </w:r>
      <w:r w:rsidR="00F972CF">
        <w:t xml:space="preserve"> la plus crasse</w:t>
      </w:r>
      <w:r>
        <w:t>, et voulaient voir dans cette rap de danse sale et agressif l'av</w:t>
      </w:r>
      <w:r w:rsidR="003C4D63">
        <w:t>enir musical du nouveau siècle.</w:t>
      </w:r>
    </w:p>
    <w:p w:rsidR="003C4D63" w:rsidRDefault="003C4D63" w:rsidP="00AF1FF0"/>
    <w:p w:rsidR="000201B7" w:rsidRDefault="00136D10" w:rsidP="00AF1FF0">
      <w:r>
        <w:t>S</w:t>
      </w:r>
      <w:r w:rsidR="00AF1FF0">
        <w:t xml:space="preserve">'il est </w:t>
      </w:r>
      <w:r w:rsidR="003C4D63">
        <w:t>toutefois</w:t>
      </w:r>
      <w:r>
        <w:t xml:space="preserve"> </w:t>
      </w:r>
      <w:r w:rsidR="00AF1FF0">
        <w:t xml:space="preserve">une chose sur laquelle tous s'accordent à propos du crunk, c'est qu'il s'agissait </w:t>
      </w:r>
      <w:r w:rsidR="00F972CF">
        <w:t>davantage</w:t>
      </w:r>
      <w:r w:rsidR="00AF1FF0">
        <w:t xml:space="preserve"> d'un genre à singles que d'une musique à albums. En écouter sur près d'une heure, c'était éprouvant pour tous.</w:t>
      </w:r>
      <w:r>
        <w:t xml:space="preserve"> </w:t>
      </w:r>
      <w:r w:rsidR="00512DF9">
        <w:t>Cependant</w:t>
      </w:r>
      <w:r w:rsidR="00AF1FF0">
        <w:t xml:space="preserve">, n'en déplaise à ses détracteurs, le premier album de Crime Mob est l'un des rares disques de cette mouvance à </w:t>
      </w:r>
      <w:r w:rsidR="008D1A0B">
        <w:t>faire exception</w:t>
      </w:r>
      <w:r w:rsidR="00AF1FF0">
        <w:t>, à avoir que</w:t>
      </w:r>
      <w:r w:rsidR="000201B7">
        <w:t>lque chose de plus, de musical.</w:t>
      </w:r>
    </w:p>
    <w:p w:rsidR="000201B7" w:rsidRDefault="000201B7" w:rsidP="00AF1FF0"/>
    <w:p w:rsidR="00BC25DA" w:rsidRDefault="00AF1FF0" w:rsidP="00AF1FF0">
      <w:r>
        <w:t xml:space="preserve">Lancé à Atlanta par Crunk Incorporated, le sextet n'y allait </w:t>
      </w:r>
      <w:r w:rsidR="000201B7">
        <w:t xml:space="preserve">pourtant </w:t>
      </w:r>
      <w:r>
        <w:t>pas avec le dos de la cuillère</w:t>
      </w:r>
      <w:r w:rsidR="00D83F90">
        <w:t>, question paroles</w:t>
      </w:r>
      <w:r>
        <w:t xml:space="preserve">. "I ain't </w:t>
      </w:r>
      <w:proofErr w:type="gramStart"/>
      <w:r>
        <w:t>no</w:t>
      </w:r>
      <w:proofErr w:type="gramEnd"/>
      <w:r>
        <w:t xml:space="preserve"> Joke", braillaient-ils. Certes, mais ils n'étaient pas Rakim non plus. Tant dans les textes qu'avec ces chœurs martiaux et ces synthés pas discrets, c'est l'artillerie lourde qui était de sortie. Diamond, Princess, Cyco Blac, M.I.G., Lil Jay et Killa C, en effet, n'étaient pas des tendres. Le dernier irait d'ailleurs bientôt en prison pour n'avoir rien fait de mieux que de molester son petit frère.</w:t>
      </w:r>
    </w:p>
    <w:p w:rsidR="00BC25DA" w:rsidRDefault="00BC25DA" w:rsidP="00AF1FF0"/>
    <w:p w:rsidR="00AF1FF0" w:rsidRDefault="00AF1FF0" w:rsidP="00AF1FF0">
      <w:r>
        <w:t xml:space="preserve">Et il ne fallait pas compter sur la présence de deux </w:t>
      </w:r>
      <w:r w:rsidR="00BC25DA">
        <w:t xml:space="preserve">femmes, pour adoucir les mœurs. </w:t>
      </w:r>
      <w:r>
        <w:t xml:space="preserve">Plutôt que de </w:t>
      </w:r>
      <w:r w:rsidR="006E5A67">
        <w:t>la contester</w:t>
      </w:r>
      <w:r>
        <w:t>,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w:t>
      </w:r>
      <w:proofErr w:type="gramStart"/>
      <w:r w:rsidRPr="00327045">
        <w:rPr>
          <w:i/>
          <w:lang w:val="en-US"/>
        </w:rPr>
        <w:t>aussi :</w:t>
      </w:r>
      <w:proofErr w:type="gramEnd"/>
      <w:r w:rsidRPr="00327045">
        <w:rPr>
          <w:i/>
          <w:lang w:val="en-US"/>
        </w:rPr>
        <w:t xml:space="preserve"> </w:t>
      </w:r>
      <w:r w:rsidR="0069007D" w:rsidRPr="00327045">
        <w:rPr>
          <w:i/>
          <w:lang w:val="en-US"/>
        </w:rPr>
        <w:t xml:space="preserve">Lil Jon </w:t>
      </w:r>
      <w:r w:rsidR="00B770D8">
        <w:rPr>
          <w:i/>
          <w:lang w:val="en-US"/>
        </w:rPr>
        <w:t>–</w:t>
      </w:r>
      <w:r w:rsidR="0069007D" w:rsidRPr="00327045">
        <w:rPr>
          <w:i/>
          <w:lang w:val="en-US"/>
        </w:rPr>
        <w:t xml:space="preserve"> </w:t>
      </w:r>
      <w:r w:rsidR="00B770D8">
        <w:rPr>
          <w:i/>
          <w:lang w:val="en-US"/>
        </w:rPr>
        <w:t>Kings of Crunk (2002</w:t>
      </w:r>
      <w:r w:rsidR="0069007D" w:rsidRPr="00327045">
        <w:rPr>
          <w:i/>
          <w:lang w:val="en-US"/>
        </w:rPr>
        <w:t>) ;</w:t>
      </w:r>
      <w:r w:rsidR="00257AFD">
        <w:rPr>
          <w:i/>
          <w:lang w:val="en-US"/>
        </w:rPr>
        <w:t xml:space="preserve"> </w:t>
      </w:r>
      <w:r w:rsidR="00160C50" w:rsidRPr="00327045">
        <w:rPr>
          <w:i/>
          <w:lang w:val="en-US"/>
        </w:rPr>
        <w:t xml:space="preserve">Lil Jon </w:t>
      </w:r>
      <w:r w:rsidR="00160C50">
        <w:rPr>
          <w:i/>
          <w:lang w:val="en-US"/>
        </w:rPr>
        <w:t>–</w:t>
      </w:r>
      <w:r w:rsidR="00440297">
        <w:rPr>
          <w:i/>
          <w:lang w:val="en-US"/>
        </w:rPr>
        <w:t xml:space="preserve"> </w:t>
      </w:r>
      <w:r w:rsidR="00160C50">
        <w:rPr>
          <w:i/>
          <w:lang w:val="en-US"/>
        </w:rPr>
        <w:t>Crunk Juice (2004</w:t>
      </w:r>
      <w:r w:rsidR="00160C50" w:rsidRPr="00327045">
        <w:rPr>
          <w:i/>
          <w:lang w:val="en-US"/>
        </w:rPr>
        <w:t>) ;</w:t>
      </w:r>
      <w:r w:rsidR="00160C50">
        <w:rPr>
          <w:i/>
          <w:lang w:val="en-US"/>
        </w:rPr>
        <w:t xml:space="preserve"> </w:t>
      </w:r>
      <w:r w:rsidR="00257AFD">
        <w:rPr>
          <w:i/>
          <w:lang w:val="en-US"/>
        </w:rPr>
        <w:lastRenderedPageBreak/>
        <w:t>Ying Yang Twins - U.S.A. (</w:t>
      </w:r>
      <w:r w:rsidR="00257AFD" w:rsidRPr="00257AFD">
        <w:rPr>
          <w:i/>
          <w:lang w:val="en-US"/>
        </w:rPr>
        <w:t>United State of Atlanta</w:t>
      </w:r>
      <w:r w:rsidR="00257AFD">
        <w:rPr>
          <w:i/>
          <w:lang w:val="en-US"/>
        </w:rPr>
        <w:t>) (2005)</w:t>
      </w:r>
      <w:r w:rsidR="0069007D" w:rsidRPr="00327045">
        <w:rPr>
          <w:i/>
          <w:lang w:val="en-US"/>
        </w:rPr>
        <w:t xml:space="preserve"> </w:t>
      </w:r>
      <w:r w:rsidR="00257AFD">
        <w:rPr>
          <w:i/>
          <w:lang w:val="en-US"/>
        </w:rPr>
        <w:t xml:space="preserve">;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r w:rsidR="00257AFD">
        <w:rPr>
          <w:i/>
          <w:lang w:val="en-US"/>
        </w:rPr>
        <w:t xml:space="preserve"> </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480828" w:rsidRPr="00CC29F4" w:rsidRDefault="00480828" w:rsidP="00480828">
      <w:pPr>
        <w:pStyle w:val="Heading2"/>
        <w:keepNext/>
        <w:rPr>
          <w:kern w:val="32"/>
          <w:lang w:val="en-US"/>
        </w:rPr>
      </w:pPr>
      <w:bookmarkStart w:id="113" w:name="_Toc316741591"/>
      <w:r>
        <w:rPr>
          <w:kern w:val="32"/>
          <w:lang w:val="en-US"/>
        </w:rPr>
        <w:t>QWEL &amp; MAKER - The Harvest</w:t>
      </w:r>
      <w:bookmarkEnd w:id="113"/>
    </w:p>
    <w:p w:rsidR="00480828" w:rsidRPr="00CC29F4" w:rsidRDefault="00480828" w:rsidP="00480828">
      <w:pPr>
        <w:keepNext/>
        <w:rPr>
          <w:i/>
          <w:kern w:val="32"/>
          <w:lang w:val="en-US"/>
        </w:rPr>
      </w:pPr>
      <w:r w:rsidRPr="00CC29F4">
        <w:rPr>
          <w:i/>
          <w:kern w:val="32"/>
          <w:lang w:val="en-US"/>
        </w:rPr>
        <w:t>Galapagos4, 2004</w:t>
      </w:r>
    </w:p>
    <w:p w:rsidR="00480828" w:rsidRPr="00CC29F4" w:rsidRDefault="00480828" w:rsidP="00480828">
      <w:pPr>
        <w:keepNext/>
        <w:rPr>
          <w:b/>
          <w:kern w:val="32"/>
          <w:lang w:val="en-US"/>
        </w:rPr>
      </w:pPr>
    </w:p>
    <w:p w:rsidR="00480828" w:rsidRPr="00A20C20" w:rsidRDefault="00480828" w:rsidP="00480828">
      <w:pPr>
        <w:widowControl w:val="0"/>
        <w:rPr>
          <w:color w:val="000000"/>
        </w:rPr>
      </w:pPr>
      <w:r w:rsidRPr="00A20C20">
        <w:rPr>
          <w:noProof/>
          <w:color w:val="000000"/>
          <w:lang w:val="en-US" w:eastAsia="en-US"/>
        </w:rPr>
        <w:drawing>
          <wp:inline distT="0" distB="0" distL="0" distR="0">
            <wp:extent cx="1905000" cy="1905000"/>
            <wp:effectExtent l="19050" t="0" r="0" b="0"/>
            <wp:docPr id="277"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80828" w:rsidRPr="00A20C20" w:rsidRDefault="00480828" w:rsidP="00480828">
      <w:pPr>
        <w:widowControl w:val="0"/>
        <w:rPr>
          <w:color w:val="000000"/>
        </w:rPr>
      </w:pPr>
    </w:p>
    <w:p w:rsidR="002832C5" w:rsidRDefault="00ED1FBF" w:rsidP="00480828">
      <w:pPr>
        <w:widowControl w:val="0"/>
        <w:rPr>
          <w:kern w:val="32"/>
        </w:rPr>
      </w:pPr>
      <w:r w:rsidRPr="00DC1EF6">
        <w:rPr>
          <w:i/>
          <w:kern w:val="32"/>
        </w:rPr>
        <w:t>The Harvest</w:t>
      </w:r>
      <w:r w:rsidR="00DC1EF6">
        <w:rPr>
          <w:kern w:val="32"/>
        </w:rPr>
        <w:t xml:space="preserve"> est</w:t>
      </w:r>
      <w:r w:rsidR="00480828">
        <w:rPr>
          <w:kern w:val="32"/>
        </w:rPr>
        <w:t xml:space="preserve"> l'une de</w:t>
      </w:r>
      <w:r w:rsidR="00AB559F">
        <w:rPr>
          <w:kern w:val="32"/>
        </w:rPr>
        <w:t xml:space="preserve"> ce</w:t>
      </w:r>
      <w:r w:rsidR="00480828">
        <w:rPr>
          <w:kern w:val="32"/>
        </w:rPr>
        <w:t xml:space="preserve">s merveilles dont l'underground hip-hop était </w:t>
      </w:r>
      <w:r w:rsidR="00DC1EF6">
        <w:rPr>
          <w:kern w:val="32"/>
        </w:rPr>
        <w:t xml:space="preserve">parfois </w:t>
      </w:r>
      <w:r w:rsidR="00480828">
        <w:rPr>
          <w:kern w:val="32"/>
        </w:rPr>
        <w:t>capable dans les années 2000, un disque sorti sans tambour ni trompette par deux artistes méconnus, bourrés de talent et appréciés du circuit indé, mais pas assez sexy ou démagos pour décrocher la</w:t>
      </w:r>
      <w:r w:rsidR="002832C5">
        <w:rPr>
          <w:kern w:val="32"/>
        </w:rPr>
        <w:t xml:space="preserve"> timballe.</w:t>
      </w:r>
    </w:p>
    <w:p w:rsidR="002832C5" w:rsidRDefault="002832C5" w:rsidP="00480828">
      <w:pPr>
        <w:widowControl w:val="0"/>
        <w:rPr>
          <w:kern w:val="32"/>
        </w:rPr>
      </w:pPr>
    </w:p>
    <w:p w:rsidR="002832C5" w:rsidRDefault="00480828" w:rsidP="00480828">
      <w:pPr>
        <w:widowControl w:val="0"/>
        <w:rPr>
          <w:kern w:val="32"/>
        </w:rPr>
      </w:pPr>
      <w:r w:rsidRPr="00980AC7">
        <w:rPr>
          <w:kern w:val="32"/>
        </w:rPr>
        <w:t>Q</w:t>
      </w:r>
      <w:r>
        <w:rPr>
          <w:kern w:val="32"/>
        </w:rPr>
        <w:t>wel, avant cet album,</w:t>
      </w:r>
      <w:r w:rsidRPr="00A20C20">
        <w:rPr>
          <w:kern w:val="32"/>
        </w:rPr>
        <w:t xml:space="preserve"> </w:t>
      </w:r>
      <w:r>
        <w:rPr>
          <w:kern w:val="32"/>
        </w:rPr>
        <w:t xml:space="preserve">c'était un tiers </w:t>
      </w:r>
      <w:r w:rsidRPr="00A20C20">
        <w:rPr>
          <w:kern w:val="32"/>
        </w:rPr>
        <w:t>des Typical Cats, le trio de MCs qui a</w:t>
      </w:r>
      <w:r>
        <w:rPr>
          <w:kern w:val="32"/>
        </w:rPr>
        <w:t>vait</w:t>
      </w:r>
      <w:r w:rsidRPr="00A20C20">
        <w:rPr>
          <w:kern w:val="32"/>
        </w:rPr>
        <w:t xml:space="preserve"> fait connaître Galapagos4</w:t>
      </w:r>
      <w:r>
        <w:rPr>
          <w:kern w:val="32"/>
        </w:rPr>
        <w:t xml:space="preserve">, </w:t>
      </w:r>
      <w:r w:rsidRPr="00A20C20">
        <w:rPr>
          <w:kern w:val="32"/>
        </w:rPr>
        <w:t xml:space="preserve">label </w:t>
      </w:r>
      <w:r>
        <w:rPr>
          <w:kern w:val="32"/>
        </w:rPr>
        <w:t>de Chicago, autour de l'an</w:t>
      </w:r>
      <w:r w:rsidRPr="00A20C20">
        <w:rPr>
          <w:kern w:val="32"/>
        </w:rPr>
        <w:t xml:space="preserve"> 2000. </w:t>
      </w:r>
      <w:r w:rsidRPr="001B601A">
        <w:rPr>
          <w:kern w:val="32"/>
        </w:rPr>
        <w:t xml:space="preserve">C'était aussi deux albums bien cotés dans l'underground, </w:t>
      </w:r>
      <w:r w:rsidRPr="001B601A">
        <w:rPr>
          <w:i/>
          <w:kern w:val="32"/>
        </w:rPr>
        <w:t>If It Ain't Been In A Pawn Shop</w:t>
      </w:r>
      <w:r w:rsidRPr="001B601A">
        <w:rPr>
          <w:kern w:val="32"/>
        </w:rPr>
        <w:t xml:space="preserve">... et </w:t>
      </w:r>
      <w:r w:rsidRPr="001B601A">
        <w:rPr>
          <w:i/>
          <w:kern w:val="32"/>
        </w:rPr>
        <w:t>The Rubber Duckie Experiment</w:t>
      </w:r>
      <w:r w:rsidRPr="001B601A">
        <w:rPr>
          <w:kern w:val="32"/>
        </w:rPr>
        <w:t xml:space="preserve">. </w:t>
      </w:r>
      <w:r w:rsidRPr="00A20C20">
        <w:rPr>
          <w:kern w:val="32"/>
        </w:rPr>
        <w:t xml:space="preserve">Quant à Maker, </w:t>
      </w:r>
      <w:r>
        <w:rPr>
          <w:kern w:val="32"/>
        </w:rPr>
        <w:t>c'était</w:t>
      </w:r>
      <w:r w:rsidRPr="00A20C20">
        <w:rPr>
          <w:kern w:val="32"/>
        </w:rPr>
        <w:t xml:space="preserve"> </w:t>
      </w:r>
      <w:r w:rsidRPr="00A20C20">
        <w:rPr>
          <w:i/>
          <w:kern w:val="32"/>
        </w:rPr>
        <w:t>Honestly</w:t>
      </w:r>
      <w:r w:rsidRPr="00A20C20">
        <w:rPr>
          <w:kern w:val="32"/>
        </w:rPr>
        <w:t xml:space="preserve">, un excellent album de hip-hop semi-instrumental, et </w:t>
      </w:r>
      <w:r w:rsidRPr="00A20C20">
        <w:rPr>
          <w:i/>
          <w:kern w:val="32"/>
        </w:rPr>
        <w:t>Seconds Away</w:t>
      </w:r>
      <w:r w:rsidRPr="00A20C20">
        <w:rPr>
          <w:kern w:val="32"/>
        </w:rPr>
        <w:t xml:space="preserve">, autre bon disque </w:t>
      </w:r>
      <w:r>
        <w:rPr>
          <w:kern w:val="32"/>
        </w:rPr>
        <w:t xml:space="preserve">concocté avec </w:t>
      </w:r>
      <w:r>
        <w:rPr>
          <w:color w:val="000000"/>
        </w:rPr>
        <w:t xml:space="preserve">DJ DQ </w:t>
      </w:r>
      <w:r>
        <w:rPr>
          <w:kern w:val="32"/>
        </w:rPr>
        <w:t>et le rappeur Adeem</w:t>
      </w:r>
      <w:r w:rsidR="002832C5">
        <w:rPr>
          <w:kern w:val="32"/>
        </w:rPr>
        <w:t>,</w:t>
      </w:r>
      <w:r>
        <w:rPr>
          <w:kern w:val="32"/>
        </w:rPr>
        <w:t xml:space="preserve"> </w:t>
      </w:r>
      <w:r w:rsidR="002832C5">
        <w:rPr>
          <w:kern w:val="32"/>
        </w:rPr>
        <w:t>sous le nom de Glue.</w:t>
      </w:r>
    </w:p>
    <w:p w:rsidR="002832C5" w:rsidRDefault="002832C5" w:rsidP="00480828">
      <w:pPr>
        <w:widowControl w:val="0"/>
        <w:rPr>
          <w:kern w:val="32"/>
        </w:rPr>
      </w:pPr>
    </w:p>
    <w:p w:rsidR="008001AD" w:rsidRDefault="00480828" w:rsidP="00480828">
      <w:pPr>
        <w:widowControl w:val="0"/>
        <w:rPr>
          <w:kern w:val="32"/>
        </w:rPr>
      </w:pPr>
      <w:r w:rsidRPr="00A20C20">
        <w:rPr>
          <w:kern w:val="32"/>
        </w:rPr>
        <w:t>Voir les deux artistes collaborer sur la longueur d'un album n'a</w:t>
      </w:r>
      <w:r>
        <w:rPr>
          <w:kern w:val="32"/>
        </w:rPr>
        <w:t>vait</w:t>
      </w:r>
      <w:r w:rsidRPr="00A20C20">
        <w:rPr>
          <w:kern w:val="32"/>
        </w:rPr>
        <w:t xml:space="preserve"> rien de surprenant. Qwel et Maker évolu</w:t>
      </w:r>
      <w:r>
        <w:rPr>
          <w:kern w:val="32"/>
        </w:rPr>
        <w:t>ai</w:t>
      </w:r>
      <w:r w:rsidRPr="00A20C20">
        <w:rPr>
          <w:kern w:val="32"/>
        </w:rPr>
        <w:t xml:space="preserve">ent depuis toujours dans les mêmes eaux, à Chicago. Ils </w:t>
      </w:r>
      <w:r>
        <w:rPr>
          <w:kern w:val="32"/>
        </w:rPr>
        <w:t>avaient</w:t>
      </w:r>
      <w:r w:rsidRPr="00A20C20">
        <w:rPr>
          <w:kern w:val="32"/>
        </w:rPr>
        <w:t xml:space="preserve"> déjà proposé un titre commun sur </w:t>
      </w:r>
      <w:r w:rsidRPr="00A20C20">
        <w:rPr>
          <w:i/>
          <w:kern w:val="32"/>
        </w:rPr>
        <w:t>Honestly</w:t>
      </w:r>
      <w:r w:rsidRPr="00A20C20">
        <w:rPr>
          <w:kern w:val="32"/>
        </w:rPr>
        <w:t>. Et Maker a</w:t>
      </w:r>
      <w:r>
        <w:rPr>
          <w:kern w:val="32"/>
        </w:rPr>
        <w:t>vait</w:t>
      </w:r>
      <w:r w:rsidRPr="00A20C20">
        <w:rPr>
          <w:kern w:val="32"/>
        </w:rPr>
        <w:t xml:space="preserve"> produit certains titres, les meilleurs, des </w:t>
      </w:r>
      <w:r w:rsidRPr="00A20C20">
        <w:rPr>
          <w:kern w:val="32"/>
        </w:rPr>
        <w:lastRenderedPageBreak/>
        <w:t xml:space="preserve">derniers disques Galapagos4. </w:t>
      </w:r>
      <w:r w:rsidRPr="00A20C20">
        <w:rPr>
          <w:i/>
          <w:kern w:val="32"/>
        </w:rPr>
        <w:t>The Harvest</w:t>
      </w:r>
      <w:r>
        <w:rPr>
          <w:kern w:val="32"/>
        </w:rPr>
        <w:t>, pourtant, premier d'une série d'albums que Qwel allait consacrer aux quatre saisons, façon Vivald</w:t>
      </w:r>
      <w:r w:rsidR="002832C5">
        <w:rPr>
          <w:kern w:val="32"/>
        </w:rPr>
        <w:t>i, était une petite révolution.</w:t>
      </w:r>
      <w:r w:rsidR="008001AD">
        <w:rPr>
          <w:kern w:val="32"/>
        </w:rPr>
        <w:t xml:space="preserve"> </w:t>
      </w:r>
      <w:r>
        <w:rPr>
          <w:kern w:val="32"/>
        </w:rPr>
        <w:t>Ici</w:t>
      </w:r>
      <w:r w:rsidRPr="00A20C20">
        <w:rPr>
          <w:kern w:val="32"/>
        </w:rPr>
        <w:t xml:space="preserve">, </w:t>
      </w:r>
      <w:r>
        <w:rPr>
          <w:kern w:val="32"/>
        </w:rPr>
        <w:t>il</w:t>
      </w:r>
      <w:r w:rsidRPr="00A20C20">
        <w:rPr>
          <w:kern w:val="32"/>
        </w:rPr>
        <w:t xml:space="preserve"> trouv</w:t>
      </w:r>
      <w:r>
        <w:rPr>
          <w:kern w:val="32"/>
        </w:rPr>
        <w:t>ait enfin</w:t>
      </w:r>
      <w:r w:rsidRPr="00A20C20">
        <w:rPr>
          <w:kern w:val="32"/>
        </w:rPr>
        <w:t xml:space="preserve"> le producteur constamment bon qui lui avait toujours fait défaut.</w:t>
      </w:r>
      <w:r>
        <w:rPr>
          <w:kern w:val="32"/>
        </w:rPr>
        <w:t xml:space="preserve"> Et lui aussi,</w:t>
      </w:r>
      <w:r w:rsidRPr="00A20C20">
        <w:rPr>
          <w:kern w:val="32"/>
        </w:rPr>
        <w:t xml:space="preserve"> </w:t>
      </w:r>
      <w:r>
        <w:rPr>
          <w:kern w:val="32"/>
        </w:rPr>
        <w:t>tenait</w:t>
      </w:r>
      <w:r w:rsidRPr="00A20C20">
        <w:rPr>
          <w:kern w:val="32"/>
        </w:rPr>
        <w:t xml:space="preserve"> la route</w:t>
      </w:r>
      <w:r>
        <w:rPr>
          <w:kern w:val="32"/>
        </w:rPr>
        <w:t>,</w:t>
      </w:r>
      <w:r w:rsidRPr="00A20C20">
        <w:rPr>
          <w:kern w:val="32"/>
        </w:rPr>
        <w:t xml:space="preserve"> tout au long de ce nouvel album.</w:t>
      </w:r>
      <w:r w:rsidR="002832C5">
        <w:rPr>
          <w:kern w:val="32"/>
        </w:rPr>
        <w:t xml:space="preserve"> I</w:t>
      </w:r>
      <w:r w:rsidRPr="00A20C20">
        <w:rPr>
          <w:kern w:val="32"/>
        </w:rPr>
        <w:t>l déclam</w:t>
      </w:r>
      <w:r>
        <w:rPr>
          <w:kern w:val="32"/>
        </w:rPr>
        <w:t>ait</w:t>
      </w:r>
      <w:r w:rsidRPr="00A20C20">
        <w:rPr>
          <w:kern w:val="32"/>
        </w:rPr>
        <w:t xml:space="preserve"> </w:t>
      </w:r>
      <w:r w:rsidR="002832C5">
        <w:rPr>
          <w:kern w:val="32"/>
        </w:rPr>
        <w:t xml:space="preserve">comme jamais, </w:t>
      </w:r>
      <w:r w:rsidRPr="00A20C20">
        <w:rPr>
          <w:kern w:val="32"/>
        </w:rPr>
        <w:t xml:space="preserve">sans temps mort son rap haletant éprouvé à l'école </w:t>
      </w:r>
      <w:r w:rsidR="008001AD">
        <w:rPr>
          <w:kern w:val="32"/>
        </w:rPr>
        <w:t>des freestyles et des battles.</w:t>
      </w:r>
    </w:p>
    <w:p w:rsidR="008001AD" w:rsidRDefault="008001AD" w:rsidP="00480828">
      <w:pPr>
        <w:widowControl w:val="0"/>
        <w:rPr>
          <w:kern w:val="32"/>
        </w:rPr>
      </w:pPr>
    </w:p>
    <w:p w:rsidR="008001AD" w:rsidRDefault="00480828" w:rsidP="00480828">
      <w:pPr>
        <w:widowControl w:val="0"/>
        <w:rPr>
          <w:kern w:val="32"/>
        </w:rPr>
      </w:pPr>
      <w:r>
        <w:rPr>
          <w:kern w:val="32"/>
        </w:rPr>
        <w:t>S'en prenant à l'état du hip-hop ("</w:t>
      </w:r>
      <w:r w:rsidRPr="00C00ADC">
        <w:rPr>
          <w:kern w:val="32"/>
        </w:rPr>
        <w:t>The IT In Keeping It Rea</w:t>
      </w:r>
      <w:r>
        <w:rPr>
          <w:kern w:val="32"/>
        </w:rPr>
        <w:t>l"), à son propre pays (</w:t>
      </w:r>
      <w:r w:rsidRPr="002E3111">
        <w:rPr>
          <w:kern w:val="32"/>
        </w:rPr>
        <w:t>"The Siren of Liberty Island"</w:t>
      </w:r>
      <w:r>
        <w:rPr>
          <w:kern w:val="32"/>
        </w:rPr>
        <w:t>)</w:t>
      </w:r>
      <w:r w:rsidRPr="002E3111">
        <w:rPr>
          <w:kern w:val="32"/>
        </w:rPr>
        <w:t xml:space="preserve"> </w:t>
      </w:r>
      <w:r>
        <w:rPr>
          <w:kern w:val="32"/>
        </w:rPr>
        <w:t xml:space="preserve">ou aux médias ("The Network"), successivement </w:t>
      </w:r>
      <w:r w:rsidRPr="002E3111">
        <w:rPr>
          <w:kern w:val="32"/>
        </w:rPr>
        <w:t>critique et sarcastique, éploré ("Ugly Hungry Puppy",</w:t>
      </w:r>
      <w:r>
        <w:rPr>
          <w:kern w:val="32"/>
        </w:rPr>
        <w:t xml:space="preserve"> </w:t>
      </w:r>
      <w:r>
        <w:rPr>
          <w:color w:val="000000"/>
        </w:rPr>
        <w:t>"Ruby Ragdollenne"</w:t>
      </w:r>
      <w:r>
        <w:rPr>
          <w:kern w:val="32"/>
        </w:rPr>
        <w:t>) ou</w:t>
      </w:r>
      <w:r w:rsidRPr="002E3111">
        <w:rPr>
          <w:kern w:val="32"/>
        </w:rPr>
        <w:t xml:space="preserve"> amoureux transi ("Where I Go, There I Go")</w:t>
      </w:r>
      <w:r>
        <w:rPr>
          <w:kern w:val="32"/>
        </w:rPr>
        <w:t xml:space="preserve">, </w:t>
      </w:r>
      <w:r w:rsidRPr="002E3111">
        <w:rPr>
          <w:kern w:val="32"/>
        </w:rPr>
        <w:t xml:space="preserve">passant d'un rappé parlé à </w:t>
      </w:r>
      <w:r>
        <w:rPr>
          <w:kern w:val="32"/>
        </w:rPr>
        <w:t>un d</w:t>
      </w:r>
      <w:r w:rsidRPr="002E3111">
        <w:rPr>
          <w:kern w:val="32"/>
        </w:rPr>
        <w:t xml:space="preserve">ouble time </w:t>
      </w:r>
      <w:r>
        <w:rPr>
          <w:kern w:val="32"/>
        </w:rPr>
        <w:t>enflammé, rappant toutes tripes dehors, sans sombrer dans les facilités du rap emo</w:t>
      </w:r>
      <w:r w:rsidR="008001AD">
        <w:rPr>
          <w:kern w:val="32"/>
        </w:rPr>
        <w:t xml:space="preserve">. </w:t>
      </w:r>
      <w:r w:rsidRPr="00A20C20">
        <w:rPr>
          <w:kern w:val="32"/>
        </w:rPr>
        <w:t>Maker, pendant ce temps, se montr</w:t>
      </w:r>
      <w:r>
        <w:rPr>
          <w:kern w:val="32"/>
        </w:rPr>
        <w:t>ait</w:t>
      </w:r>
      <w:r w:rsidRPr="00A20C20">
        <w:rPr>
          <w:kern w:val="32"/>
        </w:rPr>
        <w:t xml:space="preserve"> </w:t>
      </w:r>
      <w:r>
        <w:rPr>
          <w:kern w:val="32"/>
        </w:rPr>
        <w:t>aussi</w:t>
      </w:r>
      <w:r w:rsidRPr="00A20C20">
        <w:rPr>
          <w:kern w:val="32"/>
        </w:rPr>
        <w:t xml:space="preserve"> irréprochable. Il redonn</w:t>
      </w:r>
      <w:r>
        <w:rPr>
          <w:kern w:val="32"/>
        </w:rPr>
        <w:t>ait</w:t>
      </w:r>
      <w:r w:rsidRPr="00A20C20">
        <w:rPr>
          <w:kern w:val="32"/>
        </w:rPr>
        <w:t xml:space="preserve"> foi en la bonne vieille boucle, sachant à merveille la laisser tourner, l'interrompre, l'agrémenter ou la maltraiter quand il le </w:t>
      </w:r>
      <w:r>
        <w:rPr>
          <w:kern w:val="32"/>
        </w:rPr>
        <w:t>fallait</w:t>
      </w:r>
      <w:r w:rsidRPr="00A20C20">
        <w:rPr>
          <w:kern w:val="32"/>
        </w:rPr>
        <w:t>, multipliant les timbres et les instruments, sans pour autant jamais produ</w:t>
      </w:r>
      <w:r w:rsidR="008001AD">
        <w:rPr>
          <w:kern w:val="32"/>
        </w:rPr>
        <w:t>ire quoi que ce soit de criard.</w:t>
      </w:r>
    </w:p>
    <w:p w:rsidR="008001AD" w:rsidRDefault="008001AD" w:rsidP="00480828">
      <w:pPr>
        <w:widowControl w:val="0"/>
        <w:rPr>
          <w:kern w:val="32"/>
        </w:rPr>
      </w:pPr>
    </w:p>
    <w:p w:rsidR="00480828" w:rsidRPr="00A20C20" w:rsidRDefault="00480828" w:rsidP="00480828">
      <w:pPr>
        <w:widowControl w:val="0"/>
        <w:rPr>
          <w:kern w:val="32"/>
        </w:rPr>
      </w:pPr>
      <w:r>
        <w:rPr>
          <w:kern w:val="32"/>
        </w:rPr>
        <w:t xml:space="preserve">La recette n'était pas à proprement parler neuve, mais elle était touchait à la perfection. </w:t>
      </w:r>
      <w:r w:rsidRPr="00A20C20">
        <w:rPr>
          <w:kern w:val="32"/>
        </w:rPr>
        <w:t xml:space="preserve">A deux, Qwel et Maker </w:t>
      </w:r>
      <w:r>
        <w:rPr>
          <w:kern w:val="32"/>
        </w:rPr>
        <w:t>avaient</w:t>
      </w:r>
      <w:r w:rsidRPr="00A20C20">
        <w:rPr>
          <w:kern w:val="32"/>
        </w:rPr>
        <w:t xml:space="preserve"> sorti ce genre de disques que seules les meilleures conjonctions astrales autorisent : un album </w:t>
      </w:r>
      <w:r w:rsidR="008001AD">
        <w:rPr>
          <w:kern w:val="32"/>
        </w:rPr>
        <w:t xml:space="preserve">de </w:t>
      </w:r>
      <w:r w:rsidRPr="00A20C20">
        <w:rPr>
          <w:kern w:val="32"/>
        </w:rPr>
        <w:t xml:space="preserve">rap </w:t>
      </w:r>
      <w:r>
        <w:rPr>
          <w:kern w:val="32"/>
        </w:rPr>
        <w:t>bon</w:t>
      </w:r>
      <w:r w:rsidRPr="00A20C20">
        <w:rPr>
          <w:kern w:val="32"/>
        </w:rPr>
        <w:t xml:space="preserve"> </w:t>
      </w:r>
      <w:r>
        <w:rPr>
          <w:kern w:val="32"/>
        </w:rPr>
        <w:t xml:space="preserve">quasiment </w:t>
      </w:r>
      <w:r w:rsidR="008001AD">
        <w:rPr>
          <w:kern w:val="32"/>
        </w:rPr>
        <w:t>d’un bout à l’autre</w:t>
      </w:r>
      <w:r w:rsidRPr="00A20C20">
        <w:rPr>
          <w:kern w:val="32"/>
        </w:rPr>
        <w:t xml:space="preserve">, </w:t>
      </w:r>
      <w:r>
        <w:rPr>
          <w:kern w:val="32"/>
        </w:rPr>
        <w:t>de la première</w:t>
      </w:r>
      <w:r w:rsidRPr="00A20C20">
        <w:rPr>
          <w:kern w:val="32"/>
        </w:rPr>
        <w:t xml:space="preserve"> à l'ultime </w:t>
      </w:r>
      <w:r>
        <w:rPr>
          <w:kern w:val="32"/>
        </w:rPr>
        <w:t>plage</w:t>
      </w:r>
      <w:r w:rsidRPr="00A20C20">
        <w:rPr>
          <w:kern w:val="32"/>
        </w:rPr>
        <w:t>.</w:t>
      </w:r>
    </w:p>
    <w:p w:rsidR="00480828" w:rsidRDefault="00480828" w:rsidP="00480828">
      <w:pPr>
        <w:widowControl w:val="0"/>
        <w:rPr>
          <w:i/>
        </w:rPr>
      </w:pPr>
    </w:p>
    <w:p w:rsidR="00480828" w:rsidRPr="007C74EB" w:rsidRDefault="00480828" w:rsidP="00480828">
      <w:pPr>
        <w:widowControl w:val="0"/>
        <w:rPr>
          <w:i/>
          <w:lang w:val="en-US"/>
        </w:rPr>
      </w:pPr>
      <w:r w:rsidRPr="007C74EB">
        <w:rPr>
          <w:i/>
          <w:lang w:val="en-US"/>
        </w:rPr>
        <w:t xml:space="preserve">A écouter </w:t>
      </w:r>
      <w:proofErr w:type="gramStart"/>
      <w:r w:rsidRPr="007C74EB">
        <w:rPr>
          <w:i/>
          <w:lang w:val="en-US"/>
        </w:rPr>
        <w:t>aussi :</w:t>
      </w:r>
      <w:proofErr w:type="gramEnd"/>
      <w:r w:rsidRPr="007C74EB">
        <w:rPr>
          <w:i/>
          <w:lang w:val="en-US"/>
        </w:rPr>
        <w:t xml:space="preserve"> </w:t>
      </w:r>
      <w:r>
        <w:rPr>
          <w:i/>
          <w:lang w:val="en-US"/>
        </w:rPr>
        <w:t xml:space="preserve">Qwel &amp; </w:t>
      </w:r>
      <w:r>
        <w:rPr>
          <w:i/>
          <w:kern w:val="32"/>
          <w:lang w:val="en-US"/>
        </w:rPr>
        <w:t>Maker</w:t>
      </w:r>
      <w:r w:rsidRPr="007C74EB">
        <w:rPr>
          <w:i/>
          <w:kern w:val="32"/>
          <w:lang w:val="en-US"/>
        </w:rPr>
        <w:t xml:space="preserve"> </w:t>
      </w:r>
      <w:r>
        <w:rPr>
          <w:i/>
          <w:kern w:val="32"/>
          <w:lang w:val="en-US"/>
        </w:rPr>
        <w:t>–</w:t>
      </w:r>
      <w:r w:rsidRPr="007C74EB">
        <w:rPr>
          <w:i/>
          <w:kern w:val="32"/>
          <w:lang w:val="en-US"/>
        </w:rPr>
        <w:t xml:space="preserve"> </w:t>
      </w:r>
      <w:r>
        <w:rPr>
          <w:i/>
          <w:kern w:val="32"/>
          <w:lang w:val="en-US"/>
        </w:rPr>
        <w:t xml:space="preserve">So Be It (2009) ; </w:t>
      </w:r>
      <w:r>
        <w:rPr>
          <w:i/>
          <w:lang w:val="en-US"/>
        </w:rPr>
        <w:t>Typical Cats – Typical Cats</w:t>
      </w:r>
      <w:r w:rsidRPr="007C74EB">
        <w:rPr>
          <w:i/>
          <w:kern w:val="32"/>
          <w:lang w:val="en-US"/>
        </w:rPr>
        <w:t xml:space="preserve"> (</w:t>
      </w:r>
      <w:r>
        <w:rPr>
          <w:i/>
          <w:kern w:val="32"/>
          <w:lang w:val="en-US"/>
        </w:rPr>
        <w:t>2000</w:t>
      </w:r>
      <w:r w:rsidRPr="007C74EB">
        <w:rPr>
          <w:i/>
          <w:kern w:val="32"/>
          <w:lang w:val="en-US"/>
        </w:rPr>
        <w:t xml:space="preserve">) </w:t>
      </w:r>
      <w:r>
        <w:rPr>
          <w:i/>
          <w:kern w:val="32"/>
          <w:lang w:val="en-US"/>
        </w:rPr>
        <w:t>;</w:t>
      </w:r>
      <w:r w:rsidRPr="007C74EB">
        <w:rPr>
          <w:i/>
          <w:kern w:val="32"/>
          <w:lang w:val="en-US"/>
        </w:rPr>
        <w:t xml:space="preserve"> </w:t>
      </w:r>
      <w:r w:rsidRPr="007C74EB">
        <w:rPr>
          <w:i/>
          <w:lang w:val="en-US"/>
        </w:rPr>
        <w:t xml:space="preserve">Qwel - </w:t>
      </w:r>
      <w:r w:rsidRPr="007C74EB">
        <w:rPr>
          <w:i/>
          <w:kern w:val="32"/>
          <w:lang w:val="en-US"/>
        </w:rPr>
        <w:t>If It Ain't Been In A Pawn Shop... (</w:t>
      </w:r>
      <w:r>
        <w:rPr>
          <w:i/>
          <w:kern w:val="32"/>
          <w:lang w:val="en-US"/>
        </w:rPr>
        <w:t>2001</w:t>
      </w:r>
      <w:proofErr w:type="gramStart"/>
      <w:r w:rsidRPr="007C74EB">
        <w:rPr>
          <w:i/>
          <w:kern w:val="32"/>
          <w:lang w:val="en-US"/>
        </w:rPr>
        <w:t xml:space="preserve">) </w:t>
      </w:r>
      <w:r>
        <w:rPr>
          <w:i/>
          <w:kern w:val="32"/>
          <w:lang w:val="en-US"/>
        </w:rPr>
        <w:t>;</w:t>
      </w:r>
      <w:proofErr w:type="gramEnd"/>
      <w:r w:rsidRPr="007C74EB">
        <w:rPr>
          <w:i/>
          <w:kern w:val="32"/>
          <w:lang w:val="en-US"/>
        </w:rPr>
        <w:t xml:space="preserve"> Qwel - The Rubber Duckie Experiment</w:t>
      </w:r>
      <w:r>
        <w:rPr>
          <w:i/>
          <w:kern w:val="32"/>
          <w:lang w:val="en-US"/>
        </w:rPr>
        <w:t xml:space="preserve"> (2002)</w:t>
      </w:r>
      <w:r w:rsidRPr="007C74EB">
        <w:rPr>
          <w:i/>
          <w:kern w:val="32"/>
          <w:lang w:val="en-US"/>
        </w:rPr>
        <w:t xml:space="preserve"> </w:t>
      </w:r>
      <w:r>
        <w:rPr>
          <w:i/>
          <w:kern w:val="32"/>
          <w:lang w:val="en-US"/>
        </w:rPr>
        <w:t>;</w:t>
      </w:r>
      <w:r w:rsidRPr="007C74EB">
        <w:rPr>
          <w:i/>
          <w:kern w:val="32"/>
          <w:lang w:val="en-US"/>
        </w:rPr>
        <w:t xml:space="preserve"> </w:t>
      </w:r>
      <w:r>
        <w:rPr>
          <w:i/>
          <w:kern w:val="32"/>
          <w:lang w:val="en-US"/>
        </w:rPr>
        <w:t>Maker</w:t>
      </w:r>
      <w:r w:rsidRPr="007C74EB">
        <w:rPr>
          <w:i/>
          <w:kern w:val="32"/>
          <w:lang w:val="en-US"/>
        </w:rPr>
        <w:t xml:space="preserve"> - </w:t>
      </w:r>
      <w:r>
        <w:rPr>
          <w:i/>
          <w:kern w:val="32"/>
          <w:lang w:val="en-US"/>
        </w:rPr>
        <w:t>Honestly (2003) ; Glue</w:t>
      </w:r>
      <w:r w:rsidRPr="007C74EB">
        <w:rPr>
          <w:i/>
          <w:kern w:val="32"/>
          <w:lang w:val="en-US"/>
        </w:rPr>
        <w:t xml:space="preserve"> </w:t>
      </w:r>
      <w:r>
        <w:rPr>
          <w:i/>
          <w:kern w:val="32"/>
          <w:lang w:val="en-US"/>
        </w:rPr>
        <w:t>–</w:t>
      </w:r>
      <w:r w:rsidRPr="007C74EB">
        <w:rPr>
          <w:i/>
          <w:kern w:val="32"/>
          <w:lang w:val="en-US"/>
        </w:rPr>
        <w:t xml:space="preserve"> </w:t>
      </w:r>
      <w:r>
        <w:rPr>
          <w:i/>
          <w:kern w:val="32"/>
          <w:lang w:val="en-US"/>
        </w:rPr>
        <w:t>Seconds Away (2003)</w:t>
      </w:r>
    </w:p>
    <w:p w:rsidR="00480828" w:rsidRDefault="00480828" w:rsidP="00480828">
      <w:pPr>
        <w:widowControl w:val="0"/>
        <w:rPr>
          <w:i/>
          <w:lang w:val="en-US"/>
        </w:rPr>
      </w:pPr>
    </w:p>
    <w:p w:rsidR="00480828" w:rsidRDefault="00480828" w:rsidP="00480828">
      <w:pPr>
        <w:widowControl w:val="0"/>
        <w:rPr>
          <w:i/>
          <w:lang w:val="en-US"/>
        </w:rPr>
      </w:pPr>
    </w:p>
    <w:p w:rsidR="00F619D8" w:rsidRPr="009D12B6" w:rsidRDefault="00F619D8" w:rsidP="0006786F">
      <w:pPr>
        <w:pStyle w:val="Heading2"/>
        <w:keepNext/>
        <w:rPr>
          <w:lang w:val="en-US"/>
        </w:rPr>
      </w:pPr>
      <w:bookmarkStart w:id="114" w:name="_Toc316741592"/>
      <w:r w:rsidRPr="009D12B6">
        <w:rPr>
          <w:lang w:val="en-US"/>
        </w:rPr>
        <w:lastRenderedPageBreak/>
        <w:t>DIZZEE RASCAL – Showtime</w:t>
      </w:r>
      <w:bookmarkEnd w:id="114"/>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lang w:val="en-US" w:eastAsia="en-US"/>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431B4" w:rsidRDefault="00570DFE" w:rsidP="00570DFE">
      <w:r w:rsidRPr="00B76FD7">
        <w:t xml:space="preserve">Avec </w:t>
      </w:r>
      <w:r w:rsidR="00E961C9" w:rsidRPr="00B76FD7">
        <w:t>Dizzee Rascal et la scène grime</w:t>
      </w:r>
      <w:r w:rsidRPr="00B76FD7">
        <w:t xml:space="preserve">,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w:t>
      </w:r>
      <w:r w:rsidR="00286AA7">
        <w:t>le vieux rêve</w:t>
      </w:r>
      <w:r w:rsidRPr="00B76FD7">
        <w:t xml:space="preserve"> d'un hip-hop fondamentalement anglais.</w:t>
      </w:r>
    </w:p>
    <w:p w:rsidR="005431B4" w:rsidRDefault="005431B4" w:rsidP="00570DFE"/>
    <w:p w:rsidR="005431B4" w:rsidRDefault="00E961C9" w:rsidP="00570DFE">
      <w:r w:rsidRPr="00B76FD7">
        <w:t>B</w:t>
      </w:r>
      <w:r w:rsidR="00570DFE" w:rsidRPr="00B76FD7">
        <w:t xml:space="preserve">eaucoup </w:t>
      </w:r>
      <w:r w:rsidRPr="00B76FD7">
        <w:t>d'</w:t>
      </w:r>
      <w:r w:rsidR="00570DFE" w:rsidRPr="00B76FD7">
        <w:t>artistes auraient succombé</w:t>
      </w:r>
      <w:r w:rsidRPr="00B76FD7">
        <w:t xml:space="preserve"> à une hype pareille</w:t>
      </w:r>
      <w:r w:rsidR="00570DFE" w:rsidRPr="00B76FD7">
        <w:t xml:space="preserve">. </w:t>
      </w:r>
      <w:r w:rsidRPr="00B76FD7">
        <w:t>Le jeune prodige</w:t>
      </w:r>
      <w:r w:rsidR="00570DFE" w:rsidRPr="00B76FD7">
        <w:t xml:space="preserve">, cependant, eut le bon goût de sortir un second album, </w:t>
      </w:r>
      <w:r w:rsidR="00570DFE" w:rsidRPr="00B76FD7">
        <w:rPr>
          <w:i/>
        </w:rPr>
        <w:t>Showtime</w:t>
      </w:r>
      <w:r w:rsidR="00570DFE" w:rsidRPr="00B76FD7">
        <w:t xml:space="preserve">, qui </w:t>
      </w:r>
      <w:r w:rsidR="008C446A">
        <w:t>confirmait</w:t>
      </w:r>
      <w:r w:rsidR="00570DFE" w:rsidRPr="00B76FD7">
        <w:t xml:space="preserve"> </w:t>
      </w:r>
      <w:r w:rsidRPr="00B76FD7">
        <w:t xml:space="preserve">un an plus tard </w:t>
      </w:r>
      <w:r w:rsidR="00570DFE" w:rsidRPr="00B76FD7">
        <w:t xml:space="preserve">le coup d'essai de </w:t>
      </w:r>
      <w:r w:rsidR="00570DFE" w:rsidRPr="00B76FD7">
        <w:rPr>
          <w:i/>
        </w:rPr>
        <w:t>Boy In da Corner</w:t>
      </w:r>
      <w:r w:rsidRPr="00B76FD7">
        <w:t xml:space="preserve">, </w:t>
      </w:r>
      <w:r w:rsidR="00570DFE" w:rsidRPr="00B76FD7">
        <w:t>qui lui était même supérieur.</w:t>
      </w:r>
      <w:r w:rsidR="005A16F7" w:rsidRPr="00B76FD7">
        <w:t xml:space="preserve"> </w:t>
      </w:r>
      <w:r w:rsidR="00570DFE" w:rsidRPr="00B76FD7">
        <w:t xml:space="preserve">Dès le hit "Stand Up Tall", propulsé par </w:t>
      </w:r>
      <w:proofErr w:type="gramStart"/>
      <w:r w:rsidR="00570DFE" w:rsidRPr="00B76FD7">
        <w:t>un</w:t>
      </w:r>
      <w:proofErr w:type="gramEnd"/>
      <w:r w:rsidR="00570DFE" w:rsidRPr="00B76FD7">
        <w:t xml:space="preserve"> beat façon jeu vidéo d'ancienne génération, Dizzee Rascal retra</w:t>
      </w:r>
      <w:r w:rsidRPr="00B76FD7">
        <w:t>çait</w:t>
      </w:r>
      <w:r w:rsidR="00570DFE" w:rsidRPr="00B76FD7">
        <w:t xml:space="preserve"> son parcours sur</w:t>
      </w:r>
      <w:r w:rsidRPr="00B76FD7">
        <w:t xml:space="preserve"> un ton conquérant. Il s'affirmait</w:t>
      </w:r>
      <w:r w:rsidR="00570DFE" w:rsidRPr="00B76FD7">
        <w:t xml:space="preserve"> encore sur le beaucoup plus dépouillé "Everywhere" et sur l'excel</w:t>
      </w:r>
      <w:r w:rsidR="005431B4">
        <w:t>lemment ténébreux "Respect Me".</w:t>
      </w:r>
    </w:p>
    <w:p w:rsidR="005431B4" w:rsidRDefault="005431B4" w:rsidP="00570DFE"/>
    <w:p w:rsidR="005431B4" w:rsidRDefault="00570DFE" w:rsidP="00570DFE">
      <w:r w:rsidRPr="00B76FD7">
        <w:t>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w:t>
      </w:r>
      <w:r w:rsidR="008C446A">
        <w:t xml:space="preserve">n brin d'autodérision ("Face") </w:t>
      </w:r>
      <w:r w:rsidRPr="00B76FD7">
        <w:t>ou un regard critique sur son parcours avec le poignant "Imagine".</w:t>
      </w:r>
    </w:p>
    <w:p w:rsidR="005431B4" w:rsidRDefault="005431B4" w:rsidP="00570DFE"/>
    <w:p w:rsidR="005431B4" w:rsidRDefault="00570DFE" w:rsidP="00570DFE">
      <w:r w:rsidRPr="00B76FD7">
        <w:t xml:space="preserve">Malgré son jeune âge, Dizzee Rascal </w:t>
      </w:r>
      <w:r w:rsidR="008C446A">
        <w:t>était</w:t>
      </w:r>
      <w:r w:rsidRPr="00B76FD7">
        <w:t xml:space="preserve"> perspicace. </w:t>
      </w:r>
      <w:r w:rsidR="008C446A">
        <w:t>Mais là n'était pas l'essentiel. L'essentiel</w:t>
      </w:r>
      <w:r w:rsidR="005A16F7" w:rsidRPr="00B76FD7">
        <w:t>,</w:t>
      </w:r>
      <w:r w:rsidRPr="00B76FD7">
        <w:t xml:space="preserve"> </w:t>
      </w:r>
      <w:r w:rsidR="008C446A">
        <w:t xml:space="preserve">c'étaient </w:t>
      </w:r>
      <w:r w:rsidRPr="00B76FD7">
        <w:t xml:space="preserve">ce phrasé </w:t>
      </w:r>
      <w:r w:rsidR="008C446A">
        <w:t>caractéristique</w:t>
      </w:r>
      <w:r w:rsidRPr="00B76FD7">
        <w:t>, cet accent particulier où t</w:t>
      </w:r>
      <w:r w:rsidR="005A16F7" w:rsidRPr="00B76FD7">
        <w:t>ous les "ou" se prononcent "u"</w:t>
      </w:r>
      <w:r w:rsidRPr="00B76FD7">
        <w:t xml:space="preserve">, ce ton à la fois fanfaron et comique. </w:t>
      </w:r>
      <w:r w:rsidR="008C446A">
        <w:t>Et</w:t>
      </w:r>
      <w:r w:rsidRPr="00B76FD7">
        <w:t xml:space="preserve"> surtout</w:t>
      </w:r>
      <w:r w:rsidR="008C446A">
        <w:t>,</w:t>
      </w:r>
      <w:r w:rsidRPr="00B76FD7">
        <w:t xml:space="preserve">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w:t>
      </w:r>
      <w:r w:rsidR="005431B4">
        <w:t xml:space="preserve">sur </w:t>
      </w:r>
      <w:r w:rsidRPr="00B76FD7">
        <w:t>l'ambient "Flyin'" et le sautillant finale "Fickle". Même si les beats sont limite cheap</w:t>
      </w:r>
      <w:r w:rsidR="005431B4">
        <w:t xml:space="preserve"> et que</w:t>
      </w:r>
      <w:r w:rsidR="00E961C9" w:rsidRPr="00B76FD7">
        <w:t xml:space="preserve"> "Get By" lorgne dangereusement vers </w:t>
      </w:r>
      <w:r w:rsidR="008C446A">
        <w:t>un R&amp;B moche</w:t>
      </w:r>
      <w:r w:rsidRPr="00B76FD7">
        <w:t xml:space="preserve">, il n'y a pas grand-chose à jeter sur </w:t>
      </w:r>
      <w:r w:rsidRPr="00B76FD7">
        <w:rPr>
          <w:i/>
        </w:rPr>
        <w:t>Showtime</w:t>
      </w:r>
      <w:r w:rsidR="005431B4">
        <w:t>.</w:t>
      </w:r>
    </w:p>
    <w:p w:rsidR="005431B4" w:rsidRDefault="005431B4" w:rsidP="00570DFE"/>
    <w:p w:rsidR="00570DFE" w:rsidRPr="00B76FD7" w:rsidRDefault="00570DFE" w:rsidP="00570DFE">
      <w:r w:rsidRPr="00B76FD7">
        <w:t xml:space="preserve">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w:t>
      </w:r>
      <w:proofErr w:type="gramStart"/>
      <w:r w:rsidRPr="00BF45F6">
        <w:rPr>
          <w:i/>
          <w:lang w:val="en-US"/>
        </w:rPr>
        <w:t>aussi :</w:t>
      </w:r>
      <w:proofErr w:type="gramEnd"/>
      <w:r w:rsidRPr="00BF45F6">
        <w:rPr>
          <w:i/>
          <w:lang w:val="en-US"/>
        </w:rPr>
        <w:t xml:space="preserve">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836941" w:rsidRPr="00836941" w:rsidRDefault="00836941" w:rsidP="008F763E">
      <w:pPr>
        <w:pStyle w:val="Heading2"/>
        <w:keepNext/>
        <w:rPr>
          <w:kern w:val="32"/>
        </w:rPr>
      </w:pPr>
      <w:bookmarkStart w:id="115" w:name="_Toc316741593"/>
      <w:r w:rsidRPr="00836941">
        <w:rPr>
          <w:kern w:val="32"/>
        </w:rPr>
        <w:lastRenderedPageBreak/>
        <w:t>PSYKICK LYRIKAH - Des Lumières sous la Pluie</w:t>
      </w:r>
      <w:bookmarkEnd w:id="115"/>
    </w:p>
    <w:p w:rsidR="00480828" w:rsidRPr="00E753E1" w:rsidRDefault="000C4229" w:rsidP="008F763E">
      <w:pPr>
        <w:keepNext/>
        <w:rPr>
          <w:i/>
          <w:kern w:val="32"/>
          <w:lang w:val="en-US"/>
        </w:rPr>
      </w:pPr>
      <w:r>
        <w:rPr>
          <w:i/>
          <w:kern w:val="32"/>
          <w:lang w:val="en-US"/>
        </w:rPr>
        <w:t>Idwet</w:t>
      </w:r>
      <w:r w:rsidR="00480828" w:rsidRPr="00E753E1">
        <w:rPr>
          <w:i/>
          <w:kern w:val="32"/>
          <w:lang w:val="en-US"/>
        </w:rPr>
        <w:t>, 2004</w:t>
      </w:r>
    </w:p>
    <w:p w:rsidR="00480828" w:rsidRPr="00E753E1" w:rsidRDefault="00480828" w:rsidP="008F763E">
      <w:pPr>
        <w:keepNext/>
        <w:rPr>
          <w:kern w:val="32"/>
          <w:lang w:val="en-US"/>
        </w:rPr>
      </w:pPr>
    </w:p>
    <w:p w:rsidR="00480828" w:rsidRPr="00A20C20" w:rsidRDefault="008F763E" w:rsidP="00480828">
      <w:pPr>
        <w:keepNext/>
        <w:rPr>
          <w:kern w:val="32"/>
        </w:rPr>
      </w:pPr>
      <w:r>
        <w:rPr>
          <w:noProof/>
          <w:color w:val="000000"/>
          <w:lang w:val="en-US" w:eastAsia="en-US"/>
        </w:rPr>
        <w:drawing>
          <wp:inline distT="0" distB="0" distL="0" distR="0">
            <wp:extent cx="1906270" cy="1906270"/>
            <wp:effectExtent l="19050" t="0" r="0" b="0"/>
            <wp:docPr id="279" name="Picture 8" descr="PSYKICK LYRIKAH - Des Lumières sous la Pl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YKICK LYRIKAH - Des Lumières sous la Pluie"/>
                    <pic:cNvPicPr>
                      <a:picLocks noChangeAspect="1" noChangeArrowheads="1"/>
                    </pic:cNvPicPr>
                  </pic:nvPicPr>
                  <pic:blipFill>
                    <a:blip r:embed="rId12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80828" w:rsidRPr="00A20C20" w:rsidRDefault="00480828" w:rsidP="00480828">
      <w:pPr>
        <w:widowControl w:val="0"/>
        <w:rPr>
          <w:i/>
        </w:rPr>
      </w:pPr>
    </w:p>
    <w:p w:rsidR="002F6AF1" w:rsidRDefault="008F763E" w:rsidP="008F763E">
      <w:pPr>
        <w:widowControl w:val="0"/>
      </w:pPr>
      <w:r>
        <w:t xml:space="preserve">Il en a été de la France comme des Etats-Unis. Dans les années 2000, </w:t>
      </w:r>
      <w:r w:rsidR="002F6AF1">
        <w:t>les artistes de</w:t>
      </w:r>
      <w:r>
        <w:t xml:space="preserve"> province </w:t>
      </w:r>
      <w:r w:rsidR="002F6AF1">
        <w:t>y ont</w:t>
      </w:r>
      <w:r>
        <w:t xml:space="preserve"> contribué à renouveler le hip-hop. Ayant mûri leur art en dehors des paniers de crabes parisien et marseillais, des rappeurs ont ouvert grand les fenêtres et fait entrer dans leur musique </w:t>
      </w:r>
      <w:r w:rsidR="002F6AF1">
        <w:t>de grosses goulées d'air frais.</w:t>
      </w:r>
    </w:p>
    <w:p w:rsidR="002F6AF1" w:rsidRDefault="002F6AF1" w:rsidP="008F763E">
      <w:pPr>
        <w:widowControl w:val="0"/>
      </w:pPr>
    </w:p>
    <w:p w:rsidR="002F6AF1" w:rsidRDefault="008F763E" w:rsidP="008F763E">
      <w:pPr>
        <w:widowControl w:val="0"/>
      </w:pPr>
      <w:r>
        <w:t xml:space="preserve">Enfin, air frais, c'est vite dit, quand on parle des Bretons de Psykick Lyrikah. Le leur, d'air, était plutôt du genre lourd et vicié. Comme il le montrait sur ce premier album studio, </w:t>
      </w:r>
      <w:r w:rsidRPr="00D71EEF">
        <w:rPr>
          <w:i/>
        </w:rPr>
        <w:t>Des Lumière sous la Pluie</w:t>
      </w:r>
      <w:r>
        <w:t>, le ra</w:t>
      </w:r>
      <w:r w:rsidR="002F6AF1">
        <w:t>ppeur Arm n'était pas un rigolo</w:t>
      </w:r>
      <w:r>
        <w:t>. Il était même sérieux comme la mort, et partageait avec beaucoup de compatriotes moins doués que lui ces velléités littéraires héritées de la chanson réaliste, cette envie d'écrire des textes classieux, faits pour être couchés sur papier plus que pour être rappés, une envie qu'il affirmait dès le premier vrai titre ("Le Dernier Chapître</w:t>
      </w:r>
      <w:r w:rsidR="002F6AF1">
        <w:t xml:space="preserve">"), puis en citant Dostoïevski. </w:t>
      </w:r>
      <w:r>
        <w:t>Et ces textes travaillés, il les déclamait de manière sentencieuse, sur un ton monotone et linéair</w:t>
      </w:r>
      <w:r w:rsidR="002F6AF1">
        <w:t>e, avec gravité et affectation.</w:t>
      </w:r>
    </w:p>
    <w:p w:rsidR="002F6AF1" w:rsidRDefault="002F6AF1" w:rsidP="008F763E">
      <w:pPr>
        <w:widowControl w:val="0"/>
      </w:pPr>
    </w:p>
    <w:p w:rsidR="000E2F78" w:rsidRDefault="008F763E" w:rsidP="008F763E">
      <w:pPr>
        <w:widowControl w:val="0"/>
      </w:pPr>
      <w:r>
        <w:t xml:space="preserve">Cependant, Psykick </w:t>
      </w:r>
      <w:r w:rsidR="00D71EEF">
        <w:t>Lyrikah, ça n'a jamais été Abd A</w:t>
      </w:r>
      <w:r>
        <w:t xml:space="preserve">l Malik. Aucune contrition feinte chez eux, aucune posture. Au contraire. S'il frôlait l'insoutenable avec ses confessions de dépressif ("La Sphère") et ce portrait d'une ville aliénante et déshumanisante </w:t>
      </w:r>
      <w:r w:rsidR="002F6AF1">
        <w:lastRenderedPageBreak/>
        <w:t>réparti</w:t>
      </w:r>
      <w:r>
        <w:t xml:space="preserve"> sur "Vois", "Ma Ville", "Le Double" et "Des Lumières sous la Pluie", Arm sonnait juste. C'était bien écrit pour de bon. Ce qui faisait la différence aussi, l'immense différence, c'étaient les beats, infiniment plus subtils que la moyenne du hip-hop français, plus musicaux. Pour offrir à la voix du rappeur les ambiances noires de circonstance, pour être à l'unisson de ses paroles angoissées, Mr Teddybear, le beatmaker du duo, s'était plié en quatre. Il avait aussi invité quelques comparses de la scène rennaise comme Robert le Magnifique, qui parsemait le disque de scratches bien sentis, </w:t>
      </w:r>
      <w:r w:rsidR="000E2F78">
        <w:t xml:space="preserve">et </w:t>
      </w:r>
      <w:r>
        <w:t>comme Abstrackt Keal Agram, des musiciens rompus à l</w:t>
      </w:r>
      <w:r w:rsidR="000E2F78">
        <w:t>a pratique du hip-hop abstrait.</w:t>
      </w:r>
    </w:p>
    <w:p w:rsidR="000E2F78" w:rsidRDefault="000E2F78" w:rsidP="008F763E">
      <w:pPr>
        <w:widowControl w:val="0"/>
      </w:pPr>
    </w:p>
    <w:p w:rsidR="008F763E" w:rsidRDefault="008F763E" w:rsidP="008F763E">
      <w:pPr>
        <w:widowControl w:val="0"/>
      </w:pPr>
      <w:r>
        <w:t xml:space="preserve">Ensemble, tous ces gens ne s'effrayaient pas de s'exprimer seuls et sans rap, quand nécessaire ("Fractions", "L'Homme Errant", "La Tête à Effacer"), ou de jouer du bruitage ("Descente"), histoire de renforcer une atmosphère déjà très cinématographique. Enfin, un dernier invité, le guitariste Olivier Mellano, venait apporter au disque une touche organique bienvenue, finalisant ainsi </w:t>
      </w:r>
      <w:r w:rsidR="000E2F78">
        <w:t>quelque chose d’assez</w:t>
      </w:r>
      <w:r>
        <w:t xml:space="preserve"> rare en matière de rap français : un bel objet, une œuvre.</w:t>
      </w:r>
    </w:p>
    <w:p w:rsidR="00480828" w:rsidRDefault="00480828" w:rsidP="00480828">
      <w:pPr>
        <w:widowControl w:val="0"/>
        <w:rPr>
          <w:i/>
        </w:rPr>
      </w:pPr>
    </w:p>
    <w:p w:rsidR="00480828" w:rsidRPr="00976F0C" w:rsidRDefault="00480828" w:rsidP="00480828">
      <w:pPr>
        <w:rPr>
          <w:i/>
        </w:rPr>
      </w:pPr>
      <w:r w:rsidRPr="00976F0C">
        <w:rPr>
          <w:i/>
        </w:rPr>
        <w:t xml:space="preserve">A écouter aussi : </w:t>
      </w:r>
      <w:r w:rsidR="00A50808" w:rsidRPr="00976F0C">
        <w:rPr>
          <w:i/>
        </w:rPr>
        <w:t>Psykick Lyrikah – Acte (2007)</w:t>
      </w:r>
      <w:r w:rsidR="00976F0C">
        <w:rPr>
          <w:i/>
        </w:rPr>
        <w:t xml:space="preserve"> ; </w:t>
      </w:r>
      <w:r w:rsidR="00AC0BC7">
        <w:rPr>
          <w:i/>
        </w:rPr>
        <w:t xml:space="preserve">V.A. – Hamlet: Thème et Variations (2007) ; </w:t>
      </w:r>
      <w:r w:rsidR="00976F0C">
        <w:rPr>
          <w:i/>
        </w:rPr>
        <w:t xml:space="preserve">Robert le Magnifique - Robert le Magnifique (2002) ; </w:t>
      </w:r>
      <w:r w:rsidR="00284DCA" w:rsidRPr="00284DCA">
        <w:rPr>
          <w:i/>
        </w:rPr>
        <w:t>Abstrackt Keal Agram</w:t>
      </w:r>
      <w:r w:rsidR="00284DCA">
        <w:rPr>
          <w:i/>
        </w:rPr>
        <w:t xml:space="preserve"> - </w:t>
      </w:r>
      <w:r w:rsidR="00284DCA" w:rsidRPr="00284DCA">
        <w:rPr>
          <w:i/>
        </w:rPr>
        <w:t>Abstrackt Keal Agram</w:t>
      </w:r>
      <w:r w:rsidR="00284DCA">
        <w:rPr>
          <w:i/>
        </w:rPr>
        <w:t xml:space="preserve"> (2001) ; </w:t>
      </w:r>
      <w:r w:rsidR="00845221">
        <w:rPr>
          <w:i/>
        </w:rPr>
        <w:t xml:space="preserve">Donkishot – Donkinaute VIP (2002); </w:t>
      </w:r>
      <w:r w:rsidR="00845221" w:rsidRPr="006F4A81">
        <w:rPr>
          <w:i/>
        </w:rPr>
        <w:t xml:space="preserve">L'Exécuteur </w:t>
      </w:r>
      <w:r w:rsidR="00845221">
        <w:rPr>
          <w:i/>
        </w:rPr>
        <w:t>d</w:t>
      </w:r>
      <w:r w:rsidR="00845221" w:rsidRPr="006F4A81">
        <w:rPr>
          <w:i/>
        </w:rPr>
        <w:t>e Hong Kong – Temps Pr</w:t>
      </w:r>
      <w:r w:rsidR="00C933D5">
        <w:rPr>
          <w:i/>
        </w:rPr>
        <w:t>é</w:t>
      </w:r>
      <w:r w:rsidR="00845221" w:rsidRPr="006F4A81">
        <w:rPr>
          <w:i/>
        </w:rPr>
        <w:t>cieux</w:t>
      </w:r>
      <w:r w:rsidR="00845221">
        <w:rPr>
          <w:i/>
        </w:rPr>
        <w:t xml:space="preserve"> (2006)</w:t>
      </w:r>
    </w:p>
    <w:p w:rsidR="00480828" w:rsidRPr="00976F0C" w:rsidRDefault="00480828" w:rsidP="00480828">
      <w:pPr>
        <w:widowControl w:val="0"/>
        <w:rPr>
          <w:i/>
        </w:rPr>
      </w:pPr>
    </w:p>
    <w:p w:rsidR="00480828" w:rsidRPr="00976F0C" w:rsidRDefault="00480828" w:rsidP="00480828">
      <w:pPr>
        <w:widowControl w:val="0"/>
        <w:rPr>
          <w:i/>
        </w:rPr>
      </w:pPr>
    </w:p>
    <w:p w:rsidR="00FB52FE" w:rsidRPr="00E753E1" w:rsidRDefault="00FB52FE" w:rsidP="00FB52FE">
      <w:pPr>
        <w:pStyle w:val="Heading2"/>
        <w:keepNext/>
        <w:rPr>
          <w:kern w:val="32"/>
          <w:lang w:val="en-US"/>
        </w:rPr>
      </w:pPr>
      <w:bookmarkStart w:id="116" w:name="_Toc316741594"/>
      <w:r w:rsidRPr="00E753E1">
        <w:rPr>
          <w:kern w:val="32"/>
          <w:lang w:val="en-US"/>
        </w:rPr>
        <w:lastRenderedPageBreak/>
        <w:t>BRAD HAMERS - The Cut-Ups of a Paper Woman</w:t>
      </w:r>
      <w:bookmarkEnd w:id="116"/>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lang w:val="en-US" w:eastAsia="en-US"/>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2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40BB6" w:rsidRDefault="00FB52FE" w:rsidP="00FB52FE">
      <w:pPr>
        <w:widowControl w:val="0"/>
      </w:pPr>
      <w:r w:rsidRPr="00A20C20">
        <w:t xml:space="preserve">Slug, Sole, Alias, Sage Francis... En introduisant massivement dans le rap </w:t>
      </w:r>
      <w:r w:rsidR="008635C2">
        <w:t>un ton confessionel et des paroles d'écorché</w:t>
      </w:r>
      <w:r w:rsidR="00E9711C">
        <w:t>s</w:t>
      </w:r>
      <w:r w:rsidR="008635C2">
        <w:t xml:space="preserve"> vif</w:t>
      </w:r>
      <w:r w:rsidR="00E9711C">
        <w:t>s</w:t>
      </w:r>
      <w:r w:rsidRPr="00A20C20">
        <w:t xml:space="preserve">, tous ces gens et une poignée d'autres </w:t>
      </w:r>
      <w:r w:rsidR="00800071">
        <w:t>ont</w:t>
      </w:r>
      <w:r w:rsidRPr="00A20C20">
        <w:t>, avec plus ou moins de succè</w:t>
      </w:r>
      <w:r>
        <w:t xml:space="preserve">s, </w:t>
      </w:r>
      <w:r w:rsidRPr="00FB52FE">
        <w:t xml:space="preserve">ouvert la voie au rap de </w:t>
      </w:r>
      <w:r w:rsidR="00E9711C">
        <w:t>B</w:t>
      </w:r>
      <w:r w:rsidRPr="00FB52FE">
        <w:t>lanc intimiste et arty</w:t>
      </w:r>
      <w:r w:rsidRPr="00A20C20">
        <w:t xml:space="preserve">. </w:t>
      </w:r>
      <w:r w:rsidR="00800071">
        <w:t xml:space="preserve">Mais c'est Brad Hamers qui, au fond du gouffre de l'underground, </w:t>
      </w:r>
      <w:r w:rsidR="00BA3CD4">
        <w:t>est allé au bout de la logique</w:t>
      </w:r>
      <w:r w:rsidR="00F40BB6">
        <w:t>.</w:t>
      </w:r>
    </w:p>
    <w:p w:rsidR="00F40BB6" w:rsidRDefault="00F40BB6" w:rsidP="00FB52FE">
      <w:pPr>
        <w:widowControl w:val="0"/>
      </w:pPr>
    </w:p>
    <w:p w:rsidR="00F40BB6" w:rsidRDefault="008635C2" w:rsidP="00FB52FE">
      <w:pPr>
        <w:widowControl w:val="0"/>
      </w:pPr>
      <w:r>
        <w:t>Le rappeur</w:t>
      </w:r>
      <w:r w:rsidR="00BA3CD4">
        <w:t xml:space="preserve"> avait commencé en 2002, </w:t>
      </w:r>
      <w:r>
        <w:t>au sein du</w:t>
      </w:r>
      <w:r w:rsidR="00BA3CD4">
        <w:t xml:space="preserve"> duo Phlegm</w:t>
      </w:r>
      <w:r>
        <w:t>. S</w:t>
      </w:r>
      <w:r w:rsidR="00BA3CD4">
        <w:t>ous</w:t>
      </w:r>
      <w:r w:rsidR="00FB52FE" w:rsidRPr="00A20C20">
        <w:t xml:space="preserve"> </w:t>
      </w:r>
      <w:r w:rsidR="00BA3CD4">
        <w:t xml:space="preserve">une </w:t>
      </w:r>
      <w:r w:rsidR="00FB52FE" w:rsidRPr="00A20C20">
        <w:t>pochette façon Dali</w:t>
      </w:r>
      <w:r w:rsidR="00BA3CD4">
        <w:t>,</w:t>
      </w:r>
      <w:r>
        <w:t xml:space="preserve"> i</w:t>
      </w:r>
      <w:r w:rsidR="00FB52FE" w:rsidRPr="00A20C20">
        <w:t xml:space="preserve">l avait livré </w:t>
      </w:r>
      <w:r>
        <w:t xml:space="preserve">alors </w:t>
      </w:r>
      <w:r w:rsidR="00FB52FE" w:rsidRPr="00A20C20">
        <w:t xml:space="preserve">la version la plus extrême de ce rap </w:t>
      </w:r>
      <w:r w:rsidR="00BA3CD4">
        <w:t>intime</w:t>
      </w:r>
      <w:r w:rsidR="00FB52FE" w:rsidRPr="00A20C20">
        <w:t xml:space="preserve"> </w:t>
      </w:r>
      <w:r w:rsidR="00BA3CD4">
        <w:t xml:space="preserve">et </w:t>
      </w:r>
      <w:r w:rsidR="00F40BB6">
        <w:t>bourré d’</w:t>
      </w:r>
      <w:r w:rsidR="00FB52FE" w:rsidRPr="00A20C20">
        <w:t xml:space="preserve">états d'âme. </w:t>
      </w:r>
      <w:r w:rsidR="00BA3CD4">
        <w:t xml:space="preserve">Son </w:t>
      </w:r>
      <w:r w:rsidR="00FB52FE" w:rsidRPr="00A20C20">
        <w:t xml:space="preserve">album forçait à l'outrance sur le pathos, à coups de beats minimalistes et de tirades </w:t>
      </w:r>
      <w:r w:rsidR="00785EC1">
        <w:t>interminables</w:t>
      </w:r>
      <w:r w:rsidR="00FB52FE" w:rsidRPr="00A20C20">
        <w:t xml:space="preserve">, entre poésie et psychothérapie. C'était </w:t>
      </w:r>
      <w:r w:rsidR="00E9711C">
        <w:t>too much</w:t>
      </w:r>
      <w:r w:rsidR="00FB52FE" w:rsidRPr="00A20C20">
        <w:t xml:space="preserve">, et pourtant, </w:t>
      </w:r>
      <w:r w:rsidR="00A54423">
        <w:t>ça</w:t>
      </w:r>
      <w:r w:rsidR="00FB52FE" w:rsidRPr="00A20C20">
        <w:t xml:space="preserve"> marchait, </w:t>
      </w:r>
      <w:r w:rsidR="005041F4">
        <w:t>c'</w:t>
      </w:r>
      <w:r w:rsidR="00FB52FE" w:rsidRPr="00A20C20">
        <w:t xml:space="preserve">était beau, </w:t>
      </w:r>
      <w:r w:rsidR="005041F4">
        <w:t>c'</w:t>
      </w:r>
      <w:r w:rsidR="00FB52FE" w:rsidRPr="00A20C20">
        <w:t xml:space="preserve">était touchant. </w:t>
      </w:r>
      <w:r w:rsidR="005041F4">
        <w:t>Et d</w:t>
      </w:r>
      <w:r w:rsidR="00FB52FE" w:rsidRPr="00A20C20">
        <w:t xml:space="preserve">eux </w:t>
      </w:r>
      <w:r w:rsidR="005041F4">
        <w:t>années</w:t>
      </w:r>
      <w:r w:rsidR="000D677F">
        <w:t xml:space="preserve"> plus tard</w:t>
      </w:r>
      <w:r w:rsidR="00FB52FE" w:rsidRPr="00A20C20">
        <w:t xml:space="preserve">, </w:t>
      </w:r>
      <w:r w:rsidR="00B63564">
        <w:t xml:space="preserve">Brad Hamers </w:t>
      </w:r>
      <w:r w:rsidR="00FB52FE" w:rsidRPr="00A20C20">
        <w:t>remettait ça</w:t>
      </w:r>
      <w:r w:rsidR="000D677F">
        <w:t>,</w:t>
      </w:r>
      <w:r w:rsidR="00FB52FE" w:rsidRPr="00A20C20">
        <w:t xml:space="preserve"> pour un album solo aussi long que le précédent, mais produit </w:t>
      </w:r>
      <w:r w:rsidR="000D677F">
        <w:t>cette fois</w:t>
      </w:r>
      <w:r w:rsidR="00BA3CD4">
        <w:t xml:space="preserve"> </w:t>
      </w:r>
      <w:r w:rsidR="00FB52FE" w:rsidRPr="00A20C20">
        <w:t xml:space="preserve">par </w:t>
      </w:r>
      <w:r w:rsidR="00BA3CD4">
        <w:t xml:space="preserve">lui-même, </w:t>
      </w:r>
      <w:r w:rsidR="000D677F">
        <w:t xml:space="preserve">essentiellement, </w:t>
      </w:r>
      <w:r w:rsidR="00BA3CD4">
        <w:t>e</w:t>
      </w:r>
      <w:r w:rsidR="00F40BB6">
        <w:t>t supérieur à son prédécesseur.</w:t>
      </w:r>
    </w:p>
    <w:p w:rsidR="00F40BB6" w:rsidRDefault="00F40BB6" w:rsidP="00FB52FE">
      <w:pPr>
        <w:widowControl w:val="0"/>
      </w:pPr>
    </w:p>
    <w:p w:rsidR="00F40BB6" w:rsidRDefault="00BA3CD4" w:rsidP="00FB52FE">
      <w:pPr>
        <w:widowControl w:val="0"/>
      </w:pPr>
      <w:r>
        <w:t xml:space="preserve">Brad Hamers </w:t>
      </w:r>
      <w:r w:rsidR="00B63564">
        <w:t xml:space="preserve">y </w:t>
      </w:r>
      <w:r>
        <w:t>forçait</w:t>
      </w:r>
      <w:r w:rsidR="00FB52FE"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00FB52FE" w:rsidRPr="00A20C20">
        <w:t xml:space="preserve"> tout ici </w:t>
      </w:r>
      <w:r w:rsidR="00B63564">
        <w:t>suggérait</w:t>
      </w:r>
      <w:r w:rsidR="00FB52FE" w:rsidRPr="00A20C20">
        <w:t xml:space="preserve"> l'introspection, la gravité, </w:t>
      </w:r>
      <w:r w:rsidR="00FB52FE" w:rsidRPr="00A20C20">
        <w:lastRenderedPageBreak/>
        <w:t>l'accablement.</w:t>
      </w:r>
      <w:r w:rsidR="00F40BB6">
        <w:t xml:space="preserve"> </w:t>
      </w:r>
      <w:r w:rsidR="00B63564">
        <w:t>R</w:t>
      </w:r>
      <w:r w:rsidR="00FB52FE" w:rsidRPr="00A20C20">
        <w:t>écitées plus que jamais sur le mode du monologue intérieur, succession ininterrompue d'associations d'idées et de vieux souvenirs</w:t>
      </w:r>
      <w:r w:rsidR="00B63564">
        <w:t>,</w:t>
      </w:r>
      <w:r w:rsidR="00FB52FE" w:rsidRPr="00A20C20">
        <w:t xml:space="preserve"> parsemée</w:t>
      </w:r>
      <w:r w:rsidR="00B63564">
        <w:t>s</w:t>
      </w:r>
      <w:r w:rsidR="00FB52FE" w:rsidRPr="00A20C20">
        <w:t xml:space="preserve"> de citations de Don Delillo ou d'Alan Watts, </w:t>
      </w:r>
      <w:r w:rsidR="00B63564">
        <w:t>les paroles</w:t>
      </w:r>
      <w:r w:rsidR="00FB52FE" w:rsidRPr="00A20C20">
        <w:t xml:space="preserve"> </w:t>
      </w:r>
      <w:r w:rsidR="00A54423">
        <w:t>alourdissaient encore l'</w:t>
      </w:r>
      <w:r w:rsidR="00FB52FE" w:rsidRPr="00A20C20">
        <w:t xml:space="preserve">atmosphère. Il y </w:t>
      </w:r>
      <w:r>
        <w:t>était</w:t>
      </w:r>
      <w:r w:rsidR="00FB52FE" w:rsidRPr="00A20C20">
        <w:t xml:space="preserve"> notamment question de relation amoureuse qui fout le camp, de naufrage personnel, de fuite dans l'écriture, d'envies de suicide, d'attente.</w:t>
      </w:r>
    </w:p>
    <w:p w:rsidR="00F40BB6" w:rsidRDefault="00F40BB6" w:rsidP="00FB52FE">
      <w:pPr>
        <w:widowControl w:val="0"/>
      </w:pPr>
    </w:p>
    <w:p w:rsidR="00FB52FE" w:rsidRPr="00A20C20" w:rsidRDefault="00B63564" w:rsidP="00FB52FE">
      <w:pPr>
        <w:widowControl w:val="0"/>
      </w:pPr>
      <w:r>
        <w:t>Tout cela</w:t>
      </w:r>
      <w:r w:rsidR="00BA3CD4">
        <w:t>, restait du</w:t>
      </w:r>
      <w:r w:rsidR="00BA3CD4" w:rsidRPr="00A20C20">
        <w:t xml:space="preserve"> </w:t>
      </w:r>
      <w:r w:rsidR="00FB52FE" w:rsidRPr="00A20C20">
        <w:t xml:space="preserve">hip-hop. Jamais, </w:t>
      </w:r>
      <w:r>
        <w:t>la musique</w:t>
      </w:r>
      <w:r w:rsidR="00FB52FE" w:rsidRPr="00A20C20">
        <w:t xml:space="preserve"> </w:t>
      </w:r>
      <w:r w:rsidR="00BA3CD4">
        <w:t>n</w:t>
      </w:r>
      <w:r>
        <w:t>'étai</w:t>
      </w:r>
      <w:r w:rsidR="00BA3CD4">
        <w:t>t</w:t>
      </w:r>
      <w:r w:rsidR="00FB52FE" w:rsidRPr="00A20C20">
        <w:t xml:space="preserve"> </w:t>
      </w:r>
      <w:r>
        <w:t xml:space="preserve">autre chose </w:t>
      </w:r>
      <w:r w:rsidR="00FB52FE" w:rsidRPr="00A20C20">
        <w:t xml:space="preserve">qu'une </w:t>
      </w:r>
      <w:r w:rsidR="00BA3CD4">
        <w:t>boucle</w:t>
      </w:r>
      <w:r w:rsidR="00EC0BF6">
        <w:t>,</w:t>
      </w:r>
      <w:r w:rsidR="00BA3CD4">
        <w:t xml:space="preserve"> tout</w:t>
      </w:r>
      <w:r>
        <w:t xml:space="preserve">e en </w:t>
      </w:r>
      <w:r w:rsidR="00EC0BF6">
        <w:t xml:space="preserve">subtiles </w:t>
      </w:r>
      <w:r>
        <w:t>variations</w:t>
      </w:r>
      <w:r w:rsidR="00FB52FE" w:rsidRPr="00A20C20">
        <w:t>. Pas à un seul instant, le MC ne fai</w:t>
      </w:r>
      <w:r w:rsidR="00031506">
        <w:t>sai</w:t>
      </w:r>
      <w:r w:rsidR="00FB52FE" w:rsidRPr="00A20C20">
        <w:t xml:space="preserve">t autre chose que rapper, sur un ton déclamatoire </w:t>
      </w:r>
      <w:r w:rsidR="00A54423">
        <w:t>proche</w:t>
      </w:r>
      <w:r w:rsidR="00FB52FE" w:rsidRPr="00A20C20">
        <w:t xml:space="preserve"> du spoken word. </w:t>
      </w:r>
      <w:r w:rsidR="00EC0BF6">
        <w:t xml:space="preserve">Cependant, </w:t>
      </w:r>
      <w:r w:rsidR="00A54423">
        <w:t>il créait des morceaux</w:t>
      </w:r>
      <w:r w:rsidR="00FB52FE" w:rsidRPr="00A20C20">
        <w:t xml:space="preserve"> d'une beauté rarement </w:t>
      </w:r>
      <w:r w:rsidR="008635C2">
        <w:t>entendue</w:t>
      </w:r>
      <w:r w:rsidR="00FB52FE" w:rsidRPr="00A20C20">
        <w:t xml:space="preserve">. Ainsi </w:t>
      </w:r>
      <w:r w:rsidR="0018078B">
        <w:t>du</w:t>
      </w:r>
      <w:r w:rsidR="00FB52FE" w:rsidRPr="00A20C20">
        <w:t xml:space="preserve"> magnifique "Half World", </w:t>
      </w:r>
      <w:r w:rsidR="002F140E">
        <w:t>où Brad Hamers décri</w:t>
      </w:r>
      <w:r w:rsidR="006C1F21">
        <w:t>vai</w:t>
      </w:r>
      <w:r w:rsidR="002F140E">
        <w:t>t ses</w:t>
      </w:r>
      <w:r>
        <w:t xml:space="preserve"> visions </w:t>
      </w:r>
      <w:r w:rsidR="002F140E">
        <w:t>sur une</w:t>
      </w:r>
      <w:r w:rsidR="00FB52FE" w:rsidRPr="00A20C20">
        <w:t xml:space="preserve"> guitare acoustique </w:t>
      </w:r>
      <w:r w:rsidR="00803EE4">
        <w:t xml:space="preserve">et </w:t>
      </w:r>
      <w:r w:rsidR="00FB52FE" w:rsidRPr="00A20C20">
        <w:t xml:space="preserve">répétitive, </w:t>
      </w:r>
      <w:r w:rsidR="00803EE4">
        <w:t xml:space="preserve">et </w:t>
      </w:r>
      <w:r w:rsidR="00FB52FE" w:rsidRPr="00A20C20">
        <w:t>dont les derniers mots ("file, save") laiss</w:t>
      </w:r>
      <w:r w:rsidR="0018078B">
        <w:t>ai</w:t>
      </w:r>
      <w:r w:rsidR="00FB52FE" w:rsidRPr="00A20C20">
        <w:t xml:space="preserve">ent entendre qu'il s'agit d'un fichier </w:t>
      </w:r>
      <w:r w:rsidR="0018078B">
        <w:t>informatique</w:t>
      </w:r>
      <w:r w:rsidR="00FB52FE" w:rsidRPr="00A20C20">
        <w:t>, avant qu'une voix et une note de synth</w:t>
      </w:r>
      <w:r w:rsidR="006C1F21">
        <w:t>é légères ne surgissent pour un</w:t>
      </w:r>
      <w:r w:rsidR="00FB52FE" w:rsidRPr="00A20C20">
        <w:t xml:space="preserve"> fin</w:t>
      </w:r>
      <w:r w:rsidR="006C1F21">
        <w:t>ale</w:t>
      </w:r>
      <w:r w:rsidR="00FB52FE" w:rsidRPr="00A20C20">
        <w:t xml:space="preserve"> d'anthologie. Ainsi également </w:t>
      </w:r>
      <w:r w:rsidR="0018078B">
        <w:t>du</w:t>
      </w:r>
      <w:r w:rsidR="00FB52FE"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 xml:space="preserve">faisaient basculer du bon côté ce disque </w:t>
      </w:r>
      <w:r w:rsidR="00E05C53">
        <w:t xml:space="preserve">casse-gueule, </w:t>
      </w:r>
      <w:r w:rsidR="005041F4">
        <w:t>en équilibre instable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117" w:name="_Toc316741595"/>
      <w:r w:rsidRPr="00A973A8">
        <w:rPr>
          <w:lang w:val="en-US"/>
        </w:rPr>
        <w:lastRenderedPageBreak/>
        <w:t>SAGE FRANCIS - A Healthy Distrust</w:t>
      </w:r>
      <w:bookmarkEnd w:id="117"/>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lang w:val="en-US" w:eastAsia="en-US"/>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24"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653F62" w:rsidRDefault="0003124B" w:rsidP="0003124B">
      <w:pPr>
        <w:rPr>
          <w:color w:val="000000"/>
        </w:rPr>
      </w:pPr>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w:t>
      </w:r>
      <w:r w:rsidR="00653F62">
        <w:rPr>
          <w:color w:val="000000"/>
        </w:rPr>
        <w:t>Et a</w:t>
      </w:r>
      <w:r w:rsidR="00166EBC">
        <w:rPr>
          <w:color w:val="000000"/>
        </w:rPr>
        <w:t xml:space="preserve">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w:t>
      </w:r>
      <w:r w:rsidR="00440297">
        <w:rPr>
          <w:color w:val="000000"/>
        </w:rPr>
        <w:t xml:space="preserve">aussi </w:t>
      </w:r>
      <w:r w:rsidR="00166EBC">
        <w:rPr>
          <w:color w:val="000000"/>
        </w:rPr>
        <w:t xml:space="preserve">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440297">
        <w:rPr>
          <w:color w:val="000000"/>
        </w:rPr>
        <w:t>s</w:t>
      </w:r>
      <w:r w:rsidR="00166EBC" w:rsidRPr="0003124B">
        <w:rPr>
          <w:color w:val="000000"/>
        </w:rPr>
        <w:t>.</w:t>
      </w:r>
      <w:r w:rsidR="00AE5305">
        <w:rPr>
          <w:color w:val="000000"/>
        </w:rPr>
        <w:t xml:space="preserve"> </w:t>
      </w:r>
      <w:r w:rsidRPr="0003124B">
        <w:rPr>
          <w:color w:val="000000"/>
        </w:rPr>
        <w:t xml:space="preserve">Cependant, </w:t>
      </w:r>
      <w:r w:rsidR="00AE5305">
        <w:rPr>
          <w:color w:val="000000"/>
        </w:rPr>
        <w:t xml:space="preserve">supérieur à ceux-là, tout autant </w:t>
      </w:r>
      <w:r w:rsidR="00653F62">
        <w:rPr>
          <w:color w:val="000000"/>
        </w:rPr>
        <w:t>qu’au</w:t>
      </w:r>
      <w:r w:rsidR="00AE5305">
        <w:rPr>
          <w:color w:val="000000"/>
        </w:rPr>
        <w:t xml:space="preserve"> </w:t>
      </w:r>
      <w:r w:rsidR="00AE5305" w:rsidRPr="00AE5305">
        <w:rPr>
          <w:i/>
          <w:color w:val="000000"/>
        </w:rPr>
        <w:t>Hope</w:t>
      </w:r>
      <w:r w:rsidR="00AE5305">
        <w:rPr>
          <w:color w:val="000000"/>
        </w:rPr>
        <w:t xml:space="preserve"> </w:t>
      </w:r>
      <w:r w:rsidR="00653F62">
        <w:rPr>
          <w:color w:val="000000"/>
        </w:rPr>
        <w:t>décevant des</w:t>
      </w:r>
      <w:r w:rsidR="00AE5305">
        <w:rPr>
          <w:color w:val="000000"/>
        </w:rPr>
        <w:t xml:space="preserve"> Non-Prophets, son duo avec le beatmaker Joe Beats, </w:t>
      </w:r>
      <w:r w:rsidRPr="0003124B">
        <w:rPr>
          <w:i/>
          <w:color w:val="000000"/>
        </w:rPr>
        <w:t>Healthy Distrust</w:t>
      </w:r>
      <w:r w:rsidR="00653F62">
        <w:rPr>
          <w:color w:val="000000"/>
        </w:rPr>
        <w:t xml:space="preserve"> allait être son œuvre la</w:t>
      </w:r>
      <w:r w:rsidRPr="0003124B">
        <w:rPr>
          <w:color w:val="000000"/>
        </w:rPr>
        <w:t xml:space="preserve"> plus dense et </w:t>
      </w:r>
      <w:r w:rsidR="00653F62">
        <w:rPr>
          <w:color w:val="000000"/>
        </w:rPr>
        <w:t xml:space="preserve">la </w:t>
      </w:r>
      <w:r w:rsidRPr="0003124B">
        <w:rPr>
          <w:color w:val="000000"/>
        </w:rPr>
        <w:t>plus intense.</w:t>
      </w:r>
    </w:p>
    <w:p w:rsidR="00653F62" w:rsidRDefault="00653F62" w:rsidP="0003124B">
      <w:pPr>
        <w:rPr>
          <w:color w:val="000000"/>
        </w:rPr>
      </w:pPr>
    </w:p>
    <w:p w:rsidR="00EF17D5" w:rsidRDefault="0003124B" w:rsidP="0003124B">
      <w:r w:rsidRPr="00A20C20">
        <w:t xml:space="preserve">Tout </w:t>
      </w:r>
      <w:r w:rsidR="007B3091">
        <w:t>au</w:t>
      </w:r>
      <w:r w:rsidRPr="00A20C20">
        <w:t xml:space="preserve"> long</w:t>
      </w:r>
      <w:r w:rsidR="007B3091">
        <w:t xml:space="preserve"> de ce disque</w:t>
      </w:r>
      <w:r w:rsidRPr="00A20C20">
        <w:t xml:space="preserve">,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 xml:space="preserve">qui voulaient trop vite le cantonner à une </w:t>
      </w:r>
      <w:r w:rsidR="0069177A">
        <w:lastRenderedPageBreak/>
        <w:t>commode étiquette émo-rap</w:t>
      </w:r>
      <w:r w:rsidR="00EF17D5">
        <w:t xml:space="preserve">. </w:t>
      </w:r>
      <w:r w:rsidR="00CE3551">
        <w:t>Et p</w:t>
      </w:r>
      <w:r w:rsidRPr="00A20C20">
        <w:t>our ne rien gâcher, malgré une production à plusieurs mains</w:t>
      </w:r>
      <w:r w:rsidR="00751D6B">
        <w:t>, assurée par la crème de l'underground hip-hop d'alors</w:t>
      </w:r>
      <w:r w:rsidRPr="00A20C20">
        <w:t xml:space="preserve"> (</w:t>
      </w:r>
      <w:r w:rsidR="00440297" w:rsidRPr="00A20C20">
        <w:t>Danger Mouse</w:t>
      </w:r>
      <w:r w:rsidR="00440297">
        <w:t xml:space="preserve">, </w:t>
      </w:r>
      <w:r w:rsidRPr="00A20C20">
        <w:t xml:space="preserve">Alias, Sixtoo, Controller 7, Daddy Kev, </w:t>
      </w:r>
      <w:r w:rsidR="00B80BEE">
        <w:t>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00EF17D5">
        <w:t>.</w:t>
      </w:r>
    </w:p>
    <w:p w:rsidR="00EF17D5" w:rsidRDefault="00EF17D5" w:rsidP="0003124B"/>
    <w:p w:rsidR="0003124B" w:rsidRDefault="0003124B" w:rsidP="0003124B">
      <w:r w:rsidRPr="00A20C20">
        <w:t>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rock affleur</w:t>
      </w:r>
      <w:r w:rsidR="00DA3D2B">
        <w:t>ait</w:t>
      </w:r>
      <w:r w:rsidRPr="00A20C20">
        <w:t xml:space="preserve"> con</w:t>
      </w:r>
      <w:r w:rsidR="00440297">
        <w:t>stamment de l’album</w:t>
      </w:r>
      <w:r w:rsidR="00992591">
        <w:t>,</w:t>
      </w:r>
      <w:r w:rsidR="00992591" w:rsidRPr="00992591">
        <w:t xml:space="preserve"> </w:t>
      </w:r>
      <w:r w:rsidR="00992591" w:rsidRPr="00A20C20">
        <w:t>grâce aux guitares, grâce à la voix de gro</w:t>
      </w:r>
      <w:r w:rsidR="00992591">
        <w:t>s ours enroué de Sage, grâce à c</w:t>
      </w:r>
      <w:r w:rsidR="00992591" w:rsidRPr="00A20C20">
        <w:t>es titres qui finiss</w:t>
      </w:r>
      <w:r w:rsidR="00992591">
        <w:t>ai</w:t>
      </w:r>
      <w:r w:rsidR="00992591" w:rsidRPr="00A20C20">
        <w:t>ent toujours par exploser</w:t>
      </w:r>
      <w:r w:rsidR="00440297">
        <w:t>. M</w:t>
      </w:r>
      <w:r w:rsidR="00440297" w:rsidRPr="00A20C20">
        <w:t>algré la diversité des sons et des thèmes</w:t>
      </w:r>
      <w:r w:rsidR="00440297">
        <w:t xml:space="preserve">, </w:t>
      </w:r>
      <w:r w:rsidR="00DA3D2B">
        <w:t>il l’unifiait</w:t>
      </w:r>
      <w:r w:rsidRPr="00A20C20">
        <w:t>.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w:t>
      </w:r>
      <w:proofErr w:type="gramStart"/>
      <w:r w:rsidRPr="008A14B6">
        <w:rPr>
          <w:i/>
          <w:lang w:val="en-US"/>
        </w:rPr>
        <w:t>aussi :</w:t>
      </w:r>
      <w:proofErr w:type="gramEnd"/>
      <w:r w:rsidRPr="008A14B6">
        <w:rPr>
          <w:i/>
          <w:lang w:val="en-US"/>
        </w:rPr>
        <w:t xml:space="preserve">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118" w:name="_Toc316741596"/>
      <w:r w:rsidRPr="00A20C20">
        <w:t>ELIGH - Enigma</w:t>
      </w:r>
      <w:bookmarkEnd w:id="118"/>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lang w:val="en-US" w:eastAsia="en-US"/>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1A6770" w:rsidRDefault="002E45E2" w:rsidP="00755151">
      <w:pPr>
        <w:rPr>
          <w:color w:val="000000"/>
        </w:rPr>
      </w:pPr>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w:t>
      </w:r>
      <w:r w:rsidR="00C67B15">
        <w:rPr>
          <w:color w:val="000000"/>
        </w:rPr>
        <w:t>rap international</w:t>
      </w:r>
      <w:r w:rsidR="00A924BF">
        <w:rPr>
          <w:color w:val="000000"/>
        </w:rPr>
        <w:t xml:space="preserve">, </w:t>
      </w:r>
      <w:r w:rsidR="000E3349">
        <w:rPr>
          <w:color w:val="000000"/>
        </w:rPr>
        <w:t xml:space="preserve">ils étaient </w:t>
      </w:r>
      <w:r w:rsidR="00276930">
        <w:rPr>
          <w:color w:val="000000"/>
        </w:rPr>
        <w:t xml:space="preserve">en effet </w:t>
      </w:r>
      <w:r w:rsidR="000E3349">
        <w:rPr>
          <w:color w:val="000000"/>
        </w:rPr>
        <w:t xml:space="preserve">des </w:t>
      </w:r>
      <w:r w:rsidR="00C67B15">
        <w:rPr>
          <w:color w:val="000000"/>
        </w:rPr>
        <w:t>figures mythiques et révérées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w:t>
      </w:r>
      <w:r w:rsidR="005F09E7">
        <w:rPr>
          <w:color w:val="000000"/>
        </w:rPr>
        <w:t>,</w:t>
      </w:r>
      <w:r w:rsidR="00106C6E">
        <w:rPr>
          <w:color w:val="000000"/>
        </w:rPr>
        <w:t xml:space="preserve"> </w:t>
      </w:r>
      <w:r w:rsidR="005F09E7">
        <w:rPr>
          <w:color w:val="000000"/>
        </w:rPr>
        <w:t xml:space="preserve">sans la force de frappe </w:t>
      </w:r>
      <w:proofErr w:type="gramStart"/>
      <w:r w:rsidR="005F09E7">
        <w:rPr>
          <w:color w:val="000000"/>
        </w:rPr>
        <w:t>d'une</w:t>
      </w:r>
      <w:proofErr w:type="gramEnd"/>
      <w:r w:rsidR="005F09E7">
        <w:rPr>
          <w:color w:val="000000"/>
        </w:rPr>
        <w:t xml:space="preserve"> major, un rayonnement </w:t>
      </w:r>
      <w:r w:rsidR="00B42406">
        <w:rPr>
          <w:color w:val="000000"/>
        </w:rPr>
        <w:t>mondial</w:t>
      </w:r>
      <w:r w:rsidR="00A609C7">
        <w:rPr>
          <w:color w:val="000000"/>
        </w:rPr>
        <w:t>.</w:t>
      </w:r>
    </w:p>
    <w:p w:rsidR="001A6770" w:rsidRDefault="001A6770" w:rsidP="00755151">
      <w:pPr>
        <w:rPr>
          <w:color w:val="000000"/>
        </w:rPr>
      </w:pPr>
    </w:p>
    <w:p w:rsidR="001A6770" w:rsidRDefault="00983F8A" w:rsidP="00755151">
      <w:r>
        <w:rPr>
          <w:color w:val="000000"/>
        </w:rPr>
        <w:t>C</w:t>
      </w:r>
      <w:r w:rsidR="00C21F67">
        <w:rPr>
          <w:color w:val="000000"/>
        </w:rPr>
        <w:t xml:space="preserve">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w:t>
      </w:r>
      <w:r>
        <w:rPr>
          <w:color w:val="000000"/>
        </w:rPr>
        <w:t xml:space="preserve">cependant </w:t>
      </w:r>
      <w:r w:rsidR="00D94199">
        <w:rPr>
          <w:color w:val="000000"/>
        </w:rPr>
        <w:t xml:space="preserve">pas les plus novateurs </w:t>
      </w:r>
      <w:r w:rsidR="00D145E3">
        <w:rPr>
          <w:color w:val="000000"/>
        </w:rPr>
        <w:t>des rappeurs. L</w:t>
      </w:r>
      <w:r w:rsidR="00AA0C77">
        <w:rPr>
          <w:color w:val="000000"/>
        </w:rPr>
        <w:t xml:space="preserve">eur talent se délayait dans </w:t>
      </w:r>
      <w:r w:rsidR="004A0422">
        <w:rPr>
          <w:color w:val="000000"/>
        </w:rPr>
        <w:t xml:space="preserve">une production trop prolifique </w:t>
      </w:r>
      <w:r w:rsidR="00AB3206">
        <w:rPr>
          <w:color w:val="000000"/>
        </w:rPr>
        <w:t xml:space="preserve">et </w:t>
      </w:r>
      <w:r w:rsidR="005F09E7">
        <w:rPr>
          <w:color w:val="000000"/>
        </w:rPr>
        <w:t>c'était</w:t>
      </w:r>
      <w:r w:rsidR="00417792">
        <w:rPr>
          <w:color w:val="000000"/>
        </w:rPr>
        <w:t xml:space="preserve"> surtout sur scène</w:t>
      </w:r>
      <w:r w:rsidR="00AB3206">
        <w:rPr>
          <w:color w:val="000000"/>
        </w:rPr>
        <w:t xml:space="preserve"> que ces Californiens </w:t>
      </w:r>
      <w:r w:rsidR="00A62DBA">
        <w:rPr>
          <w:color w:val="000000"/>
        </w:rPr>
        <w:t>prouvaient</w:t>
      </w:r>
      <w:r w:rsidR="00AB3206">
        <w:rPr>
          <w:color w:val="000000"/>
        </w:rPr>
        <w:t xml:space="preserve"> leur valeur</w:t>
      </w:r>
      <w:r w:rsidR="00880AB2">
        <w:rPr>
          <w:color w:val="000000"/>
        </w:rPr>
        <w:t>.</w:t>
      </w:r>
      <w:r w:rsidR="001A6770">
        <w:rPr>
          <w:color w:val="000000"/>
        </w:rPr>
        <w:t xml:space="preserve"> </w:t>
      </w:r>
      <w:r w:rsidR="00667CF3">
        <w:rPr>
          <w:color w:val="000000"/>
        </w:rPr>
        <w:t xml:space="preserve">Eligh, </w:t>
      </w:r>
      <w:r w:rsidR="00880AB2">
        <w:rPr>
          <w:color w:val="000000"/>
        </w:rPr>
        <w:t>toutefois</w:t>
      </w:r>
      <w:r w:rsidR="00667CF3">
        <w:rPr>
          <w:color w:val="000000"/>
        </w:rPr>
        <w:t xml:space="preserve">,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417792">
        <w:t xml:space="preserve"> confirmait</w:t>
      </w:r>
      <w:r w:rsidR="00755151" w:rsidRPr="00543C54">
        <w:t xml:space="preserve"> définitivement son originalité et sa supériorité sur ses complices.</w:t>
      </w:r>
    </w:p>
    <w:p w:rsidR="001A6770" w:rsidRDefault="001A6770" w:rsidP="00755151"/>
    <w:p w:rsidR="00EF0E27" w:rsidRDefault="00755151" w:rsidP="00755151">
      <w:r w:rsidRPr="00A20C20">
        <w:rPr>
          <w:i/>
        </w:rPr>
        <w:t>Enigma</w:t>
      </w:r>
      <w:r w:rsidRPr="00A20C20">
        <w:t xml:space="preserve"> </w:t>
      </w:r>
      <w:r w:rsidR="00F95142">
        <w:t>était</w:t>
      </w:r>
      <w:r w:rsidRPr="00A20C20">
        <w:t xml:space="preserve"> une </w:t>
      </w:r>
      <w:r w:rsidR="00580084" w:rsidRPr="00A20C20">
        <w:t xml:space="preserve">totale </w:t>
      </w:r>
      <w:r w:rsidRPr="00A20C20">
        <w:t>réussite</w:t>
      </w:r>
      <w:r w:rsidRPr="000A200A">
        <w:t xml:space="preserve">. </w:t>
      </w:r>
      <w:r w:rsidR="00623C28" w:rsidRPr="000A200A">
        <w:t>Pas de tube</w:t>
      </w:r>
      <w:r w:rsidR="007A730A" w:rsidRPr="000A200A">
        <w:t xml:space="preserve"> potentiel</w:t>
      </w:r>
      <w:r w:rsidR="00623C28" w:rsidRPr="000A200A">
        <w:t>, pourtant, sur cet album</w:t>
      </w:r>
      <w:r w:rsidRPr="000A200A">
        <w:t xml:space="preserve">. </w:t>
      </w:r>
      <w:r w:rsidR="00265F38">
        <w:t>Le fan</w:t>
      </w:r>
      <w:r w:rsidRPr="00A20C20">
        <w:t xml:space="preserve"> y cherch</w:t>
      </w:r>
      <w:r w:rsidR="00161905">
        <w:t>ait en vain</w:t>
      </w:r>
      <w:r w:rsidRPr="00A20C20">
        <w:t xml:space="preserve"> de nouveaux "Funk", "The Mountain" </w:t>
      </w:r>
      <w:r w:rsidR="00391878">
        <w:t>et</w:t>
      </w:r>
      <w:r w:rsidRPr="00A20C20">
        <w:t xml:space="preserve"> "Ancient Grandfather"</w:t>
      </w:r>
      <w:r w:rsidR="00391878">
        <w:t>, ces trois titres qui avaient enflammé l'album précédent</w:t>
      </w:r>
      <w:r w:rsidRPr="00A20C20">
        <w:t xml:space="preserve">. </w:t>
      </w:r>
      <w:r w:rsidR="009710BD">
        <w:t>P</w:t>
      </w:r>
      <w:r w:rsidRPr="00A20C20">
        <w:t>lus beaucoup de raps non plus</w:t>
      </w:r>
      <w:r w:rsidR="009710BD">
        <w:t>,</w:t>
      </w:r>
      <w:r w:rsidRPr="00A20C20">
        <w:t xml:space="preserve"> sur</w:t>
      </w:r>
      <w:r w:rsidR="00023F73">
        <w:t xml:space="preserve"> ce disque</w:t>
      </w:r>
      <w:r w:rsidR="00AC21F1">
        <w:t>, celui-ci retenant quelque chose des albums instrumentaux d'Eligh</w:t>
      </w:r>
      <w:r w:rsidRPr="00A20C20">
        <w:t xml:space="preserve"> (les </w:t>
      </w:r>
      <w:r w:rsidRPr="00A20C20">
        <w:rPr>
          <w:i/>
        </w:rPr>
        <w:t>Gandalf’s Beat Machine</w:t>
      </w:r>
      <w:r w:rsidRPr="00A20C20">
        <w:t xml:space="preserve">). </w:t>
      </w:r>
      <w:r w:rsidR="00023F73">
        <w:t>Il y avait pourtant une continuité a</w:t>
      </w:r>
      <w:r w:rsidRPr="00A20C20">
        <w:t xml:space="preserve">vec </w:t>
      </w:r>
      <w:r w:rsidRPr="00A20C20">
        <w:rPr>
          <w:i/>
        </w:rPr>
        <w:t>Poltergeist</w:t>
      </w:r>
      <w:r w:rsidRPr="00A20C20">
        <w:t xml:space="preserve">, </w:t>
      </w:r>
      <w:r w:rsidR="00DB7F1E">
        <w:t>et elle était garantie par un homme</w:t>
      </w:r>
      <w:r w:rsidRPr="00A20C20">
        <w:t xml:space="preserve"> : Robert Miranda. </w:t>
      </w:r>
      <w:r w:rsidR="00777794">
        <w:t>Après être intervenu</w:t>
      </w:r>
      <w:r w:rsidRPr="00A20C20">
        <w:t xml:space="preserve"> ponctuellement sur l’album précédent</w:t>
      </w:r>
      <w:r w:rsidR="00F41EB3">
        <w:t>, le musicien</w:t>
      </w:r>
      <w:r w:rsidRPr="00A20C20">
        <w:t xml:space="preserve"> </w:t>
      </w:r>
      <w:r w:rsidR="004B4DED">
        <w:t>était</w:t>
      </w:r>
      <w:r w:rsidRPr="00A20C20">
        <w:t xml:space="preserve"> présent tout du long, cette fois. Agrémentée de beats, de samples de voix, de synthétiseur</w:t>
      </w:r>
      <w:r w:rsidR="00E560A3">
        <w:t xml:space="preserve"> et </w:t>
      </w:r>
      <w:r w:rsidRPr="00A20C20">
        <w:t>d’autres instruments, sa guitare jazz jamais barbante apport</w:t>
      </w:r>
      <w:r w:rsidR="001F1A40">
        <w:t xml:space="preserve">ait </w:t>
      </w:r>
      <w:r w:rsidRPr="00A20C20">
        <w:t xml:space="preserve">au hip-hop d'Eligh un </w:t>
      </w:r>
      <w:r w:rsidRPr="00A20C20">
        <w:lastRenderedPageBreak/>
        <w:t xml:space="preserve">caractère </w:t>
      </w:r>
      <w:r w:rsidR="00EF0E27">
        <w:t>inédit,</w:t>
      </w:r>
      <w:r w:rsidR="00EF0E27" w:rsidRPr="00A20C20">
        <w:t xml:space="preserve"> </w:t>
      </w:r>
      <w:r w:rsidRPr="00A20C20">
        <w:t>à la fois somb</w:t>
      </w:r>
      <w:r w:rsidR="00EF0E27">
        <w:t>re, suave et onirique.</w:t>
      </w:r>
    </w:p>
    <w:p w:rsidR="00EF0E27" w:rsidRDefault="00EF0E27" w:rsidP="00755151"/>
    <w:p w:rsidR="00755151" w:rsidRPr="00A20C20" w:rsidRDefault="00755151" w:rsidP="00755151">
      <w:r w:rsidRPr="00A20C20">
        <w:t xml:space="preserve">S’il </w:t>
      </w:r>
      <w:r w:rsidR="001F1A40">
        <w:t>fallait</w:t>
      </w:r>
      <w:r w:rsidRPr="00A20C20">
        <w:t xml:space="preserve"> à tout prix comparer </w:t>
      </w:r>
      <w:r w:rsidRPr="00A20C20">
        <w:rPr>
          <w:i/>
        </w:rPr>
        <w:t>Enigma</w:t>
      </w:r>
      <w:r w:rsidRPr="00A20C20">
        <w:t xml:space="preserve"> a une musique familière, peut-être </w:t>
      </w:r>
      <w:r w:rsidR="001F1A40">
        <w:t>pouvait</w:t>
      </w:r>
      <w:r w:rsidRPr="00A20C20">
        <w:t xml:space="preserve">-on mentionner les instrumentaux du </w:t>
      </w:r>
      <w:r w:rsidR="001F1A40">
        <w:t>Franco-I</w:t>
      </w:r>
      <w:r w:rsidRPr="00A20C20">
        <w:t xml:space="preserve">rlandais Doctor L, par bribes. Mais c’est à peu près tout. Le somptueux "Life Dance" </w:t>
      </w:r>
      <w:r w:rsidR="00DC2A4F">
        <w:t>que le rappeur interprétait avec sa mère</w:t>
      </w:r>
      <w:r w:rsidR="003C3CC6">
        <w:t xml:space="preserve">, </w:t>
      </w:r>
      <w:r w:rsidRPr="00A20C20">
        <w:t>Jo Wilkinson, l’étrange "Why?", "Travelling Matt" et son sample adroit du "I'm Your Man"</w:t>
      </w:r>
      <w:r w:rsidR="00F4462F">
        <w:t xml:space="preserve"> de Leonard Cohen</w:t>
      </w:r>
      <w:r w:rsidRPr="00A20C20">
        <w:t>, "Who Else", un "Phil" beau à pleurer - et puis mince, tous, tous les titres de ce disque - possèd</w:t>
      </w:r>
      <w:r w:rsidR="000F1735">
        <w:t>ai</w:t>
      </w:r>
      <w:r w:rsidRPr="00A20C20">
        <w:t xml:space="preserve">ent un charme discret et </w:t>
      </w:r>
      <w:r w:rsidR="000F1735">
        <w:t>lent, un</w:t>
      </w:r>
      <w:r w:rsidR="00E368A7">
        <w:t xml:space="preserve"> charme qui </w:t>
      </w:r>
      <w:r w:rsidR="000F1735">
        <w:t>appartenait</w:t>
      </w:r>
      <w:r w:rsidR="00E368A7">
        <w:t xml:space="preserve"> exclusivement </w:t>
      </w:r>
      <w:r w:rsidR="00E560A3">
        <w:t>au seul</w:t>
      </w:r>
      <w:r w:rsidRPr="00A20C20">
        <w:t xml:space="preserve">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119" w:name="_Toc316741597"/>
      <w:r w:rsidRPr="00E753E1">
        <w:rPr>
          <w:lang w:val="en-US"/>
        </w:rPr>
        <w:t>FBCFABRIC &amp; REINDEER - It's Not Who You Know, It's Whom You Know</w:t>
      </w:r>
      <w:bookmarkEnd w:id="119"/>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lang w:val="en-US" w:eastAsia="en-US"/>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26"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7F2676"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w:t>
      </w:r>
      <w:r w:rsidRPr="00A20C20">
        <w:lastRenderedPageBreak/>
        <w:t>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p>
    <w:p w:rsidR="007F2676" w:rsidRDefault="007F2676" w:rsidP="00625875"/>
    <w:p w:rsidR="007F2676" w:rsidRDefault="00D32EA7" w:rsidP="00625875">
      <w:r>
        <w:t>Cela</w:t>
      </w:r>
      <w:r w:rsidR="00CA01B6">
        <w:t xml:space="preserve"> n</w:t>
      </w:r>
      <w:r>
        <w:t>e pouvait pas être plus juste, c</w:t>
      </w:r>
      <w:r w:rsidR="00CA01B6">
        <w:t xml:space="preserve">ar </w:t>
      </w:r>
      <w:r w:rsidR="00715202">
        <w:t>sur</w:t>
      </w:r>
      <w:r w:rsidR="00CA01B6">
        <w:t xml:space="preserve"> ce disque, </w:t>
      </w:r>
      <w:r w:rsidR="009766B6">
        <w:t>c'était</w:t>
      </w:r>
      <w:r w:rsidR="00CA01B6">
        <w:t xml:space="preserve"> </w:t>
      </w:r>
      <w:r w:rsidR="009766B6">
        <w:t xml:space="preserve">d'abord </w:t>
      </w:r>
      <w:r w:rsidR="00CA01B6">
        <w:t>la musique</w:t>
      </w:r>
      <w:r>
        <w:t>, en effet,</w:t>
      </w:r>
      <w:r w:rsidR="00CA01B6">
        <w:t xml:space="preserve"> qui valait le détour</w:t>
      </w:r>
      <w:r w:rsidR="009766B6">
        <w:t>. C'était ce</w:t>
      </w:r>
      <w:r w:rsidR="00715202">
        <w:t xml:space="preserve"> </w:t>
      </w:r>
      <w:r w:rsidR="00625875" w:rsidRPr="00A20C20">
        <w:t xml:space="preserve">hip-hop mutant, </w:t>
      </w:r>
      <w:r w:rsidR="009766B6">
        <w:t>ces</w:t>
      </w:r>
      <w:r w:rsidR="00625875" w:rsidRPr="00A20C20">
        <w:t xml:space="preserve"> compositions électroniques lentes et </w:t>
      </w:r>
      <w:r w:rsidR="009766B6">
        <w:t>ces</w:t>
      </w:r>
      <w:r w:rsidR="00625875"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00625875"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00625875" w:rsidRPr="00A20C20">
        <w:t>partag</w:t>
      </w:r>
      <w:r w:rsidR="00775961">
        <w:t>ai</w:t>
      </w:r>
      <w:r w:rsidR="00625875" w:rsidRPr="00A20C20">
        <w:t xml:space="preserve">ent avec beaucoup de leurs compatriotes cette capacité déconcertante à rendre </w:t>
      </w:r>
      <w:r w:rsidR="009C001D">
        <w:t>accessible</w:t>
      </w:r>
      <w:r w:rsidR="007F2676">
        <w:t xml:space="preserve"> une musique difficile.</w:t>
      </w:r>
    </w:p>
    <w:p w:rsidR="007F2676" w:rsidRDefault="007F2676" w:rsidP="00625875"/>
    <w:p w:rsidR="007F2676" w:rsidRDefault="00625875" w:rsidP="00625875">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D32EA7">
        <w:t>Les deux auteurs</w:t>
      </w:r>
      <w:r w:rsidR="009C001D">
        <w:t xml:space="preserve"> commençai</w:t>
      </w:r>
      <w:r w:rsidR="00D32EA7">
        <w:t>en</w:t>
      </w:r>
      <w:r w:rsidR="009C001D">
        <w:t>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Pr="00A20C20">
        <w:t xml:space="preserve"> </w:t>
      </w:r>
      <w:r w:rsidR="00D32EA7">
        <w:t>a</w:t>
      </w:r>
      <w:r w:rsidR="00B83A11">
        <w:t xml:space="preserve">vec </w:t>
      </w:r>
      <w:r w:rsidR="00D32EA7">
        <w:t xml:space="preserve">ce </w:t>
      </w:r>
      <w:r w:rsidR="00B83A11">
        <w:t>"Rub the Calm One"</w:t>
      </w:r>
      <w:r w:rsidR="00D32EA7">
        <w:t xml:space="preserve"> qui </w:t>
      </w:r>
      <w:r w:rsidR="00B83A11">
        <w:t>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 sur "All I See" et sur un "The Only Dance I Can Do" réminiscent de "Je t'Aime Moi non Plus", e</w:t>
      </w:r>
      <w:r w:rsidR="007F2676">
        <w:t>n encore plus alangui.</w:t>
      </w:r>
    </w:p>
    <w:p w:rsidR="007F2676" w:rsidRDefault="007F2676" w:rsidP="00625875"/>
    <w:p w:rsidR="00B83A11" w:rsidRDefault="00625875" w:rsidP="00625875">
      <w:r w:rsidRPr="00A20C20">
        <w:t xml:space="preserve">L'envolée de synthé de "Shake the Hand of the Unsuspecting Victim" </w:t>
      </w:r>
      <w:r w:rsidR="00976C48">
        <w:t xml:space="preserve">était une autre </w:t>
      </w:r>
      <w:r w:rsidR="00976C48">
        <w:lastRenderedPageBreak/>
        <w:t>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00D32EA7">
        <w:t>,</w:t>
      </w:r>
      <w:r w:rsidRPr="00A20C20">
        <w:t xml:space="preserve"> après un crescendo de guitare d'une dizaine de minutes</w:t>
      </w:r>
      <w:r w:rsidR="00D32EA7">
        <w:t>,</w:t>
      </w:r>
      <w:r w:rsidRPr="00A20C20">
        <w:t xml:space="preserve">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w:t>
      </w:r>
      <w:r w:rsidR="00D32EA7">
        <w:t>avec la conviction qu'il en sortirait à nouveau régulièrement</w:t>
      </w:r>
      <w:r w:rsidR="00B83A11">
        <w:t>.</w:t>
      </w:r>
    </w:p>
    <w:p w:rsidR="00B83A11" w:rsidRDefault="00B83A11" w:rsidP="00625875"/>
    <w:p w:rsidR="00297B9E" w:rsidRPr="00053088" w:rsidRDefault="00297B9E" w:rsidP="00297B9E">
      <w:pPr>
        <w:rPr>
          <w:i/>
          <w:lang w:val="en-US"/>
        </w:rPr>
      </w:pPr>
      <w:r w:rsidRPr="00053088">
        <w:rPr>
          <w:i/>
          <w:lang w:val="en-US"/>
        </w:rPr>
        <w:t xml:space="preserve">A écouter </w:t>
      </w:r>
      <w:proofErr w:type="gramStart"/>
      <w:r w:rsidRPr="00053088">
        <w:rPr>
          <w:i/>
          <w:lang w:val="en-US"/>
        </w:rPr>
        <w:t>aussi :</w:t>
      </w:r>
      <w:proofErr w:type="gramEnd"/>
      <w:r w:rsidRPr="00053088">
        <w:rPr>
          <w:i/>
          <w:lang w:val="en-US"/>
        </w:rPr>
        <w:t xml:space="preserve">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9B4B93" w:rsidRDefault="009B4B93" w:rsidP="001034C3">
      <w:pPr>
        <w:pStyle w:val="Heading2"/>
        <w:keepNext/>
        <w:rPr>
          <w:lang w:val="en-US"/>
        </w:rPr>
      </w:pPr>
      <w:bookmarkStart w:id="120" w:name="_Toc316741598"/>
      <w:r w:rsidRPr="009B4B93">
        <w:rPr>
          <w:lang w:val="en-US"/>
        </w:rPr>
        <w:t>THREE 6 MAFIA - Most Known Unknown</w:t>
      </w:r>
      <w:bookmarkEnd w:id="120"/>
    </w:p>
    <w:p w:rsidR="005E7848" w:rsidRPr="00FF6D25" w:rsidRDefault="00FF6D25" w:rsidP="001034C3">
      <w:pPr>
        <w:keepNext/>
        <w:rPr>
          <w:i/>
          <w:lang w:val="en-US"/>
        </w:rPr>
      </w:pPr>
      <w:r>
        <w:rPr>
          <w:i/>
          <w:lang w:val="en-US"/>
        </w:rPr>
        <w:t>Sony</w:t>
      </w:r>
      <w:r w:rsidR="005E7848" w:rsidRPr="00FF6D25">
        <w:rPr>
          <w:i/>
          <w:lang w:val="en-US"/>
        </w:rPr>
        <w:t>, 2005</w:t>
      </w:r>
    </w:p>
    <w:p w:rsidR="005E7848" w:rsidRPr="00FF6D25" w:rsidRDefault="005E7848" w:rsidP="001034C3">
      <w:pPr>
        <w:keepNext/>
        <w:rPr>
          <w:rStyle w:val="Strong"/>
          <w:color w:val="000000"/>
          <w:lang w:val="en-US"/>
        </w:rPr>
      </w:pPr>
    </w:p>
    <w:p w:rsidR="005E7848" w:rsidRPr="00A20C20" w:rsidRDefault="001034C3" w:rsidP="005E7848">
      <w:pPr>
        <w:keepNext/>
        <w:rPr>
          <w:color w:val="000000"/>
        </w:rPr>
      </w:pPr>
      <w:r>
        <w:rPr>
          <w:noProof/>
          <w:color w:val="000000"/>
          <w:lang w:val="en-US" w:eastAsia="en-US"/>
        </w:rPr>
        <w:drawing>
          <wp:inline distT="0" distB="0" distL="0" distR="0">
            <wp:extent cx="1906270" cy="1906270"/>
            <wp:effectExtent l="19050" t="0" r="0" b="0"/>
            <wp:docPr id="235" name="Picture 1" descr="THREE 6 MAFIA - Most Known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6 MAFIA - Most Known Unknown"/>
                    <pic:cNvPicPr>
                      <a:picLocks noChangeAspect="1" noChangeArrowheads="1"/>
                    </pic:cNvPicPr>
                  </pic:nvPicPr>
                  <pic:blipFill>
                    <a:blip r:embed="rId12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E7848" w:rsidRPr="00A20C20" w:rsidRDefault="005E7848" w:rsidP="005E7848">
      <w:pPr>
        <w:rPr>
          <w:color w:val="000000"/>
        </w:rPr>
      </w:pPr>
    </w:p>
    <w:p w:rsidR="00D13A1C" w:rsidRDefault="00D13A1C" w:rsidP="00D13A1C">
      <w:r>
        <w:t>Les inconnus les plus connus. Ainsi Three 6 Mafia se désignaient-ils sur cet album, égrainant quelques-uns de leurs hymnes du passé. Nos rappeurs de Memphis, en effet, se considéraient comme les plus influents de l’underground. Dans le milieu des années 90, déjà, à tort ou à raison, ils avaient accusé Bone Thugs-N-Harmony d’avoir fait son beurre en leur chipant leur imagerie macabre. Un peu plus tard, ils avaient anticipé le crunk avec leur rap de club braillé. Et désormais, en 2005, alors qu’ils étaient sur une major et portés par le triomphe du rap sudiste, ils réclamaient le succès qui leur était dû.</w:t>
      </w:r>
    </w:p>
    <w:p w:rsidR="00D13A1C" w:rsidRDefault="00D13A1C" w:rsidP="00D13A1C"/>
    <w:p w:rsidR="00D13A1C" w:rsidRDefault="00D13A1C" w:rsidP="00D13A1C">
      <w:r>
        <w:lastRenderedPageBreak/>
        <w:t>Pour le groupe à géométrie variable des rappeurs et producteurs Juicy J et DJ Paul, cet album serait donc celui de la consécration. Et cela, grâce à un single retentissant, le plus gros tube de leur carrière, un "Stay Fly" déclamé avec Young Buck et 8Ball &amp; MJG, autres rappeurs éminents du Tennessee. Cette ode à la drogue confirmait la nature outrancière et infréquentable de Three 6 Mafia. Pourtant, elle ne leur ressemblait pas tout à fait, avec sa coloration très soul et son rap double-time. Et c’est peut-être pour cela, pour sa différence, que de nombreux critiques ont considéré que ce titre dépassait tous les autres sur l’album.</w:t>
      </w:r>
    </w:p>
    <w:p w:rsidR="00D13A1C" w:rsidRDefault="00D13A1C" w:rsidP="00D13A1C"/>
    <w:p w:rsidR="00D13A1C" w:rsidRDefault="00D13A1C" w:rsidP="00D13A1C">
      <w:r>
        <w:t xml:space="preserve">Cependant, ils avaient tort. Most Known Unknown est presque intégralement bien. C’est juste que les autres titres, malgré des atours mélodiques inédits ("Hard Hittaz", "Pussy Got Ya Hooked" et les violons de "Side 2 Side"), nous ramènent au registre habituel à ces thugs ultimes du Dirty South, à ce ce rap sale, gothique et poisseux de tous les excès, à ces gros synthés d’outre-tombe qui tâchent ("Knock Tha Black Off Yo Ass"), à ce tempo lent et sépulcral ("Swervin’"), à ces chœurs machos et graves de gangsters mal dégrossis, à ces paroles effrayantes où il est question dans les termes les plus crus de crack, de violence et de sexe. Des paroles qui ne s’embarrassent pas de virtuosité verbale, et à cause desquelles nos amis ont été longtemps </w:t>
      </w:r>
      <w:proofErr w:type="gramStart"/>
      <w:r>
        <w:t>cantonnés</w:t>
      </w:r>
      <w:proofErr w:type="gramEnd"/>
      <w:r>
        <w:t xml:space="preserve"> aux tréfonds de la scène rap. Des paroles parfois même absolument abominables, par exemple sur "Let's Plan a Robbery", quand DJ Paul se décrit en violeur, flingue pointé sur le dos de sa victime.</w:t>
      </w:r>
    </w:p>
    <w:p w:rsidR="00D13A1C" w:rsidRDefault="00D13A1C" w:rsidP="00D13A1C"/>
    <w:p w:rsidR="005E7848" w:rsidRDefault="00D13A1C" w:rsidP="005E7848">
      <w:r>
        <w:t xml:space="preserve">Seulement voilà. Après dix ans d’activisme, il était temps de passer outre toute réserve morale ou esthétique, et de réaliser que Three 6 Mafia, ça vous prenait à la gorge. Que c’était bien, vachement bien. Et qu’ils avaient gagné maintenant le droit de cartonner, et de pousser </w:t>
      </w:r>
      <w:r>
        <w:lastRenderedPageBreak/>
        <w:t>l’indécence jusqu’à gagner, l’année d’après, un Oscar improbable.</w:t>
      </w:r>
    </w:p>
    <w:p w:rsidR="001034C3" w:rsidRDefault="001034C3" w:rsidP="005E7848"/>
    <w:p w:rsidR="005E7848" w:rsidRPr="00B75DAC" w:rsidRDefault="005E7848" w:rsidP="005E7848">
      <w:pPr>
        <w:rPr>
          <w:i/>
          <w:lang w:val="en-US"/>
        </w:rPr>
      </w:pPr>
      <w:r w:rsidRPr="00B75DAC">
        <w:rPr>
          <w:i/>
          <w:lang w:val="en-US"/>
        </w:rPr>
        <w:t xml:space="preserve">A écouter </w:t>
      </w:r>
      <w:proofErr w:type="gramStart"/>
      <w:r w:rsidRPr="00B75DAC">
        <w:rPr>
          <w:i/>
          <w:lang w:val="en-US"/>
        </w:rPr>
        <w:t>aussi :</w:t>
      </w:r>
      <w:proofErr w:type="gramEnd"/>
      <w:r w:rsidRPr="00B75DAC">
        <w:rPr>
          <w:i/>
          <w:lang w:val="en-US"/>
        </w:rPr>
        <w:t xml:space="preserve"> </w:t>
      </w:r>
      <w:r w:rsidR="00383D30" w:rsidRPr="00B75DAC">
        <w:rPr>
          <w:i/>
          <w:lang w:val="en-US"/>
        </w:rPr>
        <w:t xml:space="preserve">Three 6 Mafia - </w:t>
      </w:r>
      <w:r w:rsidR="00830F1D" w:rsidRPr="00B75DAC">
        <w:rPr>
          <w:i/>
          <w:lang w:val="en-US"/>
        </w:rPr>
        <w:t xml:space="preserve">Mystic Stylez (1995) ; </w:t>
      </w:r>
      <w:r w:rsidR="00357BD8" w:rsidRPr="00B75DAC">
        <w:rPr>
          <w:i/>
          <w:lang w:val="en-US"/>
        </w:rPr>
        <w:t xml:space="preserve">Three 6 Mafia - Chapter 2: World Domination (1997) ; </w:t>
      </w:r>
      <w:r w:rsidR="00B75DAC" w:rsidRPr="00B75DAC">
        <w:rPr>
          <w:i/>
          <w:lang w:val="en-US"/>
        </w:rPr>
        <w:t xml:space="preserve">Three 6 Mafia - </w:t>
      </w:r>
      <w:r w:rsidR="000F4BC3" w:rsidRPr="000F4BC3">
        <w:rPr>
          <w:i/>
          <w:lang w:val="en-US"/>
        </w:rPr>
        <w:t xml:space="preserve">Da Unbreakables </w:t>
      </w:r>
      <w:r w:rsidR="00B75DAC" w:rsidRPr="00B75DAC">
        <w:rPr>
          <w:i/>
          <w:lang w:val="en-US"/>
        </w:rPr>
        <w:t>(</w:t>
      </w:r>
      <w:r w:rsidR="000F4BC3">
        <w:rPr>
          <w:i/>
          <w:lang w:val="en-US"/>
        </w:rPr>
        <w:t>2003</w:t>
      </w:r>
      <w:r w:rsidR="00B75DAC" w:rsidRPr="00B75DAC">
        <w:rPr>
          <w:i/>
          <w:lang w:val="en-US"/>
        </w:rPr>
        <w:t>)</w:t>
      </w:r>
      <w:r w:rsidR="00064F8A">
        <w:rPr>
          <w:i/>
          <w:lang w:val="en-US"/>
        </w:rPr>
        <w:t xml:space="preserve"> ; Al Kapone - </w:t>
      </w:r>
      <w:r w:rsidR="00064F8A" w:rsidRPr="00064F8A">
        <w:rPr>
          <w:i/>
          <w:lang w:val="en-US"/>
        </w:rPr>
        <w:t>Da Resurrection</w:t>
      </w:r>
      <w:r w:rsidR="00064F8A">
        <w:rPr>
          <w:i/>
          <w:lang w:val="en-US"/>
        </w:rPr>
        <w:t xml:space="preserve"> (</w:t>
      </w:r>
      <w:r w:rsidR="00E21B3D">
        <w:rPr>
          <w:i/>
          <w:lang w:val="en-US"/>
        </w:rPr>
        <w:t>1</w:t>
      </w:r>
      <w:r w:rsidR="00064F8A">
        <w:rPr>
          <w:i/>
          <w:lang w:val="en-US"/>
        </w:rPr>
        <w:t>995)</w:t>
      </w:r>
      <w:r w:rsidR="00B6121B">
        <w:rPr>
          <w:i/>
          <w:lang w:val="en-US"/>
        </w:rPr>
        <w:t xml:space="preserve"> ; </w:t>
      </w:r>
      <w:r w:rsidR="00B6121B" w:rsidRPr="00B6121B">
        <w:rPr>
          <w:i/>
          <w:lang w:val="en-US"/>
        </w:rPr>
        <w:t>Mr. Sche &amp; Immortal Lowlife – It's Goin Down</w:t>
      </w:r>
      <w:r w:rsidR="00B6121B">
        <w:rPr>
          <w:i/>
          <w:lang w:val="en-US"/>
        </w:rPr>
        <w:t xml:space="preserve"> (2007)</w:t>
      </w:r>
    </w:p>
    <w:p w:rsidR="005E7848" w:rsidRPr="00B75DAC" w:rsidRDefault="005E7848" w:rsidP="005E7848">
      <w:pPr>
        <w:rPr>
          <w:lang w:val="en-US"/>
        </w:rPr>
      </w:pPr>
    </w:p>
    <w:p w:rsidR="005E7848" w:rsidRPr="00B75DAC" w:rsidRDefault="005E7848" w:rsidP="005E7848">
      <w:pPr>
        <w:rPr>
          <w:lang w:val="en-US"/>
        </w:rPr>
      </w:pPr>
    </w:p>
    <w:p w:rsidR="00897629" w:rsidRPr="004A5C27" w:rsidRDefault="00897629" w:rsidP="00897629">
      <w:pPr>
        <w:pStyle w:val="Heading2"/>
        <w:keepNext/>
        <w:rPr>
          <w:lang w:val="en-US"/>
        </w:rPr>
      </w:pPr>
      <w:bookmarkStart w:id="121" w:name="_Toc316741599"/>
      <w:r w:rsidRPr="004A5C27">
        <w:rPr>
          <w:lang w:val="en-US"/>
        </w:rPr>
        <w:t>EIBOL - Karma Kingdom</w:t>
      </w:r>
      <w:bookmarkEnd w:id="121"/>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lang w:val="en-US" w:eastAsia="en-US"/>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2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6B0AEA" w:rsidRDefault="00B43495" w:rsidP="00897629">
      <w:r>
        <w:t>Le circuit rap underground était un tel labyrinthe</w:t>
      </w:r>
      <w:r w:rsidR="00897629">
        <w:t xml:space="preserve">, </w:t>
      </w:r>
      <w:r w:rsidR="00E62BE4">
        <w:t>ses inombrables activitistes étaient si prolifiques</w:t>
      </w:r>
      <w:r w:rsidR="007F2676">
        <w:t>,</w:t>
      </w:r>
      <w:r w:rsidR="00E62BE4">
        <w:t xml:space="preserve"> </w:t>
      </w:r>
      <w:r>
        <w:t xml:space="preserve">qu'il devenait </w:t>
      </w:r>
      <w:r w:rsidR="00E21BC4">
        <w:t xml:space="preserve">parfois </w:t>
      </w:r>
      <w:r>
        <w:t xml:space="preserve">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w:t>
      </w:r>
      <w:r w:rsidR="00E21BC4">
        <w:t>e distinguaient du tout-venant. Prenons</w:t>
      </w:r>
      <w:r w:rsidR="00CB2D2A">
        <w:t xml:space="preserve"> </w:t>
      </w:r>
      <w:r w:rsidR="00897629" w:rsidRPr="00A20C20">
        <w:t>EiboL (prononcer "eyeball")</w:t>
      </w:r>
      <w:r w:rsidR="00E21BC4">
        <w:t>, par exemple</w:t>
      </w:r>
      <w:r w:rsidR="003F25AD">
        <w:t>.</w:t>
      </w:r>
      <w:r w:rsidR="006549C6">
        <w:t xml:space="preserve"> Ce dernier</w:t>
      </w:r>
      <w:r w:rsidR="00897629">
        <w:t xml:space="preserve"> </w:t>
      </w:r>
      <w:r w:rsidR="003F25AD">
        <w:t xml:space="preserve">avait beau être basé à New-York, </w:t>
      </w:r>
      <w:r w:rsidR="007F2676">
        <w:t xml:space="preserve">capitale du hip-hop, </w:t>
      </w:r>
      <w:r w:rsidR="003F25AD">
        <w:t xml:space="preserve">il </w:t>
      </w:r>
      <w:r w:rsidR="00CF35E4">
        <w:t xml:space="preserve">n'a jamais été le rappeur le plus </w:t>
      </w:r>
      <w:r w:rsidR="006549C6">
        <w:t>visible</w:t>
      </w:r>
      <w:r w:rsidR="00CF35E4">
        <w:t xml:space="preserve">, même auprès du public </w:t>
      </w:r>
      <w:r w:rsidR="003F25AD">
        <w:t>spécialisé</w:t>
      </w:r>
      <w:r w:rsidR="006B0AEA">
        <w:t>.</w:t>
      </w:r>
    </w:p>
    <w:p w:rsidR="006B0AEA" w:rsidRDefault="006B0AEA" w:rsidP="00897629"/>
    <w:p w:rsidR="00457D87" w:rsidRDefault="006B0AEA" w:rsidP="00897629">
      <w:r>
        <w:t>Notre homme</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w:t>
      </w:r>
      <w:r w:rsidR="00E21BC4">
        <w:t xml:space="preserve">StayInSane et Hippo. Il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E21BC4">
        <w:t>qui</w:t>
      </w:r>
      <w:r w:rsidR="00897629" w:rsidRPr="00A20C20">
        <w:t xml:space="preserve"> a</w:t>
      </w:r>
      <w:r w:rsidR="00CF35E4">
        <w:t>vait</w:t>
      </w:r>
      <w:r w:rsidR="00897629" w:rsidRPr="00A20C20">
        <w:t xml:space="preserve"> sorti</w:t>
      </w:r>
      <w:r w:rsidR="00E21BC4">
        <w:t>,</w:t>
      </w:r>
      <w:r w:rsidR="00897629" w:rsidRPr="00A20C20">
        <w:t xml:space="preserve"> </w:t>
      </w:r>
      <w:r w:rsidR="00CF35E4">
        <w:t>en 2004</w:t>
      </w:r>
      <w:r w:rsidR="00E21BC4">
        <w:t>,</w:t>
      </w:r>
      <w:r w:rsidR="00897629" w:rsidRPr="00A20C20">
        <w:t xml:space="preserve"> le </w:t>
      </w:r>
      <w:r>
        <w:t>remarquable</w:t>
      </w:r>
      <w:r w:rsidR="00897629" w:rsidRPr="00A20C20">
        <w:t xml:space="preserve">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w:t>
      </w:r>
      <w:r w:rsidR="00897629" w:rsidRPr="00A20C20">
        <w:lastRenderedPageBreak/>
        <w:t xml:space="preserve">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457D87">
        <w:t xml:space="preserve"> et il était diablement bon.</w:t>
      </w:r>
    </w:p>
    <w:p w:rsidR="00457D87" w:rsidRDefault="00457D87" w:rsidP="00897629"/>
    <w:p w:rsidR="00457D87" w:rsidRDefault="00CA395B" w:rsidP="00897629">
      <w:r>
        <w:t>M</w:t>
      </w:r>
      <w:r w:rsidR="00897629" w:rsidRPr="00A20C20">
        <w:t>ené tambour battant sur près d’une heure par un MC / producteur particulièrement volubile, il débord</w:t>
      </w:r>
      <w:r w:rsidR="00457D87">
        <w:t xml:space="preserve">ait </w:t>
      </w:r>
      <w:r w:rsidR="00897629" w:rsidRPr="00A20C20">
        <w:t xml:space="preserve">de titres au-dessus du commun, aux premiers rangs desquels </w:t>
      </w:r>
      <w:r w:rsidR="00457D87">
        <w:t xml:space="preserve">figurait </w:t>
      </w:r>
      <w:r w:rsidR="00897629" w:rsidRPr="00A20C20">
        <w:t>l’entraînante introduction en chœurs et violons de "All For What", le petit piano insistant et le refrain de "Ask?’</w:t>
      </w:r>
      <w:proofErr w:type="gramStart"/>
      <w:r w:rsidR="00897629" w:rsidRPr="00A20C20">
        <w:t>s</w:t>
      </w:r>
      <w:proofErr w:type="gramEnd"/>
      <w:r w:rsidR="00897629" w:rsidRPr="00A20C20">
        <w:t>", l’ap</w:t>
      </w:r>
      <w:r w:rsidR="003F25AD">
        <w:t>aisé "Rhythm" et son saxophone,</w:t>
      </w:r>
      <w:r w:rsidR="00897629" w:rsidRPr="00A20C20">
        <w:t xml:space="preserve"> et l’enlevé "No Love Lost". Conçu presque intégralement par </w:t>
      </w:r>
      <w:r w:rsidR="00457D87">
        <w:t>le rappeur</w:t>
      </w:r>
      <w:r w:rsidR="00897629" w:rsidRPr="00A20C20">
        <w:t xml:space="preserv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457D87">
        <w:t xml:space="preserve">. </w:t>
      </w:r>
      <w:r w:rsidR="00897629" w:rsidRPr="00A20C20">
        <w:t>Le rap d’EiboL</w:t>
      </w:r>
      <w:r w:rsidR="00BB093A">
        <w:t>, pourtant,</w:t>
      </w:r>
      <w:r w:rsidR="00897629" w:rsidRPr="00A20C20">
        <w:t xml:space="preserve"> s’essay</w:t>
      </w:r>
      <w:r w:rsidR="00457D87">
        <w:t>ait</w:t>
      </w:r>
      <w:r w:rsidR="00897629" w:rsidRPr="00A20C20">
        <w:t xml:space="preserve"> à tout. Il </w:t>
      </w:r>
      <w:r w:rsidR="00457D87">
        <w:t>pouvait</w:t>
      </w:r>
      <w:r w:rsidR="00897629" w:rsidRPr="00A20C20">
        <w:t xml:space="preserve">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autre, Losaka en l’occurrence.</w:t>
      </w:r>
    </w:p>
    <w:p w:rsidR="00457D87" w:rsidRDefault="00457D87" w:rsidP="00897629"/>
    <w:p w:rsidR="00897629" w:rsidRPr="00A20C20" w:rsidRDefault="00897629" w:rsidP="00897629">
      <w:r w:rsidRPr="00A20C20">
        <w:t xml:space="preserve">En cherchant bien, il </w:t>
      </w:r>
      <w:r w:rsidR="00457D87">
        <w:t>était</w:t>
      </w:r>
      <w:r w:rsidRPr="00A20C20">
        <w:t xml:space="preserve"> possible de </w:t>
      </w:r>
      <w:r w:rsidR="000B7444">
        <w:t>débusquer</w:t>
      </w:r>
      <w:r w:rsidRPr="00A20C20">
        <w:t xml:space="preserve"> deux ou trois </w:t>
      </w:r>
      <w:r w:rsidR="003F25AD">
        <w:t>passages à vide</w:t>
      </w:r>
      <w:r w:rsidRPr="00A20C20">
        <w:t xml:space="preserve"> </w:t>
      </w:r>
      <w:r w:rsidR="003F25AD">
        <w:t>sur</w:t>
      </w:r>
      <w:r w:rsidRPr="00A20C20">
        <w:t xml:space="preserve"> cet album : "Vagabond Song" par exemple, </w:t>
      </w:r>
      <w:r w:rsidR="000B7444">
        <w:t>n’était</w:t>
      </w:r>
      <w:r w:rsidRPr="00A20C20">
        <w:t xml:space="preserve"> pas forcément la</w:t>
      </w:r>
      <w:r w:rsidR="003F25AD">
        <w:t xml:space="preserve"> meilleure conclusion qui soit</w:t>
      </w:r>
      <w:r w:rsidRPr="00A20C20">
        <w:t>. Mais cela n’</w:t>
      </w:r>
      <w:r w:rsidR="000B7444">
        <w:t>était</w:t>
      </w:r>
      <w:r w:rsidRPr="00A20C20">
        <w:t xml:space="preserve"> que broutille et chipotage eu égard à la richesse de ce </w:t>
      </w:r>
      <w:r w:rsidRPr="00A20C20">
        <w:rPr>
          <w:i/>
        </w:rPr>
        <w:t>Karma Kingdom</w:t>
      </w:r>
      <w:r w:rsidR="00B43495">
        <w:rPr>
          <w:i/>
        </w:rPr>
        <w:t xml:space="preserve"> </w:t>
      </w:r>
      <w:r w:rsidR="00B43495" w:rsidRPr="00B43495">
        <w:t>méconnu</w:t>
      </w:r>
      <w:r w:rsidR="007E24F0">
        <w:t xml:space="preserve">, </w:t>
      </w:r>
      <w:r w:rsidR="00E21BC4">
        <w:t xml:space="preserve">mais </w:t>
      </w:r>
      <w:r w:rsidR="007E24F0">
        <w:t>aussi enthousiaste</w:t>
      </w:r>
      <w:r w:rsidR="00CA395B">
        <w:t>,</w:t>
      </w:r>
      <w:r w:rsidR="007E24F0">
        <w:t xml:space="preserve"> passionné </w:t>
      </w:r>
      <w:r w:rsidR="00CA395B">
        <w:t xml:space="preserve">et virevoltant </w:t>
      </w:r>
      <w:r w:rsidR="00E21BC4">
        <w:t>que le rap des premiers temps</w:t>
      </w:r>
      <w:r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122" w:name="_Toc316741600"/>
      <w:r w:rsidRPr="00EC63A4">
        <w:lastRenderedPageBreak/>
        <w:t>LA CAUTION - Peines de Maures / Arc-</w:t>
      </w:r>
      <w:r w:rsidRPr="00A20C20">
        <w:t>en-Ciel pour Daltoniens</w:t>
      </w:r>
      <w:bookmarkEnd w:id="122"/>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lang w:val="en-US" w:eastAsia="en-US"/>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224122"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xml:space="preserve">, comme le confirmait leur second </w:t>
      </w:r>
      <w:r w:rsidR="00BA1865">
        <w:t>opus</w:t>
      </w:r>
      <w:r w:rsidR="008174AB">
        <w:t>, un double</w:t>
      </w:r>
      <w:r w:rsidR="00BA1865">
        <w:t>-album ambitieux</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w:t>
      </w:r>
      <w:r w:rsidR="00BA1865">
        <w:t>sont</w:t>
      </w:r>
      <w:r w:rsidRPr="00A20C20">
        <w:t xml:space="preserve">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p>
    <w:p w:rsidR="00224122" w:rsidRDefault="00224122" w:rsidP="00014777">
      <w:pPr>
        <w:widowControl w:val="0"/>
      </w:pPr>
    </w:p>
    <w:p w:rsidR="00FA46A1" w:rsidRDefault="00F56CFD" w:rsidP="00014777">
      <w:pPr>
        <w:widowControl w:val="0"/>
      </w:pPr>
      <w:r>
        <w:t>L</w:t>
      </w:r>
      <w:r w:rsidR="00014777" w:rsidRPr="00A20C20">
        <w:t>es deux CDs</w:t>
      </w:r>
      <w:r>
        <w:t>, pourtant, n'étaient</w:t>
      </w:r>
      <w:r w:rsidR="00014777" w:rsidRPr="00A20C20">
        <w:t xml:space="preserve"> pas sans faille. </w:t>
      </w:r>
      <w:r>
        <w:t>Il y avait</w:t>
      </w:r>
      <w:r w:rsidR="00014777" w:rsidRPr="00A20C20">
        <w:t xml:space="preserve"> </w:t>
      </w:r>
      <w:r w:rsidR="001B61C3">
        <w:t>des</w:t>
      </w:r>
      <w:r w:rsidR="00014777" w:rsidRPr="00A20C20">
        <w:t xml:space="preserve"> figure</w:t>
      </w:r>
      <w:r w:rsidR="001B61C3">
        <w:t>s</w:t>
      </w:r>
      <w:r w:rsidR="00014777" w:rsidRPr="00A20C20">
        <w:t xml:space="preserve"> de style </w:t>
      </w:r>
      <w:r w:rsidR="001B61C3">
        <w:t>qui sonnaient faux, des jeux de mot malheureux, beaucoup d</w:t>
      </w:r>
      <w:r w:rsidR="00F722C5">
        <w:t>’emphase et</w:t>
      </w:r>
      <w:r w:rsidR="00014777" w:rsidRPr="00A20C20">
        <w:t xml:space="preserve"> </w:t>
      </w:r>
      <w:r w:rsidR="00F722C5">
        <w:t>un</w:t>
      </w:r>
      <w:r w:rsidR="00BA1865">
        <w:t xml:space="preserve"> vocabulaire </w:t>
      </w:r>
      <w:r w:rsidR="00F722C5">
        <w:t xml:space="preserve">parfois </w:t>
      </w:r>
      <w:r w:rsidR="00224122">
        <w:t>maladroit</w:t>
      </w:r>
      <w:r w:rsidR="00014777" w:rsidRPr="00A20C20">
        <w:t xml:space="preserve">. </w:t>
      </w:r>
      <w:r w:rsidR="001F3DA7">
        <w:t>Aussi, e</w:t>
      </w:r>
      <w:r w:rsidR="00014777" w:rsidRPr="00A20C20">
        <w:t>n restant fidèle</w:t>
      </w:r>
      <w:r w:rsidR="001F3DA7">
        <w:t>s</w:t>
      </w:r>
      <w:r w:rsidR="00014777" w:rsidRPr="00A20C20">
        <w:t xml:space="preserve"> au rap de rue, ce qui </w:t>
      </w:r>
      <w:r w:rsidR="001F3DA7">
        <w:t>était</w:t>
      </w:r>
      <w:r w:rsidR="00014777" w:rsidRPr="00A20C20">
        <w:t xml:space="preserve"> justifié vu leurs o</w:t>
      </w:r>
      <w:r w:rsidR="00434C60">
        <w:t xml:space="preserve">rigines, les deux frères </w:t>
      </w:r>
      <w:r w:rsidR="00A27809">
        <w:t>adoptaient</w:t>
      </w:r>
      <w:r w:rsidR="00014777" w:rsidRPr="00A20C20">
        <w:t xml:space="preserve"> parfois ses clichés et sa </w:t>
      </w:r>
      <w:r w:rsidR="009A7DFF">
        <w:t>posture</w:t>
      </w:r>
      <w:r w:rsidR="003412D8">
        <w:t xml:space="preserve"> victimaire. C’était</w:t>
      </w:r>
      <w:r w:rsidR="00014777" w:rsidRPr="00A20C20">
        <w:t xml:space="preserve"> parfois bien </w:t>
      </w:r>
      <w:r w:rsidR="003412D8">
        <w:t>fichu</w:t>
      </w:r>
      <w:r w:rsidR="00014777" w:rsidRPr="00A20C20">
        <w:t xml:space="preserve">, comme sur "Chômage, Voitures, Nuits Blanches". Mais d’autres fois </w:t>
      </w:r>
      <w:r w:rsidR="003412D8">
        <w:t>c'était</w:t>
      </w:r>
      <w:r w:rsidR="00014777" w:rsidRPr="00A20C20">
        <w:t xml:space="preserve"> plus contestable, comme sur </w:t>
      </w:r>
      <w:r w:rsidR="003412D8">
        <w:t>le</w:t>
      </w:r>
      <w:r w:rsidR="00014777" w:rsidRPr="00A20C20">
        <w:t xml:space="preserve"> réquisitoire contre </w:t>
      </w:r>
      <w:r w:rsidR="00A3057A">
        <w:t>l'</w:t>
      </w:r>
      <w:r w:rsidR="00014777" w:rsidRPr="00A20C20">
        <w:t xml:space="preserve">Occident </w:t>
      </w:r>
      <w:r w:rsidR="003412D8">
        <w:t xml:space="preserve">lourd, paranoïaque et convenu de </w:t>
      </w:r>
      <w:r w:rsidR="003412D8" w:rsidRPr="00A20C20">
        <w:t>"Peines de Maures"</w:t>
      </w:r>
      <w:r w:rsidR="00014777" w:rsidRPr="00A20C20">
        <w:t>. Sans parler de l’horrible prêche réactionnaire de Nikkfur</w:t>
      </w:r>
      <w:r w:rsidR="00FA46A1">
        <w:t>ie en conclusion du premier CD.</w:t>
      </w:r>
    </w:p>
    <w:p w:rsidR="00FA46A1" w:rsidRDefault="00FA46A1" w:rsidP="00014777">
      <w:pPr>
        <w:widowControl w:val="0"/>
      </w:pPr>
    </w:p>
    <w:p w:rsidR="00FC1F3B" w:rsidRDefault="00014777" w:rsidP="00014777">
      <w:pPr>
        <w:widowControl w:val="0"/>
      </w:pPr>
      <w:r w:rsidRPr="00A20C20">
        <w:t xml:space="preserve">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 xml:space="preserve">urnicherie ni </w:t>
      </w:r>
      <w:r w:rsidR="00FA46A1">
        <w:t>aigreur</w:t>
      </w:r>
      <w:r w:rsidRPr="00A20C20">
        <w:t>.</w:t>
      </w:r>
      <w:r w:rsidR="008174AB">
        <w:t xml:space="preserve"> </w:t>
      </w:r>
      <w:r w:rsidR="00FC1F3B">
        <w:t>Car 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00FC1F3B">
        <w:t>.</w:t>
      </w:r>
    </w:p>
    <w:p w:rsidR="00FC1F3B" w:rsidRDefault="00FC1F3B" w:rsidP="00014777">
      <w:pPr>
        <w:widowControl w:val="0"/>
      </w:pPr>
    </w:p>
    <w:p w:rsidR="00FC1F3B" w:rsidRDefault="00014777" w:rsidP="00014777">
      <w:pPr>
        <w:widowControl w:val="0"/>
      </w:pPr>
      <w:r w:rsidRPr="00A20C20">
        <w:t xml:space="preserve">Il </w:t>
      </w:r>
      <w:r w:rsidR="003412D8">
        <w:t>n'était</w:t>
      </w:r>
      <w:r w:rsidRPr="00A20C20">
        <w:t xml:space="preserve"> même plus </w:t>
      </w:r>
      <w:r w:rsidR="00A3057A">
        <w:t xml:space="preserve">du tout </w:t>
      </w:r>
      <w:r w:rsidRPr="00A20C20">
        <w:t xml:space="preserve">de mise sur </w:t>
      </w:r>
      <w:r w:rsidR="003412D8">
        <w:t>l'</w:t>
      </w:r>
      <w:r w:rsidRPr="00A20C20">
        <w:t xml:space="preserve">enjoué </w:t>
      </w:r>
      <w:r w:rsidRPr="00A20C20">
        <w:rPr>
          <w:i/>
        </w:rPr>
        <w:t>Arc-en-Ciel pour Daltoniens</w:t>
      </w:r>
      <w:r w:rsidR="00FC1F3B">
        <w:t>, le meilleur des deux disques, où</w:t>
      </w:r>
      <w:r w:rsidRPr="00A20C20">
        <w:t xml:space="preserve"> La Caution</w:t>
      </w:r>
      <w:r w:rsidR="003412D8">
        <w:t xml:space="preserve"> rapp</w:t>
      </w:r>
      <w:r w:rsidR="00FC1F3B">
        <w:t>ait</w:t>
      </w:r>
      <w:r w:rsidR="003412D8">
        <w:t xml:space="preserve"> sur tout</w:t>
      </w:r>
      <w:r w:rsidRPr="00A20C20">
        <w:t xml:space="preserve">, Nikkfurie sur un ton engagé et remonté, Hi-Tekk </w:t>
      </w:r>
      <w:r w:rsidR="003412D8">
        <w:t>dans un registre</w:t>
      </w:r>
      <w:r w:rsidR="00FC1F3B">
        <w:t xml:space="preserve"> plus possédé, où ils parlaient successivement</w:t>
      </w:r>
      <w:r w:rsidRPr="00A20C20">
        <w:t xml:space="preserve"> </w:t>
      </w:r>
      <w:r w:rsidR="003412D8">
        <w:t>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00557170">
        <w:t xml:space="preserve"> nerds ("Pilotes Automatiques")</w:t>
      </w:r>
      <w:r w:rsidRPr="00A20C20">
        <w:t xml:space="preserve"> avec entrain, hargne, joie, gravité, engouement, colère, hum</w:t>
      </w:r>
      <w:r w:rsidR="00FC1F3B">
        <w:t>our, acrimonie ou goguenardise.</w:t>
      </w:r>
    </w:p>
    <w:p w:rsidR="00FC1F3B" w:rsidRDefault="00FC1F3B" w:rsidP="00014777">
      <w:pPr>
        <w:widowControl w:val="0"/>
      </w:pPr>
    </w:p>
    <w:p w:rsidR="00014777" w:rsidRDefault="00014777" w:rsidP="00014777">
      <w:pPr>
        <w:widowControl w:val="0"/>
      </w:pPr>
      <w:r w:rsidRPr="00A20C20">
        <w:t xml:space="preserve">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A16A23">
        <w:rPr>
          <w:i/>
        </w:rPr>
        <w:t>Tacteel – Butter for the Fat (2001) ; Le Klub des Loosers – Vive la Vie (2004)</w:t>
      </w:r>
    </w:p>
    <w:p w:rsidR="004219A8" w:rsidRPr="008174AB" w:rsidRDefault="004219A8" w:rsidP="00014777">
      <w:pPr>
        <w:widowControl w:val="0"/>
      </w:pPr>
    </w:p>
    <w:p w:rsidR="00014777" w:rsidRPr="008174AB" w:rsidRDefault="00014777" w:rsidP="00014777">
      <w:pPr>
        <w:widowControl w:val="0"/>
      </w:pPr>
    </w:p>
    <w:p w:rsidR="004A6D35" w:rsidRPr="00244A59" w:rsidRDefault="004A6D35" w:rsidP="00882F73">
      <w:pPr>
        <w:pStyle w:val="Heading2"/>
        <w:keepNext/>
        <w:rPr>
          <w:lang w:val="en-US"/>
        </w:rPr>
      </w:pPr>
      <w:bookmarkStart w:id="123" w:name="_Toc316741601"/>
      <w:r w:rsidRPr="00244A59">
        <w:rPr>
          <w:lang w:val="en-US"/>
        </w:rPr>
        <w:lastRenderedPageBreak/>
        <w:t>LIL WAYNE - Tha Carter II</w:t>
      </w:r>
      <w:bookmarkEnd w:id="123"/>
    </w:p>
    <w:p w:rsidR="00F0030A" w:rsidRPr="00244A59" w:rsidRDefault="00D761FB" w:rsidP="00882F73">
      <w:pPr>
        <w:keepNext/>
        <w:rPr>
          <w:i/>
          <w:lang w:val="en-US"/>
        </w:rPr>
      </w:pPr>
      <w:r w:rsidRPr="00244A59">
        <w:rPr>
          <w:i/>
          <w:lang w:val="en-US"/>
        </w:rPr>
        <w:t>Cash Money</w:t>
      </w:r>
      <w:r w:rsidR="00F0030A" w:rsidRPr="00244A59">
        <w:rPr>
          <w:i/>
          <w:lang w:val="en-US"/>
        </w:rPr>
        <w:t>, 2005</w:t>
      </w:r>
    </w:p>
    <w:p w:rsidR="00F0030A" w:rsidRPr="00244A59" w:rsidRDefault="00F0030A" w:rsidP="00882F73">
      <w:pPr>
        <w:keepNext/>
        <w:rPr>
          <w:lang w:val="en-US"/>
        </w:rPr>
      </w:pPr>
    </w:p>
    <w:p w:rsidR="00F0030A" w:rsidRPr="00A20C20" w:rsidRDefault="00882F73" w:rsidP="00F0030A">
      <w:r>
        <w:rPr>
          <w:noProof/>
          <w:color w:val="000000"/>
          <w:lang w:val="en-US" w:eastAsia="en-US"/>
        </w:rPr>
        <w:drawing>
          <wp:inline distT="0" distB="0" distL="0" distR="0">
            <wp:extent cx="1935480" cy="1906270"/>
            <wp:effectExtent l="19050" t="0" r="7620" b="0"/>
            <wp:docPr id="273" name="Picture 7" descr="LIL WAYNE – Tha Car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 WAYNE – Tha Carter II"/>
                    <pic:cNvPicPr>
                      <a:picLocks noChangeAspect="1" noChangeArrowheads="1"/>
                    </pic:cNvPicPr>
                  </pic:nvPicPr>
                  <pic:blipFill>
                    <a:blip r:embed="rId130" cstate="print"/>
                    <a:srcRect/>
                    <a:stretch>
                      <a:fillRect/>
                    </a:stretch>
                  </pic:blipFill>
                  <pic:spPr bwMode="auto">
                    <a:xfrm>
                      <a:off x="0" y="0"/>
                      <a:ext cx="1935480" cy="1906270"/>
                    </a:xfrm>
                    <a:prstGeom prst="rect">
                      <a:avLst/>
                    </a:prstGeom>
                    <a:noFill/>
                    <a:ln w="9525">
                      <a:noFill/>
                      <a:miter lim="800000"/>
                      <a:headEnd/>
                      <a:tailEnd/>
                    </a:ln>
                  </pic:spPr>
                </pic:pic>
              </a:graphicData>
            </a:graphic>
          </wp:inline>
        </w:drawing>
      </w:r>
    </w:p>
    <w:p w:rsidR="00F0030A" w:rsidRPr="00A20C20" w:rsidRDefault="00F0030A" w:rsidP="00F0030A"/>
    <w:p w:rsidR="001A183C" w:rsidRDefault="004736B4" w:rsidP="00F0030A">
      <w:pPr>
        <w:widowControl w:val="0"/>
      </w:pPr>
      <w:r w:rsidRPr="004736B4">
        <w:t xml:space="preserve">L'histoire de Lil Wayne est </w:t>
      </w:r>
      <w:r w:rsidR="0057036D">
        <w:t>similaire à</w:t>
      </w:r>
      <w:r w:rsidRPr="004736B4">
        <w:t xml:space="preserve"> celle écrite en leur temps par d'autres musiciens afro-américains, Stevie Wonder et Michael Jackson par exemple. Elle est celle de l'enfant star devenu, à l'âge adulte, un artiste charismatique et essentiel. Celui qui, adolescent prodige donnant dans un rap hardcore avec B.G. </w:t>
      </w:r>
      <w:r w:rsidR="001A183C">
        <w:t>et</w:t>
      </w:r>
      <w:r w:rsidRPr="004736B4">
        <w:t xml:space="preserve"> les Hot Boy, n'était encore dans les années 90 qu'une attraction, devenait une décennie plus tard l'une des principales figures du hip-hop, l'un de ses me</w:t>
      </w:r>
      <w:r>
        <w:t>ssies, à la hauteur d'</w:t>
      </w:r>
      <w:r w:rsidR="001A183C">
        <w:t>un Jay-Z.</w:t>
      </w:r>
    </w:p>
    <w:p w:rsidR="001A183C" w:rsidRDefault="001A183C" w:rsidP="00F0030A">
      <w:pPr>
        <w:widowControl w:val="0"/>
      </w:pPr>
    </w:p>
    <w:p w:rsidR="002D3E6B" w:rsidRDefault="004736B4" w:rsidP="00F0030A">
      <w:pPr>
        <w:widowControl w:val="0"/>
      </w:pPr>
      <w:r>
        <w:t>C</w:t>
      </w:r>
      <w:r w:rsidRPr="004736B4">
        <w:t xml:space="preserve">hacun de ses albums majeurs, ceux de la série </w:t>
      </w:r>
      <w:r w:rsidRPr="004736B4">
        <w:rPr>
          <w:i/>
        </w:rPr>
        <w:t>Tha Carter</w:t>
      </w:r>
      <w:r w:rsidRPr="004736B4">
        <w:t xml:space="preserve">, a été plus attendu que le précédent. Il a atteint à chaque fois des chiffres de vente de plus en plus </w:t>
      </w:r>
      <w:r>
        <w:t>stratosphériques</w:t>
      </w:r>
      <w:r w:rsidRPr="004736B4">
        <w:t xml:space="preserve">. Et dans cette irrésistible ascension, le second de la série occupe une place de choix. Mannie Fresh, le producteur maison de Cash Money, ayant quitté la partie, les invités (Kurupt et, bien sûr le parrain Baby) limités au strict minimum, il a aussi été l'album de l'affirmation, de la confirmation et de l'émancipation. Avec ses dreadlocks, </w:t>
      </w:r>
      <w:r w:rsidR="008D5A2D">
        <w:t>sa petite taille, son corps tatoué et musculeux</w:t>
      </w:r>
      <w:r w:rsidRPr="004736B4">
        <w:t xml:space="preserve">, </w:t>
      </w:r>
      <w:r w:rsidR="007913B6">
        <w:t xml:space="preserve">et </w:t>
      </w:r>
      <w:r w:rsidRPr="004736B4">
        <w:t xml:space="preserve">sa voix </w:t>
      </w:r>
      <w:r w:rsidR="00B856AE">
        <w:t>de grenouille</w:t>
      </w:r>
      <w:r w:rsidRPr="004736B4">
        <w:t xml:space="preserve"> éraillé</w:t>
      </w:r>
      <w:r w:rsidR="00C429C7">
        <w:t>e</w:t>
      </w:r>
      <w:r w:rsidRPr="004736B4">
        <w:t>, Lil Wayne ava</w:t>
      </w:r>
      <w:r w:rsidR="001A183C">
        <w:t>it déjà bâti une identité forte, qui ne faisait que s’affirmer encore sur cet album</w:t>
      </w:r>
      <w:r w:rsidRPr="004736B4">
        <w:t>.</w:t>
      </w:r>
    </w:p>
    <w:p w:rsidR="002D3E6B" w:rsidRDefault="002D3E6B" w:rsidP="00F0030A">
      <w:pPr>
        <w:widowControl w:val="0"/>
      </w:pPr>
    </w:p>
    <w:p w:rsidR="002D3E6B" w:rsidRDefault="004736B4" w:rsidP="00F0030A">
      <w:pPr>
        <w:widowControl w:val="0"/>
      </w:pPr>
      <w:r w:rsidRPr="004736B4">
        <w:t xml:space="preserve">Ici, il y avait de tout, et pour tous : des titres flamboyants ("I’m A Dboy"), des morceaux accrocheurs, forgés pour le triomphe et pour les clubs ("Fireman"), et </w:t>
      </w:r>
      <w:r w:rsidRPr="004736B4">
        <w:lastRenderedPageBreak/>
        <w:t>d'autres sans refrain, des divagations destinées uniquement à démontrer l'aisance de Weezy au micro ("Tha Mobb") ; quelques accès de provincialisme (un mémorable "this is Southern face it, if we too simple then y'all don't get the basics", sur "Shooter") et une aura qui portait loin, bien au-delà du simple Dirty South ; de la morgue et de la scatologie, tout ça sur un seul et même "Money on My Mind" ; du reggae sur "More Fire", de la soul classieuse sur "Hustler Music", du rock sur "Best Rapper Alive", et du R&amp;B pour cœurs d'artichaut sur "Grown Man" et le très beau "Get Over".</w:t>
      </w:r>
    </w:p>
    <w:p w:rsidR="002D3E6B" w:rsidRDefault="002D3E6B" w:rsidP="00F0030A">
      <w:pPr>
        <w:widowControl w:val="0"/>
      </w:pPr>
    </w:p>
    <w:p w:rsidR="00F0030A" w:rsidRPr="004736B4" w:rsidRDefault="004736B4" w:rsidP="00F0030A">
      <w:pPr>
        <w:widowControl w:val="0"/>
      </w:pPr>
      <w:r w:rsidRPr="004736B4">
        <w:t xml:space="preserve">Tout cela plaçait Lil Wayne comme le continuateur d'OutKast en matière de rap sudiste crossover. Ca partait tellement dans tous les sens que, malgré l'effort de consistance apporté par l'usage à trois reprises de la même instru, ce surcroit d'éclectisme pouvait aussi </w:t>
      </w:r>
      <w:r w:rsidR="002D3E6B">
        <w:t>lui être reproché</w:t>
      </w:r>
      <w:r w:rsidRPr="004736B4">
        <w:t xml:space="preserve">. De même, bien sûr, comme pour n'importe quel disque de 80 minutes, que cette longueur excessive, que ces titres en trop comme "Oh No" et quelques autres. </w:t>
      </w:r>
      <w:r w:rsidR="002D3E6B">
        <w:t>Cependant, p</w:t>
      </w:r>
      <w:r w:rsidRPr="004736B4">
        <w:t xml:space="preserve">our </w:t>
      </w:r>
      <w:r w:rsidR="002D3E6B">
        <w:t>l’essentiel</w:t>
      </w:r>
      <w:r w:rsidRPr="004736B4">
        <w:t xml:space="preserve">, </w:t>
      </w:r>
      <w:r w:rsidRPr="00F5173E">
        <w:rPr>
          <w:i/>
        </w:rPr>
        <w:t>Tha Carter II</w:t>
      </w:r>
      <w:r w:rsidRPr="004736B4">
        <w:t xml:space="preserve"> donnait raison à ce que le petit Wayne prétendait être devenu, au cœur des années 2000 : the "Best Rapper Alive".</w:t>
      </w:r>
    </w:p>
    <w:p w:rsidR="00882F73" w:rsidRDefault="00882F73" w:rsidP="00F0030A">
      <w:pPr>
        <w:widowControl w:val="0"/>
        <w:rPr>
          <w:i/>
        </w:rPr>
      </w:pPr>
    </w:p>
    <w:p w:rsidR="00F0030A" w:rsidRPr="004058ED" w:rsidRDefault="00284A71" w:rsidP="00F0030A">
      <w:pPr>
        <w:rPr>
          <w:i/>
        </w:rPr>
      </w:pPr>
      <w:r>
        <w:rPr>
          <w:i/>
        </w:rPr>
        <w:t>A écouter aussi :</w:t>
      </w:r>
      <w:r w:rsidR="00F5173E">
        <w:rPr>
          <w:i/>
        </w:rPr>
        <w:t xml:space="preserve"> </w:t>
      </w:r>
      <w:r w:rsidR="006C11EF" w:rsidRPr="004058ED">
        <w:rPr>
          <w:i/>
        </w:rPr>
        <w:t xml:space="preserve">Lil Wayne – </w:t>
      </w:r>
      <w:r w:rsidR="006C11EF">
        <w:rPr>
          <w:i/>
        </w:rPr>
        <w:t>Tha Carter</w:t>
      </w:r>
      <w:r w:rsidR="006C11EF" w:rsidRPr="004058ED">
        <w:rPr>
          <w:i/>
        </w:rPr>
        <w:t xml:space="preserve"> (200</w:t>
      </w:r>
      <w:r w:rsidR="006C11EF">
        <w:rPr>
          <w:i/>
        </w:rPr>
        <w:t>4</w:t>
      </w:r>
      <w:r w:rsidR="006C11EF" w:rsidRPr="004058ED">
        <w:rPr>
          <w:i/>
        </w:rPr>
        <w:t>)</w:t>
      </w:r>
      <w:r w:rsidR="006C11EF">
        <w:rPr>
          <w:i/>
        </w:rPr>
        <w:t xml:space="preserve"> ;</w:t>
      </w:r>
      <w:r w:rsidR="006C11EF" w:rsidRPr="00F5173E">
        <w:rPr>
          <w:i/>
        </w:rPr>
        <w:t xml:space="preserve"> </w:t>
      </w:r>
      <w:r w:rsidR="00F5173E" w:rsidRPr="004058ED">
        <w:rPr>
          <w:i/>
        </w:rPr>
        <w:t xml:space="preserve">Lil Wayne – </w:t>
      </w:r>
      <w:r w:rsidR="00E7700E">
        <w:rPr>
          <w:i/>
        </w:rPr>
        <w:t>Dedication 2</w:t>
      </w:r>
      <w:r w:rsidR="00F5173E" w:rsidRPr="004058ED">
        <w:rPr>
          <w:i/>
        </w:rPr>
        <w:t xml:space="preserve"> (200</w:t>
      </w:r>
      <w:r w:rsidR="00E7700E">
        <w:rPr>
          <w:i/>
        </w:rPr>
        <w:t>6</w:t>
      </w:r>
      <w:r w:rsidR="00F5173E" w:rsidRPr="004058ED">
        <w:rPr>
          <w:i/>
        </w:rPr>
        <w:t>)</w:t>
      </w:r>
      <w:r w:rsidR="00F5173E">
        <w:rPr>
          <w:i/>
        </w:rPr>
        <w:t xml:space="preserve"> ;</w:t>
      </w:r>
      <w:r w:rsidR="00F5173E" w:rsidRPr="00F5173E">
        <w:rPr>
          <w:i/>
        </w:rPr>
        <w:t xml:space="preserve"> </w:t>
      </w:r>
      <w:r w:rsidR="00F5173E" w:rsidRPr="004058ED">
        <w:rPr>
          <w:i/>
        </w:rPr>
        <w:t xml:space="preserve">Lil Wayne – </w:t>
      </w:r>
      <w:r w:rsidR="009A1401" w:rsidRPr="009A1401">
        <w:rPr>
          <w:i/>
        </w:rPr>
        <w:t xml:space="preserve">Da Drought 3 </w:t>
      </w:r>
      <w:r w:rsidR="00F5173E" w:rsidRPr="004058ED">
        <w:rPr>
          <w:i/>
        </w:rPr>
        <w:t>(200</w:t>
      </w:r>
      <w:r w:rsidR="00E7700E">
        <w:rPr>
          <w:i/>
        </w:rPr>
        <w:t>7</w:t>
      </w:r>
      <w:r w:rsidR="00F5173E" w:rsidRPr="004058ED">
        <w:rPr>
          <w:i/>
        </w:rPr>
        <w:t>)</w:t>
      </w:r>
      <w:r w:rsidR="00F5173E">
        <w:rPr>
          <w:i/>
        </w:rPr>
        <w:t xml:space="preserve"> </w:t>
      </w:r>
      <w:r>
        <w:rPr>
          <w:i/>
        </w:rPr>
        <w:t xml:space="preserve">; </w:t>
      </w:r>
      <w:r w:rsidRPr="004058ED">
        <w:rPr>
          <w:i/>
        </w:rPr>
        <w:t>Lil Wayne – Tha Carter III (2008)</w:t>
      </w:r>
    </w:p>
    <w:p w:rsidR="00F0030A" w:rsidRPr="004058ED" w:rsidRDefault="00F0030A" w:rsidP="00F0030A">
      <w:pPr>
        <w:widowControl w:val="0"/>
        <w:rPr>
          <w:i/>
        </w:rPr>
      </w:pPr>
    </w:p>
    <w:p w:rsidR="00F0030A" w:rsidRPr="004058ED" w:rsidRDefault="00F0030A" w:rsidP="00F0030A">
      <w:pPr>
        <w:widowControl w:val="0"/>
        <w:rPr>
          <w:i/>
        </w:rPr>
      </w:pPr>
    </w:p>
    <w:p w:rsidR="00D71BA8" w:rsidRPr="00A20C20" w:rsidRDefault="00D71BA8" w:rsidP="00D71BA8">
      <w:pPr>
        <w:pStyle w:val="Heading2"/>
        <w:keepNext/>
        <w:rPr>
          <w:i/>
        </w:rPr>
      </w:pPr>
      <w:bookmarkStart w:id="124" w:name="_Toc316741602"/>
      <w:r w:rsidRPr="00A20C20">
        <w:lastRenderedPageBreak/>
        <w:t>ADLIB - International Beats</w:t>
      </w:r>
      <w:bookmarkEnd w:id="124"/>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lang w:val="en-US" w:eastAsia="en-US"/>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31"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A51492" w:rsidRDefault="00B829EA" w:rsidP="00D71BA8">
      <w:r>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A51492">
        <w:t xml:space="preserve"> et Sach, ex </w:t>
      </w:r>
      <w:r w:rsidR="007467A0">
        <w:t>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w:t>
      </w:r>
      <w:r w:rsidR="00A51492">
        <w:t>, grâce auxquels il avait sorti le nez de l’underground californien.</w:t>
      </w:r>
    </w:p>
    <w:p w:rsidR="00A51492" w:rsidRDefault="00A51492" w:rsidP="00D71BA8"/>
    <w:p w:rsidR="00A51492" w:rsidRDefault="00D71BA8" w:rsidP="00D71BA8">
      <w:r w:rsidRPr="00D71BA8">
        <w:t xml:space="preserve">Cependant, son meilleur album </w:t>
      </w:r>
      <w:r w:rsidR="003E4B25">
        <w:t>n'a pas été</w:t>
      </w:r>
      <w:r w:rsidRPr="00D71BA8">
        <w:t xml:space="preserve"> nécessairement </w:t>
      </w:r>
      <w:r w:rsidR="00311912">
        <w:t>le fruit de toutes</w:t>
      </w:r>
      <w:r w:rsidRPr="00D71BA8">
        <w:t xml:space="preserve"> ces aventures. C</w:t>
      </w:r>
      <w:r w:rsidR="00F451E3">
        <w:t>ette grande œuvre, c</w:t>
      </w:r>
      <w:r w:rsidRPr="00D71BA8">
        <w:t xml:space="preserve">'est </w:t>
      </w:r>
      <w:r w:rsidR="00577941">
        <w:t>plutôt</w:t>
      </w:r>
      <w:r w:rsidRPr="00D71BA8">
        <w:t xml:space="preserve"> la toute première version de cet </w:t>
      </w:r>
      <w:r w:rsidRPr="00D71BA8">
        <w:rPr>
          <w:i/>
        </w:rPr>
        <w:t>International Beats</w:t>
      </w:r>
      <w:r w:rsidRPr="00D71BA8">
        <w:t xml:space="preserve">, une suite d'instrumentaux </w:t>
      </w:r>
      <w:r w:rsidR="006A3B62">
        <w:t>sans titres</w:t>
      </w:r>
      <w:r w:rsidR="00FB198C">
        <w:t>, composé par Adlib au fil des ans, et finalement</w:t>
      </w:r>
      <w:r w:rsidR="006A3B62">
        <w:t xml:space="preserve"> </w:t>
      </w:r>
      <w:r w:rsidRPr="00D71BA8">
        <w:t>sorti</w:t>
      </w:r>
      <w:r w:rsidR="00311912">
        <w:t>s</w:t>
      </w:r>
      <w:r w:rsidRPr="00D71BA8">
        <w:t xml:space="preserve"> en CD-R</w:t>
      </w:r>
      <w:r w:rsidR="005274BD">
        <w:t xml:space="preserve"> (sa mouture </w:t>
      </w:r>
      <w:r w:rsidR="00217DA4">
        <w:t>suivante</w:t>
      </w:r>
      <w:r w:rsidR="005274BD">
        <w:t xml:space="preserve">, disponible uniquement en version numérique, était un poil </w:t>
      </w:r>
      <w:r w:rsidR="00217DA4">
        <w:t>inférieure</w:t>
      </w:r>
      <w:r w:rsidR="005274BD">
        <w:t>)</w:t>
      </w:r>
      <w:r w:rsidRPr="00D71BA8">
        <w:t xml:space="preserve">, </w:t>
      </w:r>
      <w:r w:rsidR="00311912">
        <w:t xml:space="preserve">qui </w:t>
      </w:r>
      <w:r w:rsidR="003E4B25">
        <w:t>a été</w:t>
      </w:r>
      <w:r w:rsidR="00311912">
        <w:t xml:space="preserve"> la </w:t>
      </w:r>
      <w:r w:rsidRPr="00D71BA8">
        <w:t xml:space="preserve">preuve la plus nette du talent de ce beatmaker essentiel </w:t>
      </w:r>
      <w:r w:rsidR="00577941">
        <w:t>du West Coast Underground</w:t>
      </w:r>
      <w:r w:rsidRPr="00D71BA8">
        <w:t>, la moins encombrée de collaborations inutiles.</w:t>
      </w:r>
    </w:p>
    <w:p w:rsidR="00A51492" w:rsidRDefault="00A51492" w:rsidP="00D71BA8"/>
    <w:p w:rsidR="00CE1E29" w:rsidRDefault="009D13D5" w:rsidP="00D71BA8">
      <w:r>
        <w:t xml:space="preserve">Apparu discrètement dans la foulée du </w:t>
      </w:r>
      <w:r w:rsidRPr="00311912">
        <w:rPr>
          <w:i/>
        </w:rPr>
        <w:t>Zwarte Achtegrond</w:t>
      </w:r>
      <w:r w:rsidR="00DC1F3C">
        <w:t xml:space="preserve"> </w:t>
      </w:r>
      <w:r>
        <w:t xml:space="preserve">de Lab Waste, </w:t>
      </w:r>
      <w:r w:rsidR="00087B0D">
        <w:t>un disque où</w:t>
      </w:r>
      <w:r w:rsidR="00492B03">
        <w:t xml:space="preserve">, </w:t>
      </w:r>
      <w:r>
        <w:t xml:space="preserve">en duo </w:t>
      </w:r>
      <w:r w:rsidR="00087B0D">
        <w:t>a</w:t>
      </w:r>
      <w:r w:rsidR="00DC1F3C">
        <w:t xml:space="preserve">vec son compère Subtitle, </w:t>
      </w:r>
      <w:r>
        <w:t>Thavius Beck</w:t>
      </w:r>
      <w:r w:rsidR="00DC1F3C">
        <w:t xml:space="preserve"> </w:t>
      </w:r>
      <w:r>
        <w:t xml:space="preserve">avait </w:t>
      </w:r>
      <w:r w:rsidR="00355AC5">
        <w:t xml:space="preserve">déjà </w:t>
      </w:r>
      <w:r>
        <w:t>donné</w:t>
      </w:r>
      <w:r w:rsidR="00DC1F3C">
        <w:t xml:space="preserve"> libre cours à ses envies </w:t>
      </w:r>
      <w:r>
        <w:t>expérimentales, ce nouvel album réparait les défauts de ce 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w:t>
      </w:r>
      <w:r w:rsidR="00DE79E7">
        <w:lastRenderedPageBreak/>
        <w:t xml:space="preserve">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bizarre pour sonner bizarre.</w:t>
      </w:r>
    </w:p>
    <w:p w:rsidR="00CE1E29" w:rsidRDefault="00CE1E29" w:rsidP="00D71BA8"/>
    <w:p w:rsidR="00CE1E29" w:rsidRDefault="00D71BA8" w:rsidP="00D71BA8">
      <w:r w:rsidRPr="00A20C20">
        <w:rPr>
          <w:i/>
        </w:rPr>
        <w:t>International Beats</w:t>
      </w:r>
      <w:r w:rsidRPr="00A20C20">
        <w:t xml:space="preserve">, </w:t>
      </w:r>
      <w:r w:rsidR="00A01C08">
        <w:t xml:space="preserve">était dans la même tonalité, </w:t>
      </w:r>
      <w:r w:rsidR="00492CE9">
        <w:t xml:space="preserve">c'était </w:t>
      </w:r>
      <w:r w:rsidR="00781817">
        <w:t xml:space="preserve">toujours </w:t>
      </w:r>
      <w:r w:rsidR="00492CE9">
        <w:t>bel et bien</w:t>
      </w:r>
      <w:r w:rsidRPr="00A20C20">
        <w:t xml:space="preserve"> </w:t>
      </w:r>
      <w:r w:rsidR="00781817">
        <w:t>de l'</w:t>
      </w:r>
      <w:r w:rsidRPr="00A20C20">
        <w:t xml:space="preserve">Adlib, </w:t>
      </w:r>
      <w:r w:rsidR="00781817">
        <w:t xml:space="preserve">bien dark, </w:t>
      </w:r>
      <w:r w:rsidR="00492CE9">
        <w:t>bien poisseux</w:t>
      </w:r>
      <w:r w:rsidR="00A01C08">
        <w:t xml:space="preserve"> et bien électronique</w:t>
      </w:r>
      <w:r w:rsidRPr="00A20C20">
        <w:t xml:space="preserve">. </w:t>
      </w:r>
      <w:r w:rsidR="00492CE9">
        <w:t xml:space="preserve">Mais ici, ce n'était </w:t>
      </w:r>
      <w:r w:rsidR="006A6F22">
        <w:t>plus</w:t>
      </w:r>
      <w:r w:rsidR="00492CE9">
        <w:t xml:space="preserve"> seulement </w:t>
      </w:r>
      <w:r w:rsidRPr="00A20C20">
        <w:t xml:space="preserve">un "Dope Beat" par ci et un "Get the Signal" par là qui </w:t>
      </w:r>
      <w:r w:rsidR="00492CE9">
        <w:t>se montraient</w:t>
      </w:r>
      <w:r w:rsidRPr="00A20C20">
        <w:t xml:space="preserve"> convaincants. </w:t>
      </w:r>
      <w:r w:rsidR="00492CE9">
        <w:t>C'était</w:t>
      </w:r>
      <w:r w:rsidR="00355AC5">
        <w:t xml:space="preserve"> toute la galette, qui </w:t>
      </w:r>
      <w:r w:rsidR="00E6221F">
        <w:t>sonnait plus personnel</w:t>
      </w:r>
      <w:r w:rsidR="00355AC5">
        <w:t>le, plus instinctive</w:t>
      </w:r>
      <w:r w:rsidR="00E6221F">
        <w:t>, plus naturellement musical</w:t>
      </w:r>
      <w:r w:rsidR="00355AC5">
        <w:t>e</w:t>
      </w:r>
      <w:r w:rsidR="00E6221F">
        <w:t xml:space="preserve">. </w:t>
      </w:r>
      <w:r w:rsidRPr="00A20C20">
        <w:t>Il n’y a</w:t>
      </w:r>
      <w:r w:rsidR="00492CE9">
        <w:t>vait</w:t>
      </w:r>
      <w:r w:rsidRPr="00A20C20">
        <w:t xml:space="preserve"> guère que quelques titres comme le onzième ou les trop gros sabots du morceau final qui </w:t>
      </w:r>
      <w:r w:rsidR="00E6221F">
        <w:t>étaient</w:t>
      </w:r>
      <w:r w:rsidR="00AE18C7">
        <w:t xml:space="preserve"> </w:t>
      </w:r>
      <w:r w:rsidR="00CE1E29">
        <w:t>décevants.</w:t>
      </w:r>
    </w:p>
    <w:p w:rsidR="00CE1E29" w:rsidRDefault="00CE1E29" w:rsidP="00D71BA8"/>
    <w:p w:rsidR="00D71BA8" w:rsidRPr="00A20C20" w:rsidRDefault="00CE1E29" w:rsidP="00D71BA8">
      <w:r>
        <w:t>Ailleurs, l</w:t>
      </w:r>
      <w:r w:rsidR="00D71BA8" w:rsidRPr="00A20C20">
        <w:t>e manipulator en chef fris</w:t>
      </w:r>
      <w:r w:rsidR="00AB5852">
        <w:t>ait</w:t>
      </w:r>
      <w:r w:rsidR="00D71BA8" w:rsidRPr="00A20C20">
        <w:t xml:space="preserve"> le sans faute, que ce soit avec le petit piano lumineux du second morceau, la belle guitare et le chant mélancolique sur </w:t>
      </w:r>
      <w:r w:rsidR="00355AC5">
        <w:t xml:space="preserve">fond de </w:t>
      </w:r>
      <w:r w:rsidR="00D71BA8" w:rsidRPr="00A20C20">
        <w:t>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w:t>
      </w:r>
      <w:proofErr w:type="gramStart"/>
      <w:r w:rsidRPr="000241E3">
        <w:rPr>
          <w:i/>
          <w:lang w:val="en-US"/>
        </w:rPr>
        <w:t>aussi :</w:t>
      </w:r>
      <w:proofErr w:type="gramEnd"/>
      <w:r w:rsidRPr="000241E3">
        <w:rPr>
          <w:i/>
          <w:lang w:val="en-US"/>
        </w:rPr>
        <w:t xml:space="preserve">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355AC5">
        <w:rPr>
          <w:i/>
          <w:lang w:val="en-US"/>
        </w:rPr>
        <w:t xml:space="preserve">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125" w:name="_Toc316741603"/>
      <w:r w:rsidRPr="00E753E1">
        <w:rPr>
          <w:lang w:val="en-US"/>
        </w:rPr>
        <w:lastRenderedPageBreak/>
        <w:t>THE CANKLES - Goddamn!!</w:t>
      </w:r>
      <w:bookmarkEnd w:id="125"/>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lang w:val="en-US" w:eastAsia="en-US"/>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BD73CB"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w:t>
      </w:r>
      <w:r w:rsidR="00BD73CB">
        <w:t>ral, en passant par Galapagos4.</w:t>
      </w:r>
    </w:p>
    <w:p w:rsidR="00BD73CB" w:rsidRDefault="00BD73CB" w:rsidP="003C2488">
      <w:pPr>
        <w:widowControl w:val="0"/>
      </w:pPr>
    </w:p>
    <w:p w:rsidR="00BD73CB" w:rsidRDefault="003C2488" w:rsidP="003C2488">
      <w:pPr>
        <w:widowControl w:val="0"/>
      </w:pPr>
      <w:r w:rsidRPr="003C2488">
        <w:t>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w:t>
      </w:r>
      <w:proofErr w:type="gramStart"/>
      <w:r w:rsidRPr="003C2488">
        <w:t>a</w:t>
      </w:r>
      <w:proofErr w:type="gramEnd"/>
      <w:r w:rsidRPr="003C2488">
        <w:t xml:space="preserve">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00BD73CB">
        <w:t>.</w:t>
      </w:r>
    </w:p>
    <w:p w:rsidR="00BD73CB" w:rsidRDefault="00BD73CB" w:rsidP="003C2488">
      <w:pPr>
        <w:widowControl w:val="0"/>
      </w:pPr>
    </w:p>
    <w:p w:rsidR="00BD73CB" w:rsidRDefault="003C2488" w:rsidP="003C2488">
      <w:pPr>
        <w:widowControl w:val="0"/>
      </w:pPr>
      <w:r w:rsidRPr="003C2488">
        <w:t>Il y a</w:t>
      </w:r>
      <w:r w:rsidR="007C1049">
        <w:t>vait</w:t>
      </w:r>
      <w:r w:rsidRPr="003C2488">
        <w:t xml:space="preserve"> d’authentiques titres de rap sur </w:t>
      </w:r>
      <w:r w:rsidRPr="00355AC5">
        <w:rPr>
          <w:i/>
        </w:rPr>
        <w:t>God</w:t>
      </w:r>
      <w:r w:rsidR="00355AC5" w:rsidRPr="00355AC5">
        <w:rPr>
          <w:i/>
        </w:rPr>
        <w:t>g</w:t>
      </w:r>
      <w:r w:rsidRPr="00355AC5">
        <w:rPr>
          <w:i/>
        </w:rPr>
        <w:t>amn!!</w:t>
      </w:r>
      <w:r w:rsidRPr="003C2488">
        <w:t>, comme "Closed Eyes", comme ce "Mr. Sinister"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p>
    <w:p w:rsidR="00BD73CB" w:rsidRDefault="00BD73CB" w:rsidP="003C2488">
      <w:pPr>
        <w:widowControl w:val="0"/>
      </w:pPr>
    </w:p>
    <w:p w:rsidR="003C2488" w:rsidRPr="003C2488" w:rsidRDefault="003C2488" w:rsidP="003C2488">
      <w:pPr>
        <w:widowControl w:val="0"/>
      </w:pP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p>
    <w:p w:rsidR="00C54D98" w:rsidRDefault="00C54D98" w:rsidP="00A9599D">
      <w:pPr>
        <w:widowControl w:val="0"/>
        <w:rPr>
          <w:i/>
        </w:rPr>
      </w:pPr>
    </w:p>
    <w:p w:rsidR="00351C4D" w:rsidRPr="00351C4D" w:rsidRDefault="00351C4D" w:rsidP="00351C4D">
      <w:pPr>
        <w:rPr>
          <w:i/>
          <w:lang w:val="en-US"/>
        </w:rPr>
      </w:pPr>
      <w:r w:rsidRPr="00351C4D">
        <w:rPr>
          <w:i/>
          <w:lang w:val="en-US"/>
        </w:rPr>
        <w:t xml:space="preserve">A écouter </w:t>
      </w:r>
      <w:proofErr w:type="gramStart"/>
      <w:r w:rsidRPr="00351C4D">
        <w:rPr>
          <w:i/>
          <w:lang w:val="en-US"/>
        </w:rPr>
        <w:t>aussi :</w:t>
      </w:r>
      <w:proofErr w:type="gramEnd"/>
      <w:r w:rsidRPr="00351C4D">
        <w:rPr>
          <w:i/>
          <w:lang w:val="en-US"/>
        </w:rPr>
        <w:t xml:space="preserve"> Kid Static - Have You Seen This Man?</w:t>
      </w:r>
      <w:r>
        <w:rPr>
          <w:i/>
          <w:lang w:val="en-US"/>
        </w:rPr>
        <w:t xml:space="preserve"> (2005</w:t>
      </w:r>
      <w:proofErr w:type="gramStart"/>
      <w:r>
        <w:rPr>
          <w:i/>
          <w:lang w:val="en-US"/>
        </w:rPr>
        <w:t>)</w:t>
      </w:r>
      <w:r w:rsidR="000558C1">
        <w:rPr>
          <w:i/>
          <w:lang w:val="en-US"/>
        </w:rPr>
        <w:t xml:space="preserve"> ;</w:t>
      </w:r>
      <w:proofErr w:type="gramEnd"/>
      <w:r w:rsidR="000558C1">
        <w:rPr>
          <w:i/>
          <w:lang w:val="en-US"/>
        </w:rPr>
        <w:t xml:space="preserve">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126" w:name="_Toc316741604"/>
      <w:r w:rsidRPr="00E753E1">
        <w:rPr>
          <w:lang w:val="en-US"/>
        </w:rPr>
        <w:lastRenderedPageBreak/>
        <w:t>MAINTENANCE CREW - Eternal Sunshine of the Simple Mind</w:t>
      </w:r>
      <w:bookmarkEnd w:id="126"/>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lang w:val="en-US" w:eastAsia="en-US"/>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BD73CB" w:rsidRDefault="00FB255E" w:rsidP="00F05F2E">
      <w:pPr>
        <w:widowControl w:val="0"/>
      </w:pPr>
      <w:r>
        <w:t>L</w:t>
      </w:r>
      <w:r w:rsidR="00F05F2E" w:rsidRPr="00A20C20">
        <w:t xml:space="preserve">e rap du Maintenance Crew </w:t>
      </w:r>
      <w:r w:rsidR="00F05F2E">
        <w:t>différait</w:t>
      </w:r>
      <w:r w:rsidR="00F05F2E" w:rsidRPr="00A20C20">
        <w:t xml:space="preserve"> </w:t>
      </w:r>
      <w:r w:rsidR="00F05F2E">
        <w:t>peu</w:t>
      </w:r>
      <w:r w:rsidR="00F05F2E" w:rsidRPr="00A20C20">
        <w:t xml:space="preserve"> de ce qui se </w:t>
      </w:r>
      <w:r w:rsidR="00F05F2E">
        <w:t>faisait</w:t>
      </w:r>
      <w:r w:rsidR="00F05F2E" w:rsidRPr="00A20C20">
        <w:t xml:space="preserve"> habituellement dans </w:t>
      </w:r>
      <w:r>
        <w:t>leur bonne</w:t>
      </w:r>
      <w:r w:rsidR="00F05F2E" w:rsidRPr="00A20C20">
        <w:t xml:space="preserve"> ville</w:t>
      </w:r>
      <w:r>
        <w:t xml:space="preserve"> de Chicago</w:t>
      </w:r>
      <w:r w:rsidR="001B6A5E">
        <w:t>,</w:t>
      </w:r>
      <w:r w:rsidR="00F05F2E" w:rsidRPr="00A20C20">
        <w:t xml:space="preserve"> et au-delà, dans l’ensemble du MidWest. Le premier album du trio, </w:t>
      </w:r>
      <w:r w:rsidR="00F05F2E" w:rsidRPr="00A20C20">
        <w:rPr>
          <w:i/>
        </w:rPr>
        <w:t>Eternal Sunshine of the Simple Mind</w:t>
      </w:r>
      <w:r w:rsidR="00F05F2E" w:rsidRPr="00A20C20">
        <w:t xml:space="preserve">, </w:t>
      </w:r>
      <w:r w:rsidR="001B6A5E">
        <w:t>était</w:t>
      </w:r>
      <w:r w:rsidR="00F05F2E" w:rsidRPr="00A20C20">
        <w:t xml:space="preserve"> fait tout entier de hip-hop conventionnel et de bonnes vieilles boucles jazzy, de scratches épars et bien dosés, de raps graves pleins de chroniques de la vie chicagoane, </w:t>
      </w:r>
      <w:r w:rsidR="006F4659">
        <w:t xml:space="preserve">d'engagement </w:t>
      </w:r>
      <w:r w:rsidR="006F4659" w:rsidRPr="00A20C20">
        <w:t>politique</w:t>
      </w:r>
      <w:r w:rsidR="006F4659">
        <w:t xml:space="preserve"> et</w:t>
      </w:r>
      <w:r w:rsidR="006F4659" w:rsidRPr="00A20C20">
        <w:t xml:space="preserve"> </w:t>
      </w:r>
      <w:r w:rsidR="006F4659">
        <w:t>d'instrospection</w:t>
      </w:r>
      <w:r w:rsidR="00F05F2E" w:rsidRPr="00A20C20">
        <w:t xml:space="preserve">. </w:t>
      </w:r>
      <w:r w:rsidR="008C7FFE">
        <w:t>Le groupe</w:t>
      </w:r>
      <w:r w:rsidR="00F05F2E" w:rsidRPr="00A20C20">
        <w:t xml:space="preserve"> s’inscri</w:t>
      </w:r>
      <w:r w:rsidR="001B6A5E">
        <w:t>vai</w:t>
      </w:r>
      <w:r w:rsidR="00F05F2E" w:rsidRPr="00A20C20">
        <w:t xml:space="preserve">t dans la lignée du hip-hop pratiqué par des labels comme Rhymesayers et Galapagos4. Ca </w:t>
      </w:r>
      <w:r w:rsidR="001B6A5E">
        <w:t>n'était</w:t>
      </w:r>
      <w:r w:rsidR="00F05F2E" w:rsidRPr="00A20C20">
        <w:t xml:space="preserve"> que du connu, de l’éprouvé. Mais Dieu que </w:t>
      </w:r>
      <w:r w:rsidR="001B6A5E">
        <w:t>c'était</w:t>
      </w:r>
      <w:r w:rsidR="00BD73CB">
        <w:t xml:space="preserve"> bon.</w:t>
      </w:r>
    </w:p>
    <w:p w:rsidR="00BD73CB" w:rsidRDefault="00BD73CB" w:rsidP="00F05F2E">
      <w:pPr>
        <w:widowControl w:val="0"/>
      </w:pPr>
    </w:p>
    <w:p w:rsidR="00BD73CB" w:rsidRDefault="001B6A5E" w:rsidP="00F05F2E">
      <w:pPr>
        <w:widowControl w:val="0"/>
      </w:pPr>
      <w:r>
        <w:t>Sortis du nulle part</w:t>
      </w:r>
      <w:r w:rsidR="00F05F2E" w:rsidRPr="00A20C20">
        <w:t>, le trio formé par Ubiquity, Chantalis</w:t>
      </w:r>
      <w:r>
        <w:t>m et Kash, un Mexicain et deux Asiatiques, livrait</w:t>
      </w:r>
      <w:r w:rsidR="00F05F2E" w:rsidRPr="00A20C20">
        <w:t xml:space="preserve"> en plein milieu des années 2000 le disque</w:t>
      </w:r>
      <w:r>
        <w:t xml:space="preserve"> </w:t>
      </w:r>
      <w:r w:rsidR="00156DCD">
        <w:t xml:space="preserve">parfait </w:t>
      </w:r>
      <w:r>
        <w:t xml:space="preserve">de </w:t>
      </w:r>
      <w:r w:rsidR="00156DCD">
        <w:t>boom bap à la mode</w:t>
      </w:r>
      <w:r>
        <w:t xml:space="preserve"> 90’s. </w:t>
      </w:r>
      <w:r w:rsidR="00F05F2E" w:rsidRPr="00A20C20">
        <w:t xml:space="preserve">Inutile de décrire en détail cette formule déjà </w:t>
      </w:r>
      <w:r w:rsidR="00062417">
        <w:t>maintes fois</w:t>
      </w:r>
      <w:r w:rsidR="00F05F2E"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00F05F2E" w:rsidRPr="00A20C20">
        <w:t xml:space="preserve"> </w:t>
      </w:r>
      <w:r w:rsidR="00F05F2E" w:rsidRPr="00A20C20">
        <w:lastRenderedPageBreak/>
        <w:t>rien à jeter.</w:t>
      </w:r>
    </w:p>
    <w:p w:rsidR="00BD73CB" w:rsidRDefault="00BD73CB" w:rsidP="00F05F2E">
      <w:pPr>
        <w:widowControl w:val="0"/>
      </w:pPr>
    </w:p>
    <w:p w:rsidR="00BD73CB" w:rsidRDefault="00F05F2E" w:rsidP="00F05F2E">
      <w:pPr>
        <w:widowControl w:val="0"/>
      </w:pPr>
      <w:r w:rsidRPr="00A20C20">
        <w:t>Et que dire du saxo de "Shadows Revisited2wice", récit d’une relation amoureuse, soudain relancé au b</w:t>
      </w:r>
      <w:r w:rsidR="00F07691">
        <w:t>on moment par une jolie guitare et</w:t>
      </w:r>
      <w:r w:rsidRPr="00A20C20">
        <w:t xml:space="preserv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00BD73CB">
        <w:t>.</w:t>
      </w:r>
    </w:p>
    <w:p w:rsidR="00BD73CB" w:rsidRDefault="00BD73CB" w:rsidP="00F05F2E">
      <w:pPr>
        <w:widowControl w:val="0"/>
      </w:pPr>
    </w:p>
    <w:p w:rsidR="00364331" w:rsidRDefault="00F05F2E" w:rsidP="00F05F2E">
      <w:pPr>
        <w:widowControl w:val="0"/>
      </w:pPr>
      <w:r w:rsidRPr="00A20C20">
        <w:t xml:space="preserve">Sur chacun des autres titres, </w:t>
      </w:r>
      <w:r w:rsidR="00F07691">
        <w:t>c</w:t>
      </w:r>
      <w:r w:rsidR="00364331">
        <w:t>es</w:t>
      </w:r>
      <w:r w:rsidRPr="00A20C20">
        <w:t xml:space="preserve"> boucles simples</w:t>
      </w:r>
      <w:r w:rsidR="00021D7E">
        <w:t xml:space="preserve"> d'essence jazz ou soul</w:t>
      </w:r>
      <w:r w:rsidR="00BD73CB">
        <w:t>, e</w:t>
      </w:r>
      <w:r w:rsidRPr="00A20C20">
        <w:t xml:space="preserve">t </w:t>
      </w:r>
      <w:r w:rsidR="00F07691">
        <w:t>ces</w:t>
      </w:r>
      <w:r w:rsidRPr="00A20C20">
        <w:t xml:space="preserve"> échanges entre deux rappeurs, maximum trois, </w:t>
      </w:r>
      <w:r w:rsidR="00C81710">
        <w:t xml:space="preserve">loin de paraître des 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w:t>
      </w:r>
      <w:proofErr w:type="gramStart"/>
      <w:r w:rsidRPr="00E83EFC">
        <w:rPr>
          <w:i/>
          <w:lang w:val="en-US"/>
        </w:rPr>
        <w:t>aussi :</w:t>
      </w:r>
      <w:proofErr w:type="gramEnd"/>
      <w:r w:rsidRPr="00E83EFC">
        <w:rPr>
          <w:i/>
          <w:lang w:val="en-US"/>
        </w:rPr>
        <w:t xml:space="preserve">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proofErr w:type="gramStart"/>
      <w:r w:rsidR="0062669D">
        <w:rPr>
          <w:i/>
          <w:lang w:val="en-US"/>
        </w:rPr>
        <w:t>) ;</w:t>
      </w:r>
      <w:proofErr w:type="gramEnd"/>
      <w:r w:rsidR="0062669D">
        <w:rPr>
          <w:i/>
          <w:lang w:val="en-US"/>
        </w:rPr>
        <w:t xml:space="preserve">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B52448" w:rsidRDefault="00B52448" w:rsidP="00B52448">
      <w:pPr>
        <w:pStyle w:val="Heading2"/>
        <w:keepNext/>
        <w:rPr>
          <w:lang w:val="en-US"/>
        </w:rPr>
      </w:pPr>
      <w:bookmarkStart w:id="127" w:name="_Toc316741605"/>
      <w:r w:rsidRPr="00604406">
        <w:rPr>
          <w:lang w:val="en-US"/>
        </w:rPr>
        <w:t xml:space="preserve">T.I. </w:t>
      </w:r>
      <w:r>
        <w:rPr>
          <w:lang w:val="en-US"/>
        </w:rPr>
        <w:t>–</w:t>
      </w:r>
      <w:r w:rsidRPr="00604406">
        <w:rPr>
          <w:lang w:val="en-US"/>
        </w:rPr>
        <w:t xml:space="preserve"> King</w:t>
      </w:r>
      <w:bookmarkEnd w:id="127"/>
    </w:p>
    <w:p w:rsidR="00B52448" w:rsidRPr="00037BA5" w:rsidRDefault="00B52448" w:rsidP="00B52448">
      <w:pPr>
        <w:keepNext/>
        <w:rPr>
          <w:i/>
          <w:lang w:val="en-US"/>
        </w:rPr>
      </w:pPr>
      <w:r>
        <w:rPr>
          <w:i/>
          <w:lang w:val="en-US"/>
        </w:rPr>
        <w:t>Atlantic</w:t>
      </w:r>
      <w:r w:rsidRPr="00037BA5">
        <w:rPr>
          <w:i/>
          <w:lang w:val="en-US"/>
        </w:rPr>
        <w:t>, 2006</w:t>
      </w:r>
    </w:p>
    <w:p w:rsidR="00B52448" w:rsidRPr="00037BA5" w:rsidRDefault="00B52448" w:rsidP="00B52448">
      <w:pPr>
        <w:keepNext/>
        <w:rPr>
          <w:lang w:val="en-US"/>
        </w:rPr>
      </w:pPr>
    </w:p>
    <w:p w:rsidR="00B52448" w:rsidRPr="00A20C20" w:rsidRDefault="00B52448" w:rsidP="00B52448">
      <w:r>
        <w:rPr>
          <w:noProof/>
          <w:color w:val="000000"/>
          <w:lang w:val="en-US" w:eastAsia="en-US"/>
        </w:rPr>
        <w:drawing>
          <wp:inline distT="0" distB="0" distL="0" distR="0">
            <wp:extent cx="1906270" cy="1906270"/>
            <wp:effectExtent l="19050" t="0" r="0" b="0"/>
            <wp:docPr id="269"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EE1D52" w:rsidRDefault="00B52448" w:rsidP="00B52448">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w:t>
      </w:r>
      <w:r w:rsidR="00BD73CB">
        <w:t xml:space="preserve">, traçant sa route </w:t>
      </w:r>
      <w:r w:rsidR="00B936E1">
        <w:t xml:space="preserve">vers la gloire, </w:t>
      </w:r>
      <w:r w:rsidR="00BD73CB">
        <w:t>en dépit de fréquentes incarcérations</w:t>
      </w:r>
      <w:r w:rsidRPr="004A6E75">
        <w:t xml:space="preserve">. Et nul album n'a confirmé ce titre avec autant d'éclat que son quatrième, ce bien nommé </w:t>
      </w:r>
      <w:r w:rsidRPr="00EE1D52">
        <w:rPr>
          <w:i/>
        </w:rPr>
        <w:t>King</w:t>
      </w:r>
      <w:r w:rsidRPr="004A6E75">
        <w:t>, sorti en même temps qu'</w:t>
      </w:r>
      <w:r w:rsidRPr="00EE1D52">
        <w:rPr>
          <w:i/>
        </w:rPr>
        <w:t>ATL</w:t>
      </w:r>
      <w:r w:rsidRPr="004A6E75">
        <w:t xml:space="preserve">, son premier film, dont il a d'ailleurs failli être la BO, et qui fut l'un des immenses succès, public </w:t>
      </w:r>
      <w:r w:rsidR="00EE1D52">
        <w:t>comme critique, de l'année 2006.</w:t>
      </w:r>
    </w:p>
    <w:p w:rsidR="00EE1D52" w:rsidRDefault="00EE1D52" w:rsidP="00B52448">
      <w:pPr>
        <w:widowControl w:val="0"/>
      </w:pPr>
    </w:p>
    <w:p w:rsidR="00EE1D52" w:rsidRDefault="00B52448" w:rsidP="00B52448">
      <w:pPr>
        <w:widowControl w:val="0"/>
      </w:pP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conviant tout autant Common, le héraut du rap conscient, que les gangsters texans d'UGK pour une relecture de leur classique </w:t>
      </w:r>
      <w:r w:rsidR="00EE1D52">
        <w:t>"Front, Back and Side to Side".</w:t>
      </w:r>
    </w:p>
    <w:p w:rsidR="00EE1D52" w:rsidRDefault="00EE1D52" w:rsidP="00B52448">
      <w:pPr>
        <w:widowControl w:val="0"/>
      </w:pPr>
    </w:p>
    <w:p w:rsidR="00EE1D52" w:rsidRDefault="00B52448" w:rsidP="00B52448">
      <w:pPr>
        <w:widowControl w:val="0"/>
      </w:pPr>
      <w:r w:rsidRPr="004A6E75">
        <w:t>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 xml:space="preserve">Bâti pour le succès, cet album a, de fait, été </w:t>
      </w:r>
      <w:r w:rsidR="00EE1D52">
        <w:t>le meilleur du natif d'Atlanta.</w:t>
      </w:r>
    </w:p>
    <w:p w:rsidR="00EE1D52" w:rsidRDefault="00EE1D52" w:rsidP="00B52448">
      <w:pPr>
        <w:widowControl w:val="0"/>
      </w:pPr>
    </w:p>
    <w:p w:rsidR="00B52448" w:rsidRPr="004A6E75" w:rsidRDefault="00B52448" w:rsidP="00B52448">
      <w:pPr>
        <w:widowControl w:val="0"/>
      </w:pPr>
      <w:r w:rsidRPr="004A6E75">
        <w:t xml:space="preserve">Il ne contredisait toutefois pas l'idée, répandue, que T.I. est d'abord un artiste à singles. Sur cette longue galette de 75 minutes qui n'est pas dépourvue de temps </w:t>
      </w:r>
      <w:r w:rsidRPr="004A6E75">
        <w:lastRenderedPageBreak/>
        <w:t>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B52448" w:rsidRPr="0084055E" w:rsidRDefault="00B52448" w:rsidP="00B52448">
      <w:pPr>
        <w:widowControl w:val="0"/>
        <w:rPr>
          <w:i/>
        </w:rPr>
      </w:pPr>
    </w:p>
    <w:p w:rsidR="00B52448" w:rsidRDefault="00B52448" w:rsidP="00B52448">
      <w:pPr>
        <w:widowControl w:val="0"/>
        <w:rPr>
          <w:i/>
          <w:lang w:val="en-US"/>
        </w:rPr>
      </w:pPr>
      <w:r w:rsidRPr="00351C4D">
        <w:rPr>
          <w:i/>
          <w:lang w:val="en-US"/>
        </w:rPr>
        <w:t xml:space="preserve">A écouter </w:t>
      </w:r>
      <w:proofErr w:type="gramStart"/>
      <w:r w:rsidRPr="00351C4D">
        <w:rPr>
          <w:i/>
          <w:lang w:val="en-US"/>
        </w:rPr>
        <w:t>aussi :</w:t>
      </w:r>
      <w:r>
        <w:rPr>
          <w:i/>
          <w:lang w:val="en-US"/>
        </w:rPr>
        <w:t>T.I</w:t>
      </w:r>
      <w:proofErr w:type="gramEnd"/>
      <w:r>
        <w:rPr>
          <w:i/>
          <w:lang w:val="en-US"/>
        </w:rPr>
        <w:t xml:space="preserve">. – Trap Muzik (2003) ; Young Jeezy – </w:t>
      </w:r>
      <w:r w:rsidRPr="0037153F">
        <w:rPr>
          <w:i/>
          <w:lang w:val="en-US"/>
        </w:rPr>
        <w:t xml:space="preserve">Let's Get It: Thug Motivation 101 </w:t>
      </w:r>
      <w:r>
        <w:rPr>
          <w:i/>
          <w:lang w:val="en-US"/>
        </w:rPr>
        <w:t>(2005)</w:t>
      </w:r>
      <w:r w:rsidR="00737753">
        <w:rPr>
          <w:i/>
          <w:lang w:val="en-US"/>
        </w:rPr>
        <w:t xml:space="preserve"> ; Killer Mike - </w:t>
      </w:r>
      <w:r w:rsidR="00DE495B" w:rsidRPr="00DE495B">
        <w:rPr>
          <w:i/>
          <w:lang w:val="en-US"/>
        </w:rPr>
        <w:t>PL3DGE</w:t>
      </w:r>
      <w:r w:rsidR="00DE495B">
        <w:rPr>
          <w:i/>
          <w:lang w:val="en-US"/>
        </w:rPr>
        <w:t xml:space="preserve"> (2011)</w:t>
      </w:r>
    </w:p>
    <w:p w:rsidR="00B52448" w:rsidRDefault="00B52448" w:rsidP="00B52448">
      <w:pPr>
        <w:widowControl w:val="0"/>
        <w:rPr>
          <w:i/>
          <w:lang w:val="en-US"/>
        </w:rPr>
      </w:pPr>
    </w:p>
    <w:p w:rsidR="00B52448" w:rsidRDefault="00B52448" w:rsidP="00B52448">
      <w:pPr>
        <w:widowControl w:val="0"/>
        <w:rPr>
          <w:i/>
          <w:lang w:val="en-US"/>
        </w:rPr>
      </w:pPr>
    </w:p>
    <w:p w:rsidR="00521AC9" w:rsidRDefault="00521AC9" w:rsidP="00506710">
      <w:pPr>
        <w:pStyle w:val="Heading2"/>
        <w:keepNext/>
        <w:rPr>
          <w:lang w:val="en-US"/>
        </w:rPr>
      </w:pPr>
      <w:bookmarkStart w:id="128" w:name="_Toc316741606"/>
      <w:r w:rsidRPr="00521AC9">
        <w:rPr>
          <w:lang w:val="en-US"/>
        </w:rPr>
        <w:t>THE ROOTS - Game Theory</w:t>
      </w:r>
      <w:bookmarkEnd w:id="128"/>
    </w:p>
    <w:p w:rsidR="00B52448" w:rsidRPr="00037BA5" w:rsidRDefault="00521AC9" w:rsidP="00506710">
      <w:pPr>
        <w:keepNext/>
        <w:rPr>
          <w:i/>
          <w:lang w:val="en-US"/>
        </w:rPr>
      </w:pPr>
      <w:r>
        <w:rPr>
          <w:i/>
          <w:lang w:val="en-US"/>
        </w:rPr>
        <w:t>Def Jam</w:t>
      </w:r>
      <w:r w:rsidR="00B52448" w:rsidRPr="00037BA5">
        <w:rPr>
          <w:i/>
          <w:lang w:val="en-US"/>
        </w:rPr>
        <w:t>, 2006</w:t>
      </w:r>
    </w:p>
    <w:p w:rsidR="00B52448" w:rsidRPr="00037BA5" w:rsidRDefault="00B52448" w:rsidP="00506710">
      <w:pPr>
        <w:keepNext/>
        <w:rPr>
          <w:lang w:val="en-US"/>
        </w:rPr>
      </w:pPr>
    </w:p>
    <w:p w:rsidR="00B52448" w:rsidRPr="00A20C20" w:rsidRDefault="00506710" w:rsidP="00B52448">
      <w:r>
        <w:rPr>
          <w:noProof/>
          <w:color w:val="000000"/>
          <w:lang w:val="en-US" w:eastAsia="en-US"/>
        </w:rPr>
        <w:drawing>
          <wp:inline distT="0" distB="0" distL="0" distR="0">
            <wp:extent cx="1906270" cy="1906270"/>
            <wp:effectExtent l="19050" t="0" r="0" b="0"/>
            <wp:docPr id="285" name="Picture 4" descr="THE ROOTS - Gam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OOTS - Game Theory"/>
                    <pic:cNvPicPr>
                      <a:picLocks noChangeAspect="1" noChangeArrowheads="1"/>
                    </pic:cNvPicPr>
                  </pic:nvPicPr>
                  <pic:blipFill>
                    <a:blip r:embed="rId13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B52448" w:rsidRPr="00A20C20" w:rsidRDefault="00B52448" w:rsidP="00B52448"/>
    <w:p w:rsidR="00506710" w:rsidRDefault="00506710" w:rsidP="00506710">
      <w:pPr>
        <w:widowControl w:val="0"/>
      </w:pPr>
      <w:r>
        <w:t xml:space="preserve">The Roots sont l’un des rares groupes hip-hop à avoir su garder forme et constance sur plusieurs décennies. Ils ont pourtant, à chaque fois, retenu quelque chose de l’époque qu’ils traversaient, comme le montrent leurs meilleurs albums : </w:t>
      </w:r>
      <w:r w:rsidRPr="00506710">
        <w:rPr>
          <w:i/>
        </w:rPr>
        <w:t>Do You Want More?!!!??!</w:t>
      </w:r>
      <w:r>
        <w:t xml:space="preserve">, avec son option 100% organique, poussait au bout de sa logique le principe du jazz rap ; avec </w:t>
      </w:r>
      <w:r w:rsidRPr="00506710">
        <w:rPr>
          <w:i/>
        </w:rPr>
        <w:t xml:space="preserve">Things Fall </w:t>
      </w:r>
      <w:r w:rsidRPr="00506710">
        <w:rPr>
          <w:i/>
        </w:rPr>
        <w:lastRenderedPageBreak/>
        <w:t>Apart</w:t>
      </w:r>
      <w:r>
        <w:t xml:space="preserve">, ils prenaient la tête du mouvement rap "conscient" ; puis avec </w:t>
      </w:r>
      <w:r w:rsidRPr="00506710">
        <w:rPr>
          <w:i/>
        </w:rPr>
        <w:t>Phrenology</w:t>
      </w:r>
      <w:r>
        <w:t xml:space="preserve">, en ouvrant leur son à d’autres genres musicaux, ils étaient en phase avec les très éclectiques années 2000. Sur </w:t>
      </w:r>
      <w:r w:rsidRPr="00506710">
        <w:rPr>
          <w:i/>
        </w:rPr>
        <w:t>Game Theory</w:t>
      </w:r>
      <w:r>
        <w:t>, enfin, toutes ces caractéristiques s’empilaient pour faire de ce premier album chez Def Jam une totale réussite.</w:t>
      </w:r>
    </w:p>
    <w:p w:rsidR="00506710" w:rsidRDefault="00506710" w:rsidP="00506710">
      <w:pPr>
        <w:widowControl w:val="0"/>
      </w:pPr>
    </w:p>
    <w:p w:rsidR="00506710" w:rsidRDefault="00506710" w:rsidP="00506710">
      <w:pPr>
        <w:widowControl w:val="0"/>
      </w:pPr>
      <w:r>
        <w:t>Tout d’abord, constante chez The Roots, il y avait comme toujours ce son organique, ce feeling très live garanti comme toujours par le fantasque batteur ?uestlove, par le clavier Kamal et par le bassiste Hub, secondés ici par un guitariste (Kirk Douglass), et par quelques autres musiciens, violonistes, violoncellistes ou percussionnistes.</w:t>
      </w:r>
    </w:p>
    <w:p w:rsidR="00506710" w:rsidRDefault="00506710" w:rsidP="00506710">
      <w:pPr>
        <w:widowControl w:val="0"/>
      </w:pPr>
    </w:p>
    <w:p w:rsidR="00506710" w:rsidRDefault="00506710" w:rsidP="00506710">
      <w:pPr>
        <w:widowControl w:val="0"/>
      </w:pPr>
      <w:r>
        <w:t>Il y avait ensuite un parti-pris engagé et une noirceur peu commune sur ce disque enregistré au beau milieu de l’ère Bush, après l’ouragan Katrina, et aussi, surtout, juste après le décès de l’ami J Dilla. Les Roots rendaient hommage à ce dernier et ils prenaient aussi le contrepied du party rap dominant de ces années-là, en renouvelant les critiques de Public Enemy envers les médias ("False Media"), en parlant de guerre et de pauvreté, en donnant le ton dès un premier single intitulé for à propos "Don’t Feel Right".</w:t>
      </w:r>
    </w:p>
    <w:p w:rsidR="00506710" w:rsidRDefault="00506710" w:rsidP="00506710">
      <w:pPr>
        <w:widowControl w:val="0"/>
      </w:pPr>
    </w:p>
    <w:p w:rsidR="00506710" w:rsidRDefault="00506710" w:rsidP="00506710">
      <w:pPr>
        <w:widowControl w:val="0"/>
      </w:pPr>
      <w:r>
        <w:t>Il y avait enfin encore beaucoup d’éclectisme. Ce disque était imbibé de black music bien sûr, la voix de baryton de Wadud Ahmad évoquant celle d’un Isaac Hayes ou d’un Barry White, "Don’t Feel Right" et "Clock with No Hands" jouant d’une nu soul délicate, et "Long Time" bénéficiant de violons soyeux comme de la participation de Bunny Sigler, pionnier du Philly Sound. Mais le groupe flirtait aussi avec des sons synthétiques sur "Here I Come", ou rock, à nouveau, sur un "In the Music" angoissant, sur un "Livin' in a New World" qui évoquait Beck, et quand il samplait Radiohead sur "Atonment".</w:t>
      </w:r>
    </w:p>
    <w:p w:rsidR="00506710" w:rsidRDefault="00506710" w:rsidP="00506710">
      <w:pPr>
        <w:widowControl w:val="0"/>
      </w:pPr>
    </w:p>
    <w:p w:rsidR="00506710" w:rsidRDefault="00506710" w:rsidP="00506710">
      <w:pPr>
        <w:widowControl w:val="0"/>
      </w:pPr>
      <w:r>
        <w:t xml:space="preserve">Cerise sur le gâteau, ce disque était aussi le </w:t>
      </w:r>
      <w:r>
        <w:lastRenderedPageBreak/>
        <w:t>plus concis des Roots. Il se limitait à environ 45 minutes et n’était alourdi cette fois par aucune spoken poetry longuette, ni aucun solo complaisant. Et Black Thought, dont le flow s’est souvent montré monotone, était relevé fréquemment par quelques invités, tous philadelphiens, comme Peedi Peedi, Dice Raw et un Malik B de retour dans son ancien groupe, au moment même où les Roots livraient ce qui pourraient bien avoir été le tout meilleur album d’une carrière riche.</w:t>
      </w:r>
    </w:p>
    <w:p w:rsidR="00B52448" w:rsidRPr="0084055E" w:rsidRDefault="00B52448" w:rsidP="00B52448">
      <w:pPr>
        <w:widowControl w:val="0"/>
        <w:rPr>
          <w:i/>
        </w:rPr>
      </w:pPr>
    </w:p>
    <w:p w:rsidR="00B52448" w:rsidRPr="00506710" w:rsidRDefault="00B52448" w:rsidP="00B52448">
      <w:pPr>
        <w:widowControl w:val="0"/>
        <w:rPr>
          <w:i/>
          <w:lang w:val="en-US"/>
        </w:rPr>
      </w:pPr>
      <w:r w:rsidRPr="00506710">
        <w:rPr>
          <w:i/>
          <w:lang w:val="en-US"/>
        </w:rPr>
        <w:t xml:space="preserve">A écouter </w:t>
      </w:r>
      <w:proofErr w:type="gramStart"/>
      <w:r w:rsidRPr="00506710">
        <w:rPr>
          <w:i/>
          <w:lang w:val="en-US"/>
        </w:rPr>
        <w:t>aussi :</w:t>
      </w:r>
      <w:proofErr w:type="gramEnd"/>
      <w:r w:rsidR="00506710" w:rsidRPr="00506710">
        <w:rPr>
          <w:i/>
          <w:lang w:val="en-US"/>
        </w:rPr>
        <w:t xml:space="preserve"> </w:t>
      </w:r>
      <w:r w:rsidR="00506710" w:rsidRPr="00B91743">
        <w:rPr>
          <w:i/>
          <w:lang w:val="en-US"/>
        </w:rPr>
        <w:t>The Roots - Do You Want More?!!!??!</w:t>
      </w:r>
      <w:r w:rsidR="00506710">
        <w:rPr>
          <w:i/>
          <w:lang w:val="en-US"/>
        </w:rPr>
        <w:t xml:space="preserve"> (1995</w:t>
      </w:r>
      <w:proofErr w:type="gramStart"/>
      <w:r w:rsidR="00506710">
        <w:rPr>
          <w:i/>
          <w:lang w:val="en-US"/>
        </w:rPr>
        <w:t>) ;</w:t>
      </w:r>
      <w:proofErr w:type="gramEnd"/>
      <w:r w:rsidR="00506710">
        <w:rPr>
          <w:i/>
          <w:lang w:val="en-US"/>
        </w:rPr>
        <w:t xml:space="preserve"> </w:t>
      </w:r>
      <w:r w:rsidR="00506710" w:rsidRPr="00B91743">
        <w:rPr>
          <w:i/>
          <w:lang w:val="en-US"/>
        </w:rPr>
        <w:t xml:space="preserve">The Roots </w:t>
      </w:r>
      <w:r w:rsidR="00506710">
        <w:rPr>
          <w:i/>
          <w:lang w:val="en-US"/>
        </w:rPr>
        <w:t>–</w:t>
      </w:r>
      <w:r w:rsidR="00506710" w:rsidRPr="00B91743">
        <w:rPr>
          <w:i/>
          <w:lang w:val="en-US"/>
        </w:rPr>
        <w:t xml:space="preserve"> </w:t>
      </w:r>
      <w:r w:rsidR="00506710">
        <w:rPr>
          <w:i/>
          <w:lang w:val="en-US"/>
        </w:rPr>
        <w:t>Things Fall Apart</w:t>
      </w:r>
      <w:r w:rsidR="00506710" w:rsidRPr="00E45595">
        <w:rPr>
          <w:i/>
          <w:lang w:val="en-US"/>
        </w:rPr>
        <w:t xml:space="preserve"> </w:t>
      </w:r>
      <w:r w:rsidR="00506710">
        <w:rPr>
          <w:i/>
          <w:lang w:val="en-US"/>
        </w:rPr>
        <w:t>(1999) ;</w:t>
      </w:r>
      <w:r w:rsidR="00506710" w:rsidRPr="00E45595">
        <w:rPr>
          <w:i/>
          <w:lang w:val="en-US"/>
        </w:rPr>
        <w:t xml:space="preserve"> </w:t>
      </w:r>
      <w:r w:rsidR="00506710" w:rsidRPr="00B91743">
        <w:rPr>
          <w:i/>
          <w:lang w:val="en-US"/>
        </w:rPr>
        <w:t xml:space="preserve">The Roots - </w:t>
      </w:r>
      <w:r w:rsidR="00506710">
        <w:rPr>
          <w:i/>
          <w:lang w:val="en-US"/>
        </w:rPr>
        <w:t>Phrenology</w:t>
      </w:r>
      <w:r w:rsidR="00506710" w:rsidRPr="00173FD4">
        <w:rPr>
          <w:i/>
          <w:lang w:val="en-US"/>
        </w:rPr>
        <w:t xml:space="preserve"> </w:t>
      </w:r>
      <w:r w:rsidR="00506710">
        <w:rPr>
          <w:i/>
          <w:lang w:val="en-US"/>
        </w:rPr>
        <w:t xml:space="preserve">(2002) ; </w:t>
      </w:r>
      <w:r w:rsidR="007C5426" w:rsidRPr="00B91743">
        <w:rPr>
          <w:i/>
          <w:lang w:val="en-US"/>
        </w:rPr>
        <w:t xml:space="preserve">The Roots - </w:t>
      </w:r>
      <w:r w:rsidR="007C5426">
        <w:rPr>
          <w:i/>
          <w:lang w:val="en-US"/>
        </w:rPr>
        <w:t>Undun</w:t>
      </w:r>
      <w:r w:rsidR="007C5426" w:rsidRPr="00173FD4">
        <w:rPr>
          <w:i/>
          <w:lang w:val="en-US"/>
        </w:rPr>
        <w:t xml:space="preserve"> </w:t>
      </w:r>
      <w:r w:rsidR="007C5426">
        <w:rPr>
          <w:i/>
          <w:lang w:val="en-US"/>
        </w:rPr>
        <w:t>(2011)</w:t>
      </w:r>
      <w:r w:rsidR="00506710">
        <w:rPr>
          <w:i/>
          <w:lang w:val="en-US"/>
        </w:rPr>
        <w:t>; Ursula Rucker – Supa Sista (2001)</w:t>
      </w:r>
    </w:p>
    <w:p w:rsidR="00B52448" w:rsidRPr="00506710" w:rsidRDefault="00B52448" w:rsidP="00B52448">
      <w:pPr>
        <w:widowControl w:val="0"/>
        <w:rPr>
          <w:i/>
          <w:lang w:val="en-US"/>
        </w:rPr>
      </w:pPr>
    </w:p>
    <w:p w:rsidR="00B52448" w:rsidRPr="00506710" w:rsidRDefault="00B52448" w:rsidP="00B52448">
      <w:pPr>
        <w:widowControl w:val="0"/>
        <w:rPr>
          <w:i/>
          <w:lang w:val="en-US"/>
        </w:rPr>
      </w:pPr>
    </w:p>
    <w:p w:rsidR="00604406" w:rsidRPr="0084055E" w:rsidRDefault="00604406" w:rsidP="00604406">
      <w:pPr>
        <w:pStyle w:val="Heading2"/>
        <w:keepNext/>
        <w:rPr>
          <w:lang w:val="en-US"/>
        </w:rPr>
      </w:pPr>
      <w:bookmarkStart w:id="129" w:name="_Toc316741607"/>
      <w:r w:rsidRPr="0084055E">
        <w:rPr>
          <w:lang w:val="en-US"/>
        </w:rPr>
        <w:t>KILL THE VULTURES - The Careless Flame</w:t>
      </w:r>
      <w:bookmarkEnd w:id="129"/>
    </w:p>
    <w:p w:rsidR="00604406" w:rsidRPr="00037BA5" w:rsidRDefault="00604406" w:rsidP="00604406">
      <w:pPr>
        <w:keepNext/>
        <w:rPr>
          <w:i/>
          <w:lang w:val="en-US"/>
        </w:rPr>
      </w:pPr>
      <w:r w:rsidRPr="00037BA5">
        <w:rPr>
          <w:i/>
          <w:lang w:val="en-US"/>
        </w:rPr>
        <w:t>Locust Music, 2006</w:t>
      </w:r>
    </w:p>
    <w:p w:rsidR="00604406" w:rsidRPr="00037BA5" w:rsidRDefault="00604406" w:rsidP="00604406">
      <w:pPr>
        <w:keepNext/>
        <w:rPr>
          <w:lang w:val="en-US"/>
        </w:rPr>
      </w:pPr>
    </w:p>
    <w:p w:rsidR="00604406" w:rsidRPr="00A20C20" w:rsidRDefault="00604406" w:rsidP="00604406">
      <w:r w:rsidRPr="00A20C20">
        <w:rPr>
          <w:noProof/>
          <w:color w:val="000000"/>
          <w:lang w:val="en-US" w:eastAsia="en-US"/>
        </w:rPr>
        <w:drawing>
          <wp:inline distT="0" distB="0" distL="0" distR="0">
            <wp:extent cx="1905000" cy="1905000"/>
            <wp:effectExtent l="19050" t="0" r="0" b="0"/>
            <wp:docPr id="262"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04406" w:rsidRPr="00A20C20" w:rsidRDefault="00604406" w:rsidP="00604406"/>
    <w:p w:rsidR="00604406" w:rsidRPr="00A20C20" w:rsidRDefault="00604406" w:rsidP="00604406">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rsidRPr="00A20C20">
        <w:rPr>
          <w:i/>
        </w:rPr>
        <w:t>The Careless Flame</w:t>
      </w:r>
      <w:r w:rsidRPr="00A20C20">
        <w:t xml:space="preserve">, </w:t>
      </w:r>
      <w:r>
        <w:t>deuxième album de ces derniers</w:t>
      </w:r>
      <w:r w:rsidR="00DB1642">
        <w:t>, le confirmait</w:t>
      </w:r>
      <w:r w:rsidRPr="00A20C20">
        <w:t xml:space="preserve">. Sur </w:t>
      </w:r>
      <w:r>
        <w:t>le disque précédent, Kill The Vultures avai</w:t>
      </w:r>
      <w:r w:rsidRPr="00A20C20">
        <w:t xml:space="preserve">t </w:t>
      </w:r>
      <w:r w:rsidR="00DB1642">
        <w:t xml:space="preserve">déjà </w:t>
      </w:r>
      <w:r>
        <w:t>fusionné</w:t>
      </w:r>
      <w:r w:rsidRPr="00A20C20">
        <w:t xml:space="preserve"> rap et jazz </w:t>
      </w:r>
      <w:r w:rsidR="000B005A">
        <w:t>sous une forme inédite</w:t>
      </w:r>
      <w:r w:rsidRPr="00A20C20">
        <w:t xml:space="preserve">, </w:t>
      </w:r>
      <w:r w:rsidR="000B005A">
        <w:t>de manière</w:t>
      </w:r>
      <w:r w:rsidR="00C928B1">
        <w:t xml:space="preserve"> dure,</w:t>
      </w:r>
      <w:r>
        <w:t xml:space="preserve"> </w:t>
      </w:r>
      <w:r w:rsidRPr="00A20C20">
        <w:t>punk</w:t>
      </w:r>
      <w:r w:rsidR="00C928B1" w:rsidRPr="00C928B1">
        <w:t xml:space="preserve"> </w:t>
      </w:r>
      <w:r w:rsidR="00C928B1">
        <w:t>et corrosive</w:t>
      </w:r>
      <w:r w:rsidRPr="00A20C20">
        <w:t xml:space="preserve">. Ici, ils </w:t>
      </w:r>
      <w:r>
        <w:t>peaufinaient encore</w:t>
      </w:r>
      <w:r w:rsidRPr="00A20C20">
        <w:t xml:space="preserve"> la formule. Après des années </w:t>
      </w:r>
      <w:r w:rsidRPr="00A20C20">
        <w:lastRenderedPageBreak/>
        <w:t xml:space="preserve">d’errance, après une poignée d’albums globalement bons mais </w:t>
      </w:r>
      <w:r w:rsidR="00C928B1">
        <w:t>souvent</w:t>
      </w:r>
      <w:r w:rsidRPr="00A20C20">
        <w:t xml:space="preserve"> frustrants, </w:t>
      </w:r>
      <w:r>
        <w:t xml:space="preserve">les ex-Oddjobs </w:t>
      </w:r>
      <w:r w:rsidR="00E718D1">
        <w:t>avaient finalement trouvé leur voie en s'émancipant</w:t>
      </w:r>
      <w:r>
        <w:t xml:space="preserve"> de l'orthodoxie rap, </w:t>
      </w:r>
      <w:r w:rsidR="00791F71">
        <w:t>une voie</w:t>
      </w:r>
      <w:r>
        <w:t xml:space="preserve"> qui </w:t>
      </w:r>
      <w:r w:rsidRPr="00A20C20">
        <w:t>condui</w:t>
      </w:r>
      <w:r>
        <w:t>sai</w:t>
      </w:r>
      <w:r w:rsidRPr="00A20C20">
        <w:t xml:space="preserve">t droit à "Moonshine", le premier titre de </w:t>
      </w:r>
      <w:r>
        <w:t>l'album</w:t>
      </w:r>
      <w:r w:rsidRPr="00A20C20">
        <w:t xml:space="preserve">, le meilleur. </w:t>
      </w:r>
      <w:r w:rsidR="0030710F">
        <w:t>C</w:t>
      </w:r>
      <w:r w:rsidRPr="00A20C20">
        <w:t>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w:t>
      </w:r>
      <w:r w:rsidR="0030710F">
        <w:t>, "Moonshine" inventait</w:t>
      </w:r>
      <w:r w:rsidR="0030710F" w:rsidRPr="00A20C20">
        <w:t xml:space="preserve"> le</w:t>
      </w:r>
      <w:r w:rsidR="0030710F">
        <w:t xml:space="preserve"> blues ultime du nouveau siècle</w:t>
      </w:r>
      <w:r w:rsidRPr="00A20C20">
        <w:t xml:space="preserve">. </w:t>
      </w:r>
      <w:r w:rsidR="00F23350">
        <w:t>Ce titre était</w:t>
      </w:r>
      <w:r>
        <w:t xml:space="preserve"> tellement bon qu’il fallai</w:t>
      </w:r>
      <w:r w:rsidRPr="00A20C20">
        <w:t>t prendre le temps de s’en remettre pour s’inté</w:t>
      </w:r>
      <w:r>
        <w:t xml:space="preserve">resser aux autres, également </w:t>
      </w:r>
      <w:r w:rsidR="008F56E5">
        <w:t>réussis</w:t>
      </w:r>
      <w:r>
        <w:t xml:space="preserve">, mais jamais aussi </w:t>
      </w:r>
      <w:r w:rsidR="008F56E5">
        <w:t>puissants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w:t>
      </w:r>
      <w:r w:rsidR="00F21E95">
        <w:t>cohérente</w:t>
      </w:r>
      <w:r w:rsidRPr="00A20C20">
        <w:t xml:space="preserve">, </w:t>
      </w:r>
      <w:r w:rsidR="00F21E95">
        <w:t>mais chaque titre était différent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w:t>
      </w:r>
      <w:r w:rsidR="00185BC4">
        <w:t>,</w:t>
      </w:r>
      <w:r>
        <w:t xml:space="preserve">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w:t>
      </w:r>
      <w:r w:rsidR="00185BC4">
        <w:t>C</w:t>
      </w:r>
      <w:r w:rsidRPr="00A20C20">
        <w:t xml:space="preserve">'est </w:t>
      </w:r>
      <w:r w:rsidR="00185BC4">
        <w:t>précisément</w:t>
      </w:r>
      <w:r w:rsidRPr="00A20C20">
        <w:t xml:space="preserve"> pour cela </w:t>
      </w:r>
      <w:r>
        <w:t>qu'il valait davantage que</w:t>
      </w:r>
      <w:r w:rsidRPr="00A20C20">
        <w:t xml:space="preserve"> le rap </w:t>
      </w:r>
      <w:r w:rsidR="008B0379">
        <w:t>moins débridé</w:t>
      </w:r>
      <w:r w:rsidRPr="00A20C20">
        <w:t xml:space="preserve"> auquel </w:t>
      </w:r>
      <w:r>
        <w:t>s'était longtemps limité Oddjobs.</w:t>
      </w:r>
    </w:p>
    <w:p w:rsidR="00604406" w:rsidRPr="0084055E" w:rsidRDefault="00604406" w:rsidP="00604406">
      <w:pPr>
        <w:widowControl w:val="0"/>
        <w:rPr>
          <w:i/>
        </w:rPr>
      </w:pPr>
    </w:p>
    <w:p w:rsidR="00604406" w:rsidRDefault="00604406" w:rsidP="00604406">
      <w:pPr>
        <w:widowControl w:val="0"/>
        <w:rPr>
          <w:i/>
          <w:lang w:val="en-US"/>
        </w:rPr>
      </w:pPr>
      <w:r w:rsidRPr="00351C4D">
        <w:rPr>
          <w:i/>
          <w:lang w:val="en-US"/>
        </w:rPr>
        <w:t xml:space="preserve">A écouter </w:t>
      </w:r>
      <w:proofErr w:type="gramStart"/>
      <w:r w:rsidRPr="00351C4D">
        <w:rPr>
          <w:i/>
          <w:lang w:val="en-US"/>
        </w:rPr>
        <w:t>aussi :</w:t>
      </w:r>
      <w:r>
        <w:rPr>
          <w:i/>
          <w:lang w:val="en-US"/>
        </w:rPr>
        <w:t>Kill</w:t>
      </w:r>
      <w:proofErr w:type="gramEnd"/>
      <w:r>
        <w:rPr>
          <w:i/>
          <w:lang w:val="en-US"/>
        </w:rPr>
        <w:t xml:space="preserve"> the Vultures – Kill the Vultures (2005) ; Oddjobs – Absorbing </w:t>
      </w:r>
      <w:r>
        <w:rPr>
          <w:i/>
          <w:lang w:val="en-US"/>
        </w:rPr>
        <w:lastRenderedPageBreak/>
        <w:t>Playtime (2000); Oddjobs – Drums (2002) ; Power Struggle –</w:t>
      </w:r>
      <w:r w:rsidRPr="005E542C">
        <w:rPr>
          <w:i/>
          <w:lang w:val="en-US"/>
        </w:rPr>
        <w:t>Arson at the Petting Factory</w:t>
      </w:r>
      <w:r>
        <w:rPr>
          <w:i/>
          <w:lang w:val="en-US"/>
        </w:rPr>
        <w:t xml:space="preserve"> (2005)</w:t>
      </w:r>
    </w:p>
    <w:p w:rsidR="00604406" w:rsidRDefault="00604406" w:rsidP="00604406">
      <w:pPr>
        <w:widowControl w:val="0"/>
        <w:rPr>
          <w:i/>
          <w:lang w:val="en-US"/>
        </w:rPr>
      </w:pPr>
    </w:p>
    <w:p w:rsidR="00604406" w:rsidRDefault="00604406" w:rsidP="00604406">
      <w:pPr>
        <w:widowControl w:val="0"/>
        <w:rPr>
          <w:i/>
          <w:lang w:val="en-US"/>
        </w:rPr>
      </w:pPr>
    </w:p>
    <w:p w:rsidR="002A7044" w:rsidRPr="002A7044" w:rsidRDefault="002A7044" w:rsidP="00037BA5">
      <w:pPr>
        <w:pStyle w:val="Heading2"/>
        <w:keepNext/>
        <w:rPr>
          <w:lang w:val="en-US"/>
        </w:rPr>
      </w:pPr>
      <w:bookmarkStart w:id="130" w:name="_Toc316741608"/>
      <w:r w:rsidRPr="002A7044">
        <w:rPr>
          <w:lang w:val="en-US"/>
        </w:rPr>
        <w:t>CURSE OV DIALECT - Wooden Tongues</w:t>
      </w:r>
      <w:bookmarkEnd w:id="130"/>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lang w:val="en-US" w:eastAsia="en-US"/>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3C1843"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w:t>
      </w:r>
      <w:r w:rsidR="00EA58F0">
        <w:t>nance des quatre coins du monde ;</w:t>
      </w:r>
      <w:r w:rsidRPr="00A20C20">
        <w:t xml:space="preserve"> des chansons à peu près identifiables plutôt que ces sortes de jam sessions rap épuisantes. Or, </w:t>
      </w:r>
      <w:r w:rsidR="007C33D8">
        <w:t>ce petit manque, c'est</w:t>
      </w:r>
      <w:r w:rsidRPr="00A20C20">
        <w:t xml:space="preserve"> précisément ce que les Australiens </w:t>
      </w:r>
      <w:r w:rsidR="007C33D8">
        <w:t>comblaient</w:t>
      </w:r>
      <w:r w:rsidRPr="00A20C20">
        <w:t xml:space="preserve"> sur </w:t>
      </w:r>
      <w:r w:rsidR="000A4BD8">
        <w:t>leur</w:t>
      </w:r>
      <w:r w:rsidRPr="00A20C20">
        <w:t xml:space="preserve"> deuxième </w:t>
      </w:r>
      <w:r w:rsidR="000A4BD8">
        <w:t>album chez</w:t>
      </w:r>
      <w:r w:rsidRPr="00A20C20">
        <w:t xml:space="preserve"> Mush Records, même </w:t>
      </w:r>
      <w:r w:rsidR="00AA378A">
        <w:t>s'</w:t>
      </w:r>
      <w:r w:rsidRPr="00A20C20">
        <w:t xml:space="preserve">ils </w:t>
      </w:r>
      <w:r w:rsidR="00A94111">
        <w:t>n</w:t>
      </w:r>
      <w:r w:rsidR="004A3222">
        <w:t>'étai</w:t>
      </w:r>
      <w:r w:rsidR="00A94111">
        <w:t>ent</w:t>
      </w:r>
      <w:r w:rsidRPr="00A20C20">
        <w:t xml:space="preserve"> pas devenus plus sages et moins bavards</w:t>
      </w:r>
      <w:r w:rsidR="00AA378A">
        <w:t xml:space="preserve"> pour autant</w:t>
      </w:r>
      <w:r w:rsidRPr="00A20C20">
        <w:t>.</w:t>
      </w:r>
    </w:p>
    <w:p w:rsidR="003C1843" w:rsidRDefault="003C1843" w:rsidP="002A7044"/>
    <w:p w:rsidR="003C1843" w:rsidRDefault="002A7044" w:rsidP="002A7044">
      <w:r w:rsidRPr="00A20C20">
        <w:t>Raceless, Atarungi, August 2, Makedonski et Paso Bionic</w:t>
      </w:r>
      <w:r w:rsidR="00B0681F">
        <w:t>, en effet,</w:t>
      </w:r>
      <w:r w:rsidRPr="00A20C20">
        <w:t xml:space="preserve"> </w:t>
      </w:r>
      <w:r w:rsidR="00867976">
        <w:t>n'avaient pas abandonné le</w:t>
      </w:r>
      <w:r w:rsidRPr="00A20C20">
        <w:t xml:space="preserve"> rap débridé</w:t>
      </w:r>
      <w:r w:rsidR="00867976">
        <w:t xml:space="preserve"> </w:t>
      </w:r>
      <w:r w:rsidR="003C1843">
        <w:t xml:space="preserve">et </w:t>
      </w:r>
      <w:r w:rsidR="00867976">
        <w:t xml:space="preserve">infusé </w:t>
      </w:r>
      <w:r w:rsidR="003C1843">
        <w:t>de</w:t>
      </w:r>
      <w:r w:rsidR="00867976">
        <w:t xml:space="preserve"> world musi</w:t>
      </w:r>
      <w:r w:rsidR="005450AD">
        <w:t>c par lequel ils s'étaient fait</w:t>
      </w:r>
      <w:r w:rsidR="00867976">
        <w:t xml:space="preserve"> connaître</w:t>
      </w:r>
      <w:r w:rsidRPr="00A20C20">
        <w:t xml:space="preserve">, </w:t>
      </w:r>
      <w:r w:rsidR="00BA6486">
        <w:t>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w:t>
      </w:r>
      <w:r w:rsidRPr="00A20C20">
        <w:lastRenderedPageBreak/>
        <w:t>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w:t>
      </w:r>
      <w:r w:rsidR="003C1843">
        <w:t>n clavecin d’époque ("Forget").</w:t>
      </w:r>
    </w:p>
    <w:p w:rsidR="003C1843" w:rsidRDefault="003C1843" w:rsidP="002A7044"/>
    <w:p w:rsidR="003C1843" w:rsidRDefault="002A7044" w:rsidP="002A7044">
      <w:r w:rsidRPr="00A20C20">
        <w:t>Côté paroles, même</w:t>
      </w:r>
      <w:r w:rsidR="002A4617">
        <w:t xml:space="preserve"> chose. Les Australiens se 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p>
    <w:p w:rsidR="003C1843" w:rsidRDefault="003C1843" w:rsidP="002A7044"/>
    <w:p w:rsidR="002A7044" w:rsidRPr="00A20C20" w:rsidRDefault="002A7044" w:rsidP="002A7044">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00F60345">
        <w:t xml:space="preserve"> comme le rock’n’</w:t>
      </w:r>
      <w:r w:rsidRPr="00A20C20">
        <w:t xml:space="preserve">roll irritant de "Strawberries". Le plat </w:t>
      </w:r>
      <w:r w:rsidR="00932127">
        <w:t>était</w:t>
      </w:r>
      <w:r w:rsidR="003C1843">
        <w:t xml:space="preserve"> riche et </w:t>
      </w:r>
      <w:r w:rsidRPr="00A20C20">
        <w:t xml:space="preserve">dur à avaler, mais </w:t>
      </w:r>
      <w:r w:rsidR="003C1843">
        <w:t xml:space="preserve">il était </w:t>
      </w:r>
      <w:r w:rsidRPr="00A20C20">
        <w:t xml:space="preserve">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w:t>
      </w:r>
      <w:r w:rsidR="00F60345" w:rsidRPr="00F60345">
        <w:t xml:space="preserve"> </w:t>
      </w:r>
      <w:r w:rsidR="00F60345">
        <w:t>et indomptable</w:t>
      </w:r>
      <w:r w:rsidRPr="00A20C20">
        <w:t xml:space="preserve">, </w:t>
      </w:r>
      <w:r w:rsidR="00F60345">
        <w:t>mais</w:t>
      </w:r>
      <w:r w:rsidR="00F60345" w:rsidRPr="00A20C20">
        <w:t xml:space="preserve"> </w:t>
      </w:r>
      <w:r w:rsidRPr="00A20C20">
        <w:t>bour</w:t>
      </w:r>
      <w:r w:rsidR="00F60345">
        <w:t>ré de talents</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w:t>
      </w:r>
      <w:proofErr w:type="gramStart"/>
      <w:r w:rsidRPr="00911E14">
        <w:rPr>
          <w:i/>
          <w:lang w:val="en-US"/>
        </w:rPr>
        <w:t>aussi :Curse</w:t>
      </w:r>
      <w:proofErr w:type="gramEnd"/>
      <w:r w:rsidRPr="00911E14">
        <w:rPr>
          <w:i/>
          <w:lang w:val="en-US"/>
        </w:rPr>
        <w:t xml:space="preserv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AD68FC" w:rsidRDefault="00AD68FC" w:rsidP="0089224B">
      <w:pPr>
        <w:pStyle w:val="Heading2"/>
        <w:keepNext/>
        <w:rPr>
          <w:lang w:val="en-US"/>
        </w:rPr>
      </w:pPr>
      <w:bookmarkStart w:id="131" w:name="_Toc316741609"/>
      <w:r w:rsidRPr="00AD68FC">
        <w:rPr>
          <w:lang w:val="en-US"/>
        </w:rPr>
        <w:lastRenderedPageBreak/>
        <w:t>BIZZART - Bloodshot Mama</w:t>
      </w:r>
      <w:bookmarkEnd w:id="131"/>
    </w:p>
    <w:p w:rsidR="00AD68FC" w:rsidRDefault="00C932CE" w:rsidP="0089224B">
      <w:pPr>
        <w:keepNext/>
        <w:rPr>
          <w:i/>
          <w:lang w:val="en-US"/>
        </w:rPr>
      </w:pPr>
      <w:r>
        <w:rPr>
          <w:i/>
          <w:lang w:val="en-US"/>
        </w:rPr>
        <w:t>Sounds Are Active,</w:t>
      </w:r>
      <w:r w:rsidRPr="00C932CE">
        <w:rPr>
          <w:i/>
          <w:lang w:val="en-US"/>
        </w:rPr>
        <w:t xml:space="preserve"> 2006</w:t>
      </w:r>
    </w:p>
    <w:p w:rsidR="00C932CE" w:rsidRPr="002A7044" w:rsidRDefault="00C932CE" w:rsidP="0089224B">
      <w:pPr>
        <w:keepNext/>
        <w:rPr>
          <w:i/>
          <w:lang w:val="en-US"/>
        </w:rPr>
      </w:pPr>
    </w:p>
    <w:p w:rsidR="00AD68FC" w:rsidRPr="00A20C20" w:rsidRDefault="00AA0B29" w:rsidP="0089224B">
      <w:pPr>
        <w:keepNext/>
        <w:rPr>
          <w:i/>
        </w:rPr>
      </w:pPr>
      <w:r>
        <w:rPr>
          <w:noProof/>
          <w:color w:val="000000"/>
          <w:lang w:val="en-US" w:eastAsia="en-US"/>
        </w:rPr>
        <w:drawing>
          <wp:inline distT="0" distB="0" distL="0" distR="0">
            <wp:extent cx="1905000" cy="1905000"/>
            <wp:effectExtent l="19050" t="0" r="0" b="0"/>
            <wp:docPr id="57"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68FC" w:rsidRPr="00A20C20" w:rsidRDefault="00AD68FC" w:rsidP="00AD68FC">
      <w:pPr>
        <w:rPr>
          <w:i/>
        </w:rPr>
      </w:pPr>
    </w:p>
    <w:p w:rsidR="00864571" w:rsidRDefault="00546749" w:rsidP="00546749">
      <w:pPr>
        <w:widowControl w:val="0"/>
      </w:pPr>
      <w:r>
        <w:t xml:space="preserve">En voici au moins un qui, avec son pseudonyme, annonçait clairement la couleur. Arthur Arellanes III, de son vrai nom, était bel et bien </w:t>
      </w:r>
      <w:r w:rsidR="00B82991">
        <w:t>les deux</w:t>
      </w:r>
      <w:r>
        <w:t xml:space="preserve"> à la fois : bizarre et arty. Ancien artiste spoken word, issu de l'underground rap californien (il a partagé la scène avec Blackalicious), l'homme persévérait </w:t>
      </w:r>
      <w:r w:rsidR="004C1BB1">
        <w:t>au milieu des années 2000 avec</w:t>
      </w:r>
      <w:r>
        <w:t xml:space="preserve"> le nerd rap crossover, intime et expérimental </w:t>
      </w:r>
      <w:r w:rsidR="00391AAA">
        <w:t>inauguré</w:t>
      </w:r>
      <w:r>
        <w:t xml:space="preserve"> par Anticon </w:t>
      </w:r>
      <w:r w:rsidR="00116285">
        <w:t>un peu</w:t>
      </w:r>
      <w:r w:rsidR="00391AAA">
        <w:t xml:space="preserve"> plus tôt</w:t>
      </w:r>
      <w:r>
        <w:t xml:space="preserve">. Mieux, avec quelques années de retard, il en proposait l'un des exemplaires les plus aboutis et </w:t>
      </w:r>
      <w:r w:rsidR="00864571">
        <w:t>les plus convaincants.</w:t>
      </w:r>
    </w:p>
    <w:p w:rsidR="00864571" w:rsidRDefault="00864571" w:rsidP="00546749">
      <w:pPr>
        <w:widowControl w:val="0"/>
      </w:pPr>
    </w:p>
    <w:p w:rsidR="00864571" w:rsidRDefault="00546749" w:rsidP="00546749">
      <w:pPr>
        <w:widowControl w:val="0"/>
      </w:pPr>
      <w:r>
        <w:t xml:space="preserve">Produit par Alkaline et Accident, </w:t>
      </w:r>
      <w:r w:rsidRPr="00721867">
        <w:rPr>
          <w:i/>
        </w:rPr>
        <w:t>Bloodshot Mama</w:t>
      </w:r>
      <w:r>
        <w:t xml:space="preserve">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w:t>
      </w:r>
      <w:r w:rsidR="00864571">
        <w:t>s audacieuses et imprévisibles.</w:t>
      </w:r>
    </w:p>
    <w:p w:rsidR="00864571" w:rsidRDefault="00864571" w:rsidP="00546749">
      <w:pPr>
        <w:widowControl w:val="0"/>
      </w:pPr>
    </w:p>
    <w:p w:rsidR="00864571" w:rsidRDefault="00546749" w:rsidP="00546749">
      <w:pPr>
        <w:widowControl w:val="0"/>
      </w:pPr>
      <w:r>
        <w:t xml:space="preserve">Les sons, en effet, faisaient ici feu de tout bois, passant de l'acoustique tranquille d'une guitare folk à la grosse artillerie </w:t>
      </w:r>
      <w:r>
        <w:lastRenderedPageBreak/>
        <w:t>synthétique, parfois en un clin d'œil ("Dreams of Sparrow", "Liquid Beast"), offrant le refrain à un enfant ("Suicide Bomber's Parade"), partant sur un instrumental apaisé à la limite du new age ("Mount Washington Blue and Red"), déformant les voix à loisir ("Blank Forest"), célébrant les épousailles kitsch entre un clavecin et des</w:t>
      </w:r>
      <w:r w:rsidR="00864571">
        <w:t xml:space="preserve"> voix évanescentes ("Drifter").</w:t>
      </w:r>
    </w:p>
    <w:p w:rsidR="00864571" w:rsidRDefault="00864571" w:rsidP="00546749">
      <w:pPr>
        <w:widowControl w:val="0"/>
      </w:pPr>
    </w:p>
    <w:p w:rsidR="00767125" w:rsidRDefault="00546749" w:rsidP="00546749">
      <w:pPr>
        <w:widowControl w:val="0"/>
      </w:pPr>
      <w:r>
        <w:t>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w:t>
      </w:r>
      <w:r w:rsidR="00767125">
        <w:t>e somptueux de "Blank Forest").</w:t>
      </w:r>
    </w:p>
    <w:p w:rsidR="00767125" w:rsidRDefault="00767125" w:rsidP="00546749">
      <w:pPr>
        <w:widowControl w:val="0"/>
      </w:pPr>
    </w:p>
    <w:p w:rsidR="00546749" w:rsidRDefault="00546749" w:rsidP="00546749">
      <w:pPr>
        <w:widowControl w:val="0"/>
      </w:pPr>
      <w:r>
        <w:t>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AD68FC" w:rsidRDefault="00AD68FC" w:rsidP="00AD68FC">
      <w:pPr>
        <w:widowControl w:val="0"/>
        <w:rPr>
          <w:i/>
        </w:rPr>
      </w:pPr>
    </w:p>
    <w:p w:rsidR="00AD68FC" w:rsidRPr="00EE2165" w:rsidRDefault="00AD68FC" w:rsidP="00AD68FC">
      <w:pPr>
        <w:widowControl w:val="0"/>
        <w:rPr>
          <w:i/>
          <w:lang w:val="en-US"/>
        </w:rPr>
      </w:pPr>
      <w:r w:rsidRPr="00EE2165">
        <w:rPr>
          <w:i/>
          <w:lang w:val="en-US"/>
        </w:rPr>
        <w:t xml:space="preserve">A écouter </w:t>
      </w:r>
      <w:proofErr w:type="gramStart"/>
      <w:r w:rsidRPr="00EE2165">
        <w:rPr>
          <w:i/>
          <w:lang w:val="en-US"/>
        </w:rPr>
        <w:t>aussi :</w:t>
      </w:r>
      <w:r w:rsidR="00CD061B" w:rsidRPr="00EE2165">
        <w:rPr>
          <w:i/>
          <w:lang w:val="en-US"/>
        </w:rPr>
        <w:t>Bizzart</w:t>
      </w:r>
      <w:proofErr w:type="gramEnd"/>
      <w:r w:rsidR="00CD061B" w:rsidRPr="00EE2165">
        <w:rPr>
          <w:i/>
          <w:lang w:val="en-US"/>
        </w:rPr>
        <w:t xml:space="preserve"> – Ear Drung (2005) ; </w:t>
      </w:r>
      <w:r w:rsidR="00EE2165" w:rsidRPr="00EE2165">
        <w:rPr>
          <w:i/>
          <w:lang w:val="en-US"/>
        </w:rPr>
        <w:t>Bizzart - Future Stars and Small Wonders</w:t>
      </w:r>
      <w:r w:rsidR="00EE2165">
        <w:rPr>
          <w:i/>
          <w:lang w:val="en-US"/>
        </w:rPr>
        <w:t xml:space="preserve"> (2009)</w:t>
      </w:r>
    </w:p>
    <w:p w:rsidR="00497936" w:rsidRPr="00EE2165" w:rsidRDefault="00497936" w:rsidP="00497936">
      <w:pPr>
        <w:widowControl w:val="0"/>
        <w:rPr>
          <w:i/>
          <w:lang w:val="en-US"/>
        </w:rPr>
      </w:pPr>
    </w:p>
    <w:p w:rsidR="00497936" w:rsidRPr="00EE2165" w:rsidRDefault="00497936" w:rsidP="00497936">
      <w:pPr>
        <w:widowControl w:val="0"/>
        <w:rPr>
          <w:i/>
          <w:lang w:val="en-US"/>
        </w:rPr>
      </w:pPr>
    </w:p>
    <w:p w:rsidR="00A24969" w:rsidRDefault="00A24969" w:rsidP="00C26216">
      <w:pPr>
        <w:pStyle w:val="Heading2"/>
        <w:keepNext/>
        <w:rPr>
          <w:lang w:val="en-US"/>
        </w:rPr>
      </w:pPr>
      <w:bookmarkStart w:id="132" w:name="_Toc316741610"/>
      <w:r w:rsidRPr="00A24969">
        <w:rPr>
          <w:lang w:val="en-US"/>
        </w:rPr>
        <w:lastRenderedPageBreak/>
        <w:t>CLIPSE - Hell Hath No Fury</w:t>
      </w:r>
      <w:bookmarkEnd w:id="132"/>
    </w:p>
    <w:p w:rsidR="00497936" w:rsidRPr="00EE2165" w:rsidRDefault="00A24969" w:rsidP="00C26216">
      <w:pPr>
        <w:keepNext/>
        <w:rPr>
          <w:i/>
          <w:lang w:val="en-US"/>
        </w:rPr>
      </w:pPr>
      <w:r>
        <w:rPr>
          <w:i/>
          <w:lang w:val="en-US"/>
        </w:rPr>
        <w:t>Jive, 2006</w:t>
      </w:r>
    </w:p>
    <w:p w:rsidR="00497936" w:rsidRPr="00EE2165" w:rsidRDefault="00497936" w:rsidP="00C26216">
      <w:pPr>
        <w:keepNext/>
        <w:rPr>
          <w:i/>
          <w:lang w:val="en-US"/>
        </w:rPr>
      </w:pPr>
    </w:p>
    <w:p w:rsidR="00497936" w:rsidRPr="00A20C20" w:rsidRDefault="00E027EE" w:rsidP="00497936">
      <w:pPr>
        <w:keepNext/>
        <w:rPr>
          <w:color w:val="000000"/>
        </w:rPr>
      </w:pPr>
      <w:r>
        <w:rPr>
          <w:noProof/>
          <w:color w:val="000000"/>
          <w:lang w:val="en-US" w:eastAsia="en-US"/>
        </w:rPr>
        <w:drawing>
          <wp:inline distT="0" distB="0" distL="0" distR="0">
            <wp:extent cx="1906270" cy="1906270"/>
            <wp:effectExtent l="19050" t="0" r="0" b="0"/>
            <wp:docPr id="233" name="Picture 1" descr="CLIPSE - Hell Hath No F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SE - Hell Hath No Fury"/>
                    <pic:cNvPicPr>
                      <a:picLocks noChangeAspect="1" noChangeArrowheads="1"/>
                    </pic:cNvPicPr>
                  </pic:nvPicPr>
                  <pic:blipFill>
                    <a:blip r:embed="rId13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97936" w:rsidRPr="00A20C20" w:rsidRDefault="00497936" w:rsidP="00497936">
      <w:pPr>
        <w:rPr>
          <w:color w:val="000000"/>
        </w:rPr>
      </w:pPr>
    </w:p>
    <w:p w:rsidR="00767125" w:rsidRDefault="00E027EE" w:rsidP="00E027EE">
      <w:pPr>
        <w:widowControl w:val="0"/>
      </w:pPr>
      <w:r>
        <w:t xml:space="preserve">La scène de Virginia Beach, celle qui a donné naissance à Timbaland, à Missy Elliott, aux Neptunes et, donc, à Clipse, a défié les géographes du hip-hop. A-t-elle été une extension du rap East Coast, ou appartenait-elle au turbulent Dirty South ? La question reste posée, bien que </w:t>
      </w:r>
      <w:r w:rsidRPr="00E027EE">
        <w:rPr>
          <w:i/>
        </w:rPr>
        <w:t>Hell Hath no Fury</w:t>
      </w:r>
      <w:r>
        <w:t xml:space="preserve"> ait démontré que, parfois, elle</w:t>
      </w:r>
      <w:r w:rsidR="00767125">
        <w:t xml:space="preserve"> héritait du meilleur des deux.</w:t>
      </w:r>
    </w:p>
    <w:p w:rsidR="00767125" w:rsidRDefault="00767125" w:rsidP="00E027EE">
      <w:pPr>
        <w:widowControl w:val="0"/>
      </w:pPr>
    </w:p>
    <w:p w:rsidR="00767125" w:rsidRDefault="00E027EE" w:rsidP="00E027EE">
      <w:pPr>
        <w:widowControl w:val="0"/>
      </w:pPr>
      <w:r>
        <w:t xml:space="preserve">Cet album avait tardé à voir le jour. Quatre ans durant, les frères Thornton, avaient galéré. Ils s'étaient pris le bec avec leur nouveau label, Jive, tout en entretenant l'intérêt des fans avec les mixtapes de la série </w:t>
      </w:r>
      <w:r w:rsidRPr="00E027EE">
        <w:rPr>
          <w:i/>
        </w:rPr>
        <w:t>We Got It 4 Cheap</w:t>
      </w:r>
      <w:r>
        <w:t xml:space="preserve">, avant de parvenir à donner suite au prisé </w:t>
      </w:r>
      <w:r w:rsidRPr="00E027EE">
        <w:rPr>
          <w:i/>
        </w:rPr>
        <w:t>Lord Willin'</w:t>
      </w:r>
      <w:r>
        <w:t>, produit en 2002 par des Neptunes au sommet de leur forme et porté par le single "Grindin'". Le second acte, cependant, était supérieur encore au précédent. Plus sombre, limité à trois quarts d'heure, comptant peu d'invités, il donnait dans un rap de rue à la new-yorkaise, mais avec une pointe d'audace et d</w:t>
      </w:r>
      <w:r w:rsidR="00767125">
        <w:t>'iconoclasme purement sudistes.</w:t>
      </w:r>
    </w:p>
    <w:p w:rsidR="00767125" w:rsidRDefault="00767125" w:rsidP="00E027EE">
      <w:pPr>
        <w:widowControl w:val="0"/>
      </w:pPr>
    </w:p>
    <w:p w:rsidR="00767125" w:rsidRDefault="00E027EE" w:rsidP="00E027EE">
      <w:pPr>
        <w:widowControl w:val="0"/>
      </w:pPr>
      <w:r>
        <w:t xml:space="preserve">Côtés paroles, le sujet majeur était la drogue, sa consommation, son deal, son argent et les difficultés ou états d'âme induits. C'était le portrait habituel du criminel endurci, mais avec un brin d'introspection, d'autocritique et d'ironie, comme le laissait entendre cette pochette improbable où Pusha T et Malice, </w:t>
      </w:r>
      <w:r>
        <w:lastRenderedPageBreak/>
        <w:t xml:space="preserve">couronnes de fête des rois sur la tête, posaient fièrement devant des murs de dollars et une gazinière. C'était des histoires de gangsters, mais qui laissaient paraître des failles intérieures, comme avec ce "Nightmares" final qui citait le modèle du genre, le "Mind Playing Tricks on Me" des Geto Boys, et musicalement à contre-courant des autres, plus cool, chanté en partie par Bilal, et </w:t>
      </w:r>
      <w:r w:rsidR="00767125">
        <w:t>habité par un orgue chaleureux.</w:t>
      </w:r>
    </w:p>
    <w:p w:rsidR="00767125" w:rsidRDefault="00767125" w:rsidP="00E027EE">
      <w:pPr>
        <w:widowControl w:val="0"/>
      </w:pPr>
    </w:p>
    <w:p w:rsidR="00E027EE" w:rsidRDefault="00E027EE" w:rsidP="00E027EE">
      <w:pPr>
        <w:widowControl w:val="0"/>
      </w:pPr>
      <w:r>
        <w:t xml:space="preserve">Côté beats, la formule était plus sobre qu'autrefois, mais avec cette d'inventivité caractéristique des Neptunes, ici représentés par le seul Pharrell Williams. Sur </w:t>
      </w:r>
      <w:r w:rsidRPr="00E027EE">
        <w:rPr>
          <w:i/>
        </w:rPr>
        <w:t>Hell Hath no Fury</w:t>
      </w:r>
      <w:r>
        <w:t>, c'était du bon vieux boom bap, extrêmement austère (visez le beat de "Ride Around Shining"), parfois à la limite de l'ennui (c'est le cas d'un "Ain’t Cha" linéaire), mais avec des sonorités inhabituelles, comme la boucle d'accordéon de "Momma I'm Sorry", les steel drums de "Wamp Wamp (What It Do)", la guitare de "Dirty Money" ou, les bruits synthétiques et les nappes arides de "Mr. Me Too", de "Hello New World", de "Chinese New Year", de l'halluciné "Keys Open Doors" et de l'efficace "Trill", des sons plus communs chez les Neptunes, qui sortaient alors, avec les frères de Clipse, leur grand album tardif.</w:t>
      </w:r>
    </w:p>
    <w:p w:rsidR="00497936" w:rsidRPr="00B90565" w:rsidRDefault="00497936" w:rsidP="00497936">
      <w:pPr>
        <w:widowControl w:val="0"/>
        <w:rPr>
          <w:i/>
        </w:rPr>
      </w:pPr>
    </w:p>
    <w:p w:rsidR="00497936" w:rsidRPr="00326227" w:rsidRDefault="00497936" w:rsidP="00497936">
      <w:pPr>
        <w:widowControl w:val="0"/>
        <w:rPr>
          <w:i/>
        </w:rPr>
      </w:pPr>
      <w:r w:rsidRPr="004879D2">
        <w:rPr>
          <w:i/>
          <w:lang w:val="en-US"/>
        </w:rPr>
        <w:t xml:space="preserve">A écouter </w:t>
      </w:r>
      <w:proofErr w:type="gramStart"/>
      <w:r w:rsidRPr="004879D2">
        <w:rPr>
          <w:i/>
          <w:lang w:val="en-US"/>
        </w:rPr>
        <w:t>aussi :</w:t>
      </w:r>
      <w:proofErr w:type="gramEnd"/>
      <w:r w:rsidR="00E027EE" w:rsidRPr="004879D2">
        <w:rPr>
          <w:i/>
          <w:lang w:val="en-US"/>
        </w:rPr>
        <w:t xml:space="preserve"> </w:t>
      </w:r>
      <w:r w:rsidR="00326227" w:rsidRPr="004879D2">
        <w:rPr>
          <w:i/>
          <w:lang w:val="en-US"/>
        </w:rPr>
        <w:t xml:space="preserve">Clipse – Lord Willin' (2002) ; </w:t>
      </w:r>
      <w:r w:rsidR="004879D2" w:rsidRPr="004879D2">
        <w:rPr>
          <w:i/>
          <w:lang w:val="en-US"/>
        </w:rPr>
        <w:t xml:space="preserve">N.E.R.D. – In Search of… </w:t>
      </w:r>
      <w:r w:rsidR="004879D2">
        <w:rPr>
          <w:i/>
        </w:rPr>
        <w:t>(2002)</w:t>
      </w:r>
    </w:p>
    <w:p w:rsidR="00AD68FC" w:rsidRPr="00326227" w:rsidRDefault="00AD68FC" w:rsidP="00AD68FC">
      <w:pPr>
        <w:widowControl w:val="0"/>
        <w:rPr>
          <w:i/>
        </w:rPr>
      </w:pPr>
    </w:p>
    <w:p w:rsidR="00AD68FC" w:rsidRPr="00326227" w:rsidRDefault="00AD68FC" w:rsidP="00AD68FC">
      <w:pPr>
        <w:widowControl w:val="0"/>
        <w:rPr>
          <w:i/>
        </w:rPr>
      </w:pPr>
    </w:p>
    <w:p w:rsidR="00D228B4" w:rsidRPr="00EE2165" w:rsidRDefault="00D228B4" w:rsidP="00D228B4">
      <w:pPr>
        <w:pStyle w:val="Heading2"/>
        <w:keepNext/>
        <w:rPr>
          <w:lang w:val="en-US"/>
        </w:rPr>
      </w:pPr>
      <w:bookmarkStart w:id="133" w:name="_Toc316741611"/>
      <w:r w:rsidRPr="00EE2165">
        <w:rPr>
          <w:lang w:val="en-US"/>
        </w:rPr>
        <w:lastRenderedPageBreak/>
        <w:t>DALEK - Abandoned Language</w:t>
      </w:r>
      <w:bookmarkEnd w:id="133"/>
      <w:r w:rsidRPr="00EE2165">
        <w:rPr>
          <w:lang w:val="en-US"/>
        </w:rPr>
        <w:t xml:space="preserve"> </w:t>
      </w:r>
    </w:p>
    <w:p w:rsidR="00D228B4" w:rsidRPr="00EE2165" w:rsidRDefault="00D228B4" w:rsidP="00D228B4">
      <w:pPr>
        <w:keepNext/>
        <w:rPr>
          <w:i/>
          <w:lang w:val="en-US"/>
        </w:rPr>
      </w:pPr>
      <w:r w:rsidRPr="00EE2165">
        <w:rPr>
          <w:i/>
          <w:lang w:val="en-US"/>
        </w:rPr>
        <w:t>Ipecac, 2007</w:t>
      </w:r>
    </w:p>
    <w:p w:rsidR="00D228B4" w:rsidRPr="00EE2165" w:rsidRDefault="00D228B4" w:rsidP="00D228B4">
      <w:pPr>
        <w:keepNext/>
        <w:rPr>
          <w:i/>
          <w:lang w:val="en-US"/>
        </w:rPr>
      </w:pPr>
    </w:p>
    <w:p w:rsidR="00D228B4" w:rsidRPr="00A20C20" w:rsidRDefault="00D228B4" w:rsidP="00D228B4">
      <w:pPr>
        <w:keepNext/>
        <w:rPr>
          <w:color w:val="000000"/>
        </w:rPr>
      </w:pPr>
      <w:r w:rsidRPr="00A20C20">
        <w:rPr>
          <w:noProof/>
          <w:color w:val="000000"/>
          <w:lang w:val="en-US" w:eastAsia="en-US"/>
        </w:rPr>
        <w:drawing>
          <wp:inline distT="0" distB="0" distL="0" distR="0">
            <wp:extent cx="1905000" cy="1905000"/>
            <wp:effectExtent l="19050" t="0" r="0" b="0"/>
            <wp:docPr id="2"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042DAD" w:rsidRDefault="00D228B4" w:rsidP="00D228B4">
      <w:r w:rsidRPr="00A20C20">
        <w:t xml:space="preserve">Sur </w:t>
      </w:r>
      <w:r>
        <w:t>le</w:t>
      </w:r>
      <w:r w:rsidRPr="00A20C20">
        <w:t xml:space="preserve"> quatrième long format</w:t>
      </w:r>
      <w:r>
        <w:t xml:space="preserve"> de Dälek</w:t>
      </w:r>
      <w:r w:rsidRPr="00A20C20">
        <w:t xml:space="preserve">, </w:t>
      </w:r>
      <w:r>
        <w:t xml:space="preserve">le groupe de Newark restait fidèle </w:t>
      </w:r>
      <w:r w:rsidR="00A86C33">
        <w:t>à la form</w:t>
      </w:r>
      <w:r w:rsidR="00721863">
        <w:t>ule qui l'avait fait connaître. Adepte d’</w:t>
      </w:r>
      <w:r w:rsidR="00A86C33">
        <w:t>un</w:t>
      </w:r>
      <w:r>
        <w:t xml:space="preserve"> hip-hop électronique, industriel et oppressant</w:t>
      </w:r>
      <w:r w:rsidR="00B07310">
        <w:t>, et a</w:t>
      </w:r>
      <w:r>
        <w:t>ssez</w:t>
      </w:r>
      <w:r w:rsidRPr="00231B76">
        <w:t xml:space="preserve"> </w:t>
      </w:r>
      <w:r>
        <w:t xml:space="preserve">audacieux pour avoir sorti un album commun avec Faust, vétérans du kraut rock des années 70, </w:t>
      </w:r>
      <w:r w:rsidR="00A86C33">
        <w:t xml:space="preserve">le MC dälek et le beatmaker Oktopus </w:t>
      </w:r>
      <w:r>
        <w:t>conservai</w:t>
      </w:r>
      <w:r w:rsidR="00A86C33">
        <w:t>en</w:t>
      </w:r>
      <w:r>
        <w:t xml:space="preserve">t </w:t>
      </w:r>
      <w:r w:rsidR="00042DAD">
        <w:t>ses</w:t>
      </w:r>
      <w:r>
        <w:t xml:space="preserve"> </w:t>
      </w:r>
      <w:r w:rsidRPr="00A20C20">
        <w:t>marques de fabrique</w:t>
      </w:r>
      <w:r>
        <w:t xml:space="preserve">, ces grandes caractéristiques à la limite de la </w:t>
      </w:r>
      <w:r w:rsidR="00A86C33">
        <w:t>recette</w:t>
      </w:r>
      <w:r>
        <w:t xml:space="preserv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w:t>
      </w:r>
      <w:r w:rsidR="00042DAD">
        <w:t>assurés</w:t>
      </w:r>
      <w:r w:rsidRPr="00A20C20">
        <w:t xml:space="preserve"> par Rob Swift des X-ecutioners</w:t>
      </w:r>
      <w:r w:rsidR="00042DAD">
        <w:t xml:space="preserve"> depuis le départ de </w:t>
      </w:r>
      <w:r w:rsidR="00042DAD" w:rsidRPr="00A20C20">
        <w:t>DJ Still</w:t>
      </w:r>
      <w:r w:rsidR="00042DAD">
        <w:t>.</w:t>
      </w:r>
    </w:p>
    <w:p w:rsidR="00042DAD" w:rsidRDefault="00042DAD" w:rsidP="00D228B4"/>
    <w:p w:rsidR="00042DAD" w:rsidRDefault="00D228B4" w:rsidP="00D228B4">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que cette</w:t>
      </w:r>
      <w:r w:rsidRPr="00A20C20">
        <w:t xml:space="preserve"> masse sonore 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abouti</w:t>
      </w:r>
      <w:r w:rsidRPr="00A20C20">
        <w:t>.</w:t>
      </w:r>
    </w:p>
    <w:p w:rsidR="00042DAD" w:rsidRDefault="00042DAD" w:rsidP="00D228B4"/>
    <w:p w:rsidR="00042DAD" w:rsidRDefault="00D228B4" w:rsidP="00D228B4">
      <w:r w:rsidRPr="00A20C20">
        <w:lastRenderedPageBreak/>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w:t>
      </w:r>
      <w:r w:rsidR="00A86C33">
        <w:t xml:space="preserve"> n'y</w:t>
      </w:r>
      <w:r w:rsidRPr="00A20C20">
        <w:t xml:space="preserve"> commet</w:t>
      </w:r>
      <w:r>
        <w:t>taient</w:t>
      </w:r>
      <w:r w:rsidRPr="00A20C20">
        <w:t xml:space="preserve"> aucune faute de goût, de l’ambient lent de "Tarnished" au pur instrumental en machine et cordes de "Lynch", restitution fidèle de l’ambiance des films du cinéaste</w:t>
      </w:r>
      <w:r>
        <w:t xml:space="preserve"> du même nom</w:t>
      </w:r>
      <w:r w:rsidR="00042DAD">
        <w:t>.</w:t>
      </w:r>
    </w:p>
    <w:p w:rsidR="00042DAD" w:rsidRDefault="00042DAD" w:rsidP="00D228B4"/>
    <w:p w:rsidR="00D228B4" w:rsidRPr="00A20C20" w:rsidRDefault="00D228B4" w:rsidP="00D228B4">
      <w:r w:rsidRPr="00A20C20">
        <w:t xml:space="preserve">Rupture dans la continuité, fidèle à la </w:t>
      </w:r>
      <w:r w:rsidR="00821CFB">
        <w:t>musique</w:t>
      </w:r>
      <w:r w:rsidRPr="00A20C20">
        <w:t xml:space="preserv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D228B4" w:rsidRPr="00B90565" w:rsidRDefault="00D228B4" w:rsidP="00D228B4">
      <w:pPr>
        <w:widowControl w:val="0"/>
        <w:rPr>
          <w:i/>
        </w:rPr>
      </w:pPr>
    </w:p>
    <w:p w:rsidR="00D228B4" w:rsidRDefault="00D228B4" w:rsidP="00D228B4">
      <w:pPr>
        <w:widowControl w:val="0"/>
        <w:rPr>
          <w:i/>
          <w:lang w:val="en-US"/>
        </w:rPr>
      </w:pPr>
      <w:r w:rsidRPr="00911E14">
        <w:rPr>
          <w:i/>
          <w:lang w:val="en-US"/>
        </w:rPr>
        <w:t xml:space="preserve">A écouter </w:t>
      </w:r>
      <w:proofErr w:type="gramStart"/>
      <w:r w:rsidRPr="00911E14">
        <w:rPr>
          <w:i/>
          <w:lang w:val="en-US"/>
        </w:rPr>
        <w:t>aussi :</w:t>
      </w:r>
      <w:r>
        <w:rPr>
          <w:i/>
          <w:lang w:val="en-US"/>
        </w:rPr>
        <w:t>Dälek</w:t>
      </w:r>
      <w:proofErr w:type="gramEnd"/>
      <w:r>
        <w:rPr>
          <w:i/>
          <w:lang w:val="en-US"/>
        </w:rPr>
        <w:t xml:space="preserve">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D228B4" w:rsidRDefault="00D228B4" w:rsidP="00D228B4">
      <w:pPr>
        <w:widowControl w:val="0"/>
        <w:rPr>
          <w:i/>
          <w:lang w:val="en-US"/>
        </w:rPr>
      </w:pPr>
    </w:p>
    <w:p w:rsidR="00D228B4" w:rsidRDefault="00D228B4" w:rsidP="00D228B4">
      <w:pPr>
        <w:widowControl w:val="0"/>
        <w:rPr>
          <w:i/>
          <w:lang w:val="en-US"/>
        </w:rPr>
      </w:pPr>
    </w:p>
    <w:p w:rsidR="00D503CF" w:rsidRDefault="00D503CF" w:rsidP="00B37444">
      <w:pPr>
        <w:pStyle w:val="Heading2"/>
        <w:keepNext/>
        <w:rPr>
          <w:lang w:val="en-US"/>
        </w:rPr>
      </w:pPr>
      <w:bookmarkStart w:id="134" w:name="_Toc316741612"/>
      <w:r w:rsidRPr="00D503CF">
        <w:rPr>
          <w:lang w:val="en-US"/>
        </w:rPr>
        <w:lastRenderedPageBreak/>
        <w:t>DEVIN THE DUDE - Waitin' to Inhale</w:t>
      </w:r>
      <w:bookmarkEnd w:id="134"/>
      <w:r w:rsidRPr="00D503CF">
        <w:rPr>
          <w:lang w:val="en-US"/>
        </w:rPr>
        <w:t xml:space="preserve"> </w:t>
      </w:r>
    </w:p>
    <w:p w:rsidR="00D228B4" w:rsidRPr="00EE2165" w:rsidRDefault="005B6A09" w:rsidP="00B37444">
      <w:pPr>
        <w:keepNext/>
        <w:rPr>
          <w:i/>
          <w:lang w:val="en-US"/>
        </w:rPr>
      </w:pPr>
      <w:r>
        <w:rPr>
          <w:i/>
          <w:lang w:val="en-US"/>
        </w:rPr>
        <w:t>Rap-a-Lot</w:t>
      </w:r>
      <w:r w:rsidR="00D228B4" w:rsidRPr="00EE2165">
        <w:rPr>
          <w:i/>
          <w:lang w:val="en-US"/>
        </w:rPr>
        <w:t>, 2007</w:t>
      </w:r>
    </w:p>
    <w:p w:rsidR="00D228B4" w:rsidRPr="00EE2165" w:rsidRDefault="00D228B4" w:rsidP="00B37444">
      <w:pPr>
        <w:keepNext/>
        <w:rPr>
          <w:i/>
          <w:lang w:val="en-US"/>
        </w:rPr>
      </w:pPr>
    </w:p>
    <w:p w:rsidR="00D228B4" w:rsidRPr="00A20C20" w:rsidRDefault="00326DBB" w:rsidP="00D228B4">
      <w:pPr>
        <w:keepNext/>
        <w:rPr>
          <w:color w:val="000000"/>
        </w:rPr>
      </w:pPr>
      <w:r>
        <w:rPr>
          <w:noProof/>
          <w:color w:val="000000"/>
          <w:lang w:val="en-US" w:eastAsia="en-US"/>
        </w:rPr>
        <w:drawing>
          <wp:inline distT="0" distB="0" distL="0" distR="0">
            <wp:extent cx="1906270" cy="1953260"/>
            <wp:effectExtent l="19050" t="0" r="0" b="0"/>
            <wp:docPr id="55"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41"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D228B4" w:rsidRPr="00A20C20" w:rsidRDefault="00D228B4" w:rsidP="00D228B4">
      <w:pPr>
        <w:rPr>
          <w:color w:val="000000"/>
        </w:rPr>
      </w:pPr>
    </w:p>
    <w:p w:rsidR="00042DAD" w:rsidRDefault="00B37444" w:rsidP="00B37444">
      <w:pPr>
        <w:widowControl w:val="0"/>
      </w:pPr>
      <w:r>
        <w:t>Dans chaque genre musical, on trouve ce profil : l'artiste qui, sans jamais vraiment exploser, poursuit son bonhomme de chemin, acquiert le respect des vrais fans et ne cesse de compléter, avec constance, une œuvre riche et singulière. Et en ce qui concerne le rap, Devin t</w:t>
      </w:r>
      <w:r w:rsidR="00042DAD">
        <w:t>he Dude pourrait être celui-là.</w:t>
      </w:r>
    </w:p>
    <w:p w:rsidR="00042DAD" w:rsidRDefault="00042DAD" w:rsidP="00B37444">
      <w:pPr>
        <w:widowControl w:val="0"/>
      </w:pPr>
    </w:p>
    <w:p w:rsidR="00042DAD" w:rsidRDefault="00B37444" w:rsidP="00B37444">
      <w:pPr>
        <w:widowControl w:val="0"/>
      </w:pPr>
      <w:r>
        <w:t xml:space="preserve">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w:t>
      </w:r>
      <w:r w:rsidR="00B83672">
        <w:t>solo</w:t>
      </w:r>
      <w:r>
        <w:t xml:space="preserve">, </w:t>
      </w:r>
      <w:r w:rsidRPr="00B83672">
        <w:rPr>
          <w:i/>
        </w:rPr>
        <w:t>2001</w:t>
      </w:r>
      <w:r>
        <w:t xml:space="preserve">, puis celle d'Andre 3000, de Snoop Dogg, de Bun B et de Lil Wayne, tous présents sur son quatrième album, </w:t>
      </w:r>
      <w:r w:rsidRPr="00B83672">
        <w:rPr>
          <w:i/>
        </w:rPr>
        <w:t>Waitin' to Inhale</w:t>
      </w:r>
      <w:r w:rsidR="00042DAD">
        <w:t>.</w:t>
      </w:r>
    </w:p>
    <w:p w:rsidR="00042DAD" w:rsidRDefault="00042DAD" w:rsidP="00B37444">
      <w:pPr>
        <w:widowControl w:val="0"/>
      </w:pPr>
    </w:p>
    <w:p w:rsidR="00042DAD" w:rsidRDefault="00B37444" w:rsidP="00B37444">
      <w:pPr>
        <w:widowControl w:val="0"/>
      </w:pPr>
      <w:r>
        <w:t xml:space="preserve">Ce disque, le premier à rencontrer un succès conséquent, est aussi le meilleur pour découvrir notre homme. On y entend, plus maîtrisées que jamais, les caractéristiques du rappeur : un tempo lent </w:t>
      </w:r>
      <w:r w:rsidR="00AF4CED">
        <w:t>et relax, doublé d'un flow paisible</w:t>
      </w:r>
      <w:r>
        <w:t xml:space="preserve"> et chantonnant, écrins de circonstance pour ses deux thèmes de prédilection, le sexe et les joints. On y trouve aussi ce ton, cette posture particulière, anormalement humble pour un rappeur, toute en humour pince sans rire, en ge</w:t>
      </w:r>
      <w:r w:rsidR="00042DAD">
        <w:t>ntille ironie, en autodérision.</w:t>
      </w:r>
    </w:p>
    <w:p w:rsidR="00042DAD" w:rsidRDefault="00042DAD" w:rsidP="00B37444">
      <w:pPr>
        <w:widowControl w:val="0"/>
      </w:pPr>
    </w:p>
    <w:p w:rsidR="00042DAD" w:rsidRDefault="00B37444" w:rsidP="00B37444">
      <w:pPr>
        <w:widowControl w:val="0"/>
      </w:pPr>
      <w:r>
        <w:t>Il faut s'appeler Devin Copeland, en effet, pour se dépeindre en client minable d'une prostituée, cherchant à négocier un prix avantageux ("She Want that Money") ; 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w:t>
      </w:r>
    </w:p>
    <w:p w:rsidR="00042DAD" w:rsidRDefault="00042DAD" w:rsidP="00B37444">
      <w:pPr>
        <w:widowControl w:val="0"/>
      </w:pPr>
    </w:p>
    <w:p w:rsidR="00B37444" w:rsidRDefault="00520BA8" w:rsidP="00B37444">
      <w:pPr>
        <w:widowControl w:val="0"/>
      </w:pPr>
      <w:r w:rsidRPr="00520BA8">
        <w:t>Ces textes sont d'autant plus savoureux que le Dude les double d'un son organique, mélodique, nourri de soul, où résonnent avec un intense bonheur chants, pianos, saxophones, guitares acoustiques et cordes somptueuses, et où s'affiche pleinement une épaisseur musicale</w:t>
      </w:r>
      <w:r w:rsidR="00042DAD">
        <w:t>, typiquement sudiste,</w:t>
      </w:r>
      <w:r w:rsidRPr="00520BA8">
        <w:t xml:space="preserve"> qui est l'autre point fort de tous les disques de notre rappeur.</w:t>
      </w:r>
    </w:p>
    <w:p w:rsidR="00D228B4" w:rsidRPr="00B90565" w:rsidRDefault="00D228B4" w:rsidP="00D228B4">
      <w:pPr>
        <w:widowControl w:val="0"/>
        <w:rPr>
          <w:i/>
        </w:rPr>
      </w:pPr>
    </w:p>
    <w:p w:rsidR="00D228B4" w:rsidRPr="00296A98" w:rsidRDefault="00D228B4" w:rsidP="00D228B4">
      <w:pPr>
        <w:widowControl w:val="0"/>
        <w:rPr>
          <w:i/>
          <w:lang w:val="en-US"/>
        </w:rPr>
      </w:pPr>
      <w:r w:rsidRPr="00296A98">
        <w:rPr>
          <w:i/>
          <w:lang w:val="en-US"/>
        </w:rPr>
        <w:t xml:space="preserve">A écouter </w:t>
      </w:r>
      <w:proofErr w:type="gramStart"/>
      <w:r w:rsidRPr="00296A98">
        <w:rPr>
          <w:i/>
          <w:lang w:val="en-US"/>
        </w:rPr>
        <w:t>aussi :</w:t>
      </w:r>
      <w:r w:rsidR="005F3A25" w:rsidRPr="00296A98">
        <w:rPr>
          <w:i/>
          <w:lang w:val="en-US"/>
        </w:rPr>
        <w:t>Devin</w:t>
      </w:r>
      <w:proofErr w:type="gramEnd"/>
      <w:r w:rsidR="005F3A25" w:rsidRPr="00296A98">
        <w:rPr>
          <w:i/>
          <w:lang w:val="en-US"/>
        </w:rPr>
        <w:t xml:space="preserve"> the Dude </w:t>
      </w:r>
      <w:r w:rsidR="00A35427" w:rsidRPr="00296A98">
        <w:rPr>
          <w:i/>
          <w:lang w:val="en-US"/>
        </w:rPr>
        <w:t>–</w:t>
      </w:r>
      <w:r w:rsidR="005F3A25" w:rsidRPr="00296A98">
        <w:rPr>
          <w:i/>
          <w:lang w:val="en-US"/>
        </w:rPr>
        <w:t xml:space="preserve"> </w:t>
      </w:r>
      <w:r w:rsidR="00A35427" w:rsidRPr="00296A98">
        <w:rPr>
          <w:i/>
          <w:lang w:val="en-US"/>
        </w:rPr>
        <w:t xml:space="preserve">Devin the Dude (1998) ; </w:t>
      </w:r>
      <w:r w:rsidR="00E85D24" w:rsidRPr="00296A98">
        <w:rPr>
          <w:i/>
          <w:lang w:val="en-US"/>
        </w:rPr>
        <w:t>Devin the Dude – Just Tryin' ta Live (</w:t>
      </w:r>
      <w:r w:rsidR="00E7415D" w:rsidRPr="00296A98">
        <w:rPr>
          <w:i/>
          <w:lang w:val="en-US"/>
        </w:rPr>
        <w:t>2002</w:t>
      </w:r>
      <w:r w:rsidR="00E85D24" w:rsidRPr="00296A98">
        <w:rPr>
          <w:i/>
          <w:lang w:val="en-US"/>
        </w:rPr>
        <w:t>) ;</w:t>
      </w:r>
      <w:r w:rsidR="00296A98" w:rsidRPr="00296A98">
        <w:rPr>
          <w:i/>
          <w:lang w:val="en-US"/>
        </w:rPr>
        <w:t xml:space="preserve"> Devin the Dude – </w:t>
      </w:r>
      <w:r w:rsidR="00296A98">
        <w:rPr>
          <w:i/>
          <w:lang w:val="en-US"/>
        </w:rPr>
        <w:t>To tha X-</w:t>
      </w:r>
      <w:r w:rsidR="00DE2DE8">
        <w:rPr>
          <w:i/>
          <w:lang w:val="en-US"/>
        </w:rPr>
        <w:t>T</w:t>
      </w:r>
      <w:r w:rsidR="00296A98">
        <w:rPr>
          <w:i/>
          <w:lang w:val="en-US"/>
        </w:rPr>
        <w:t>reme</w:t>
      </w:r>
      <w:r w:rsidR="00296A98" w:rsidRPr="00296A98">
        <w:rPr>
          <w:i/>
          <w:lang w:val="en-US"/>
        </w:rPr>
        <w:t xml:space="preserve"> (2</w:t>
      </w:r>
      <w:r w:rsidR="00296A98">
        <w:rPr>
          <w:i/>
          <w:lang w:val="en-US"/>
        </w:rPr>
        <w:t>004</w:t>
      </w:r>
      <w:r w:rsidR="00296A98" w:rsidRPr="00296A98">
        <w:rPr>
          <w:i/>
          <w:lang w:val="en-US"/>
        </w:rPr>
        <w:t xml:space="preserve">) ; </w:t>
      </w:r>
      <w:r w:rsidR="00FB4821">
        <w:rPr>
          <w:i/>
          <w:lang w:val="en-US"/>
        </w:rPr>
        <w:t>Odd Squad</w:t>
      </w:r>
      <w:r w:rsidR="00296A98" w:rsidRPr="00296A98">
        <w:rPr>
          <w:i/>
          <w:lang w:val="en-US"/>
        </w:rPr>
        <w:t xml:space="preserve"> – </w:t>
      </w:r>
      <w:r w:rsidR="00FA5D52" w:rsidRPr="00FA5D52">
        <w:rPr>
          <w:i/>
          <w:lang w:val="en-US"/>
        </w:rPr>
        <w:t xml:space="preserve">Fadanuf fa Erybody!! </w:t>
      </w:r>
      <w:r w:rsidR="00296A98" w:rsidRPr="00296A98">
        <w:rPr>
          <w:i/>
          <w:lang w:val="en-US"/>
        </w:rPr>
        <w:t>(</w:t>
      </w:r>
      <w:r w:rsidR="00FA5D52">
        <w:rPr>
          <w:i/>
          <w:lang w:val="en-US"/>
        </w:rPr>
        <w:t>1994</w:t>
      </w:r>
      <w:r w:rsidR="00296A98" w:rsidRPr="00296A98">
        <w:rPr>
          <w:i/>
          <w:lang w:val="en-US"/>
        </w:rPr>
        <w:t>)</w:t>
      </w:r>
    </w:p>
    <w:p w:rsidR="00D228B4" w:rsidRPr="00296A98" w:rsidRDefault="00D228B4" w:rsidP="00D228B4">
      <w:pPr>
        <w:widowControl w:val="0"/>
        <w:rPr>
          <w:i/>
          <w:lang w:val="en-US"/>
        </w:rPr>
      </w:pPr>
    </w:p>
    <w:p w:rsidR="00D228B4" w:rsidRPr="00296A98" w:rsidRDefault="00D228B4" w:rsidP="00D228B4">
      <w:pPr>
        <w:widowControl w:val="0"/>
        <w:rPr>
          <w:i/>
          <w:lang w:val="en-US"/>
        </w:rPr>
      </w:pPr>
    </w:p>
    <w:p w:rsidR="002547CA" w:rsidRPr="00301EBB" w:rsidRDefault="002547CA" w:rsidP="002547CA">
      <w:pPr>
        <w:pStyle w:val="Heading2"/>
        <w:keepNext/>
        <w:rPr>
          <w:lang w:val="en-US"/>
        </w:rPr>
      </w:pPr>
      <w:bookmarkStart w:id="135" w:name="_Toc316741613"/>
      <w:r w:rsidRPr="00301EBB">
        <w:rPr>
          <w:lang w:val="en-US"/>
        </w:rPr>
        <w:lastRenderedPageBreak/>
        <w:t>AWOL ONE &amp; FACTOR - Only Death Can Kill You</w:t>
      </w:r>
      <w:bookmarkEnd w:id="135"/>
    </w:p>
    <w:p w:rsidR="002547CA" w:rsidRPr="00241367" w:rsidRDefault="002547CA" w:rsidP="002547CA">
      <w:pPr>
        <w:keepNext/>
        <w:rPr>
          <w:i/>
          <w:lang w:val="en-US"/>
        </w:rPr>
      </w:pPr>
      <w:r w:rsidRPr="00241367">
        <w:rPr>
          <w:i/>
          <w:lang w:val="en-US"/>
        </w:rPr>
        <w:t>Side Road Records, 2007</w:t>
      </w:r>
    </w:p>
    <w:p w:rsidR="002547CA" w:rsidRPr="00241367" w:rsidRDefault="002547CA" w:rsidP="002547CA">
      <w:pPr>
        <w:keepNext/>
        <w:rPr>
          <w:b/>
          <w:lang w:val="en-US"/>
        </w:rPr>
      </w:pPr>
    </w:p>
    <w:p w:rsidR="002547CA" w:rsidRPr="00A20C20" w:rsidRDefault="002547CA" w:rsidP="002547CA">
      <w:pPr>
        <w:keepNext/>
        <w:rPr>
          <w:color w:val="000000"/>
        </w:rPr>
      </w:pPr>
      <w:r w:rsidRPr="00A20C20">
        <w:rPr>
          <w:noProof/>
          <w:color w:val="000000"/>
          <w:lang w:val="en-US" w:eastAsia="en-US"/>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47CA" w:rsidRPr="00A20C20" w:rsidRDefault="002547CA" w:rsidP="002547CA">
      <w:pPr>
        <w:rPr>
          <w:color w:val="000000"/>
        </w:rPr>
      </w:pPr>
    </w:p>
    <w:p w:rsidR="00042DAD" w:rsidRDefault="002547CA" w:rsidP="002547CA">
      <w:r w:rsidRPr="003E5D95">
        <w:t xml:space="preserve">Awolrus </w:t>
      </w:r>
      <w:r w:rsidR="003E5D95">
        <w:t>a été</w:t>
      </w:r>
      <w:r w:rsidRPr="003E5D95">
        <w:t xml:space="preserve"> </w:t>
      </w:r>
      <w:r w:rsidR="003E5D95">
        <w:t>l'</w:t>
      </w:r>
      <w:r w:rsidRPr="003E5D95">
        <w:t xml:space="preserve">un </w:t>
      </w:r>
      <w:r w:rsidR="003E5D95">
        <w:t>des acteurs</w:t>
      </w:r>
      <w:r w:rsidRPr="003E5D95">
        <w:t xml:space="preserve"> essentiel</w:t>
      </w:r>
      <w:r w:rsidR="003E5D95">
        <w:t>s</w:t>
      </w:r>
      <w:r w:rsidRPr="003E5D95">
        <w:t xml:space="preserve"> </w:t>
      </w:r>
      <w:r w:rsidR="00084CEF">
        <w:t>de l'underground rap californien</w:t>
      </w:r>
      <w:r w:rsidRPr="003E5D95">
        <w:t>, sans conteste. C’</w:t>
      </w:r>
      <w:r w:rsidR="003E5D95">
        <w:t>était</w:t>
      </w:r>
      <w:r w:rsidRPr="003E5D95">
        <w:t xml:space="preserve"> une star</w:t>
      </w:r>
      <w:r w:rsidR="003E5D95">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rsidR="00670B61">
        <w:t xml:space="preserve">Difficile à dire, </w:t>
      </w:r>
      <w:r w:rsidR="00B52737">
        <w:t xml:space="preserve">chacun de ces disques allant du brillant au frustrant. </w:t>
      </w:r>
      <w:r w:rsidR="003E6F3D">
        <w:t xml:space="preserve">Alors peut-être </w:t>
      </w:r>
      <w:r w:rsidR="003D3CE2">
        <w:t xml:space="preserve">faut-il, à tous, leur préférer </w:t>
      </w:r>
      <w:r w:rsidR="00406655">
        <w:t>ce calme, cour</w:t>
      </w:r>
      <w:r w:rsidR="00072DEC">
        <w:t>t et</w:t>
      </w:r>
      <w:r w:rsidR="00406655">
        <w:t xml:space="preserve"> discret </w:t>
      </w:r>
      <w:r w:rsidR="00406655" w:rsidRPr="00A20C20">
        <w:rPr>
          <w:i/>
        </w:rPr>
        <w:t>Only Death Can Kill You</w:t>
      </w:r>
      <w:r w:rsidR="00406655">
        <w:t>, sorti avec le beatmaker cana</w:t>
      </w:r>
      <w:r w:rsidR="00042DAD">
        <w:t>dien Factor.</w:t>
      </w:r>
    </w:p>
    <w:p w:rsidR="00042DAD" w:rsidRDefault="00042DAD" w:rsidP="002547CA"/>
    <w:p w:rsidR="00042DAD" w:rsidRDefault="00406655" w:rsidP="002547CA">
      <w:r>
        <w:t>A première vue,</w:t>
      </w:r>
      <w:r w:rsidR="002547CA" w:rsidRPr="00A20C20">
        <w:t xml:space="preserve"> ce projet commun d’une demi-légende rap qui n’a jamais connu le succès promis et d’un producteur </w:t>
      </w:r>
      <w:r w:rsidR="002547CA">
        <w:t>aussi prolifique que méconnu</w:t>
      </w:r>
      <w:r>
        <w:t xml:space="preserve"> tenait de l'alliance des contraires</w:t>
      </w:r>
      <w:r w:rsidR="002547CA" w:rsidRPr="00A20C20">
        <w:t>. Sur le papier, ça pouvait tout donner, le meilleur comme le pire. Après tout, les collaborations du beatmake</w:t>
      </w:r>
      <w:r w:rsidR="00DD0AE8">
        <w:t>r de Saskatoon avec d’autres MC</w:t>
      </w:r>
      <w:r w:rsidR="002547CA" w:rsidRPr="00A20C20">
        <w:t>s californiens (Akuma, Existereo</w:t>
      </w:r>
      <w:r w:rsidR="002547CA">
        <w:t>,</w:t>
      </w:r>
      <w:r w:rsidR="002547CA" w:rsidRPr="00A20C20">
        <w:t xml:space="preserve"> Kirby Dominant) n’</w:t>
      </w:r>
      <w:r w:rsidR="002547CA">
        <w:t>avaient</w:t>
      </w:r>
      <w:r w:rsidR="002547CA" w:rsidRPr="00A20C20">
        <w:t xml:space="preserve"> pas </w:t>
      </w:r>
      <w:r w:rsidR="00DD0AE8">
        <w:t xml:space="preserve">toutes </w:t>
      </w:r>
      <w:r w:rsidR="002547CA" w:rsidRPr="00A20C20">
        <w:t xml:space="preserve">été des plus mémorables. </w:t>
      </w:r>
      <w:r>
        <w:t>P</w:t>
      </w:r>
      <w:r w:rsidR="002547CA">
        <w:t xml:space="preserve">our peu, </w:t>
      </w:r>
      <w:r w:rsidR="002547CA" w:rsidRPr="00A20C20">
        <w:t xml:space="preserve">nous aurions pu avoir droit à un Awol One geignard s’exprimant en pilotage automatique sur ces samples de guitare </w:t>
      </w:r>
      <w:r w:rsidR="002547CA">
        <w:t xml:space="preserve">pas toujours inspirés </w:t>
      </w:r>
      <w:r w:rsidR="002547CA" w:rsidRPr="00A20C20">
        <w:t xml:space="preserve">dont Factor </w:t>
      </w:r>
      <w:r w:rsidR="002547CA">
        <w:t>était</w:t>
      </w:r>
      <w:r w:rsidR="00042DAD">
        <w:t xml:space="preserve"> friand.</w:t>
      </w:r>
    </w:p>
    <w:p w:rsidR="00042DAD" w:rsidRDefault="00042DAD" w:rsidP="002547CA"/>
    <w:p w:rsidR="00042DAD" w:rsidRDefault="002547CA" w:rsidP="002547CA">
      <w:r w:rsidRPr="00A20C20">
        <w:t xml:space="preserve">Mais non, finalement, ce disque sans prétention </w:t>
      </w:r>
      <w:r>
        <w:t>était une réussite</w:t>
      </w:r>
      <w:r w:rsidRPr="00A20C20">
        <w:t>.</w:t>
      </w:r>
      <w:r>
        <w:t xml:space="preserve"> </w:t>
      </w:r>
      <w:r w:rsidR="00361E23" w:rsidRPr="00A20C20">
        <w:t xml:space="preserve">Awol One </w:t>
      </w:r>
      <w:r w:rsidR="00361E23">
        <w:t>trouvait ici d</w:t>
      </w:r>
      <w:r w:rsidRPr="00A20C20">
        <w:t xml:space="preserve">es boucles simples </w:t>
      </w:r>
      <w:r w:rsidR="00361E23">
        <w:t>qui l'</w:t>
      </w:r>
      <w:r w:rsidR="005656B0">
        <w:t>accompagnaient</w:t>
      </w:r>
      <w:r w:rsidRPr="00A20C20">
        <w:t xml:space="preserve"> au mieux dans son </w:t>
      </w:r>
      <w:r w:rsidRPr="00A20C20">
        <w:lastRenderedPageBreak/>
        <w:t>éternel numéro de rappeur dépressif et fantasque</w:t>
      </w:r>
      <w:r w:rsidR="00A11AAC">
        <w:t>,</w:t>
      </w:r>
      <w:r w:rsidRPr="00A20C20">
        <w:t xml:space="preserv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rsidR="007769E8">
        <w:t>une science d</w:t>
      </w:r>
      <w:r w:rsidR="00A11AAC">
        <w:t>es variations malines</w:t>
      </w:r>
      <w:r w:rsidRPr="00A20C20">
        <w:t xml:space="preserve"> dont il </w:t>
      </w:r>
      <w:r w:rsidR="007769E8">
        <w:t>n'avait</w:t>
      </w:r>
      <w:r w:rsidRPr="00A20C20">
        <w:t xml:space="preserve"> pas </w:t>
      </w:r>
      <w:r w:rsidR="007769E8">
        <w:t xml:space="preserve">toujours été </w:t>
      </w:r>
      <w:r w:rsidRPr="00A20C20">
        <w:t>capable. Et quand le train-train s’install</w:t>
      </w:r>
      <w:r>
        <w:t>ait</w:t>
      </w:r>
      <w:r w:rsidRPr="00A20C20">
        <w:t>, quand l’album s’éternis</w:t>
      </w:r>
      <w:r w:rsidR="007769E8">
        <w:t>ait</w:t>
      </w:r>
      <w:r w:rsidRPr="00A20C20">
        <w:t xml:space="preserve"> sur un rythme pépère, le producteur relan</w:t>
      </w:r>
      <w:r>
        <w:t>çait</w:t>
      </w:r>
      <w:r w:rsidRPr="00A20C20">
        <w:t xml:space="preserve"> la machine avec un beat plus sec et dérangeant serti de quelque</w:t>
      </w:r>
      <w:r w:rsidR="00042DAD">
        <w:t>s scratches ("Smokin’ Coffee").</w:t>
      </w:r>
    </w:p>
    <w:p w:rsidR="00042DAD" w:rsidRDefault="00042DAD" w:rsidP="002547CA"/>
    <w:p w:rsidR="002547CA" w:rsidRDefault="002547CA" w:rsidP="002547CA">
      <w:r w:rsidRPr="00A20C20">
        <w:t>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rsidR="007769E8">
        <w:t xml:space="preserve"> Aujourd'hui,</w:t>
      </w:r>
      <w:r>
        <w:t xml:space="preserve"> </w:t>
      </w:r>
      <w:r w:rsidRPr="00A20C20">
        <w:rPr>
          <w:i/>
        </w:rPr>
        <w:t>Only Death Can Kill You</w:t>
      </w:r>
      <w:r w:rsidRPr="00A20C20">
        <w:t xml:space="preserve"> </w:t>
      </w:r>
      <w:r w:rsidR="007769E8">
        <w:t xml:space="preserve">est un disque oublié, il </w:t>
      </w:r>
      <w:r>
        <w:t>s'</w:t>
      </w:r>
      <w:r w:rsidR="00042DAD">
        <w:t>est égaré</w:t>
      </w:r>
      <w:r>
        <w:t xml:space="preserve"> </w:t>
      </w:r>
      <w:r w:rsidRPr="00A20C20">
        <w:t xml:space="preserve">dans les méandres de la discographie </w:t>
      </w:r>
      <w:r>
        <w:t xml:space="preserve">abondante </w:t>
      </w:r>
      <w:r w:rsidRPr="00A20C20">
        <w:t xml:space="preserve">de </w:t>
      </w:r>
      <w:r w:rsidR="00E8608E">
        <w:t xml:space="preserve">nos deux hommes. Pourtant, même s'il n'est pas le plus tonitruant, il est fort possible qu'il soit le meilleur et le plus abouti </w:t>
      </w:r>
      <w:r w:rsidR="003E5D95">
        <w:t>de ses deux instigateurs.</w:t>
      </w:r>
    </w:p>
    <w:p w:rsidR="002547CA" w:rsidRPr="002547CA" w:rsidRDefault="002547CA" w:rsidP="00304693">
      <w:pPr>
        <w:widowControl w:val="0"/>
        <w:rPr>
          <w:i/>
        </w:rPr>
      </w:pPr>
    </w:p>
    <w:p w:rsidR="007769E8" w:rsidRDefault="007769E8" w:rsidP="007769E8">
      <w:pPr>
        <w:widowControl w:val="0"/>
        <w:rPr>
          <w:i/>
          <w:lang w:val="en-US"/>
        </w:rPr>
      </w:pPr>
      <w:r w:rsidRPr="00911E14">
        <w:rPr>
          <w:i/>
          <w:lang w:val="en-US"/>
        </w:rPr>
        <w:t>A écouter aussi :</w:t>
      </w:r>
      <w:r w:rsidR="00583D86" w:rsidRPr="00583D86">
        <w:rPr>
          <w:i/>
          <w:lang w:val="en-US"/>
        </w:rPr>
        <w:t xml:space="preserve"> </w:t>
      </w:r>
      <w:r w:rsidR="00583D86">
        <w:rPr>
          <w:i/>
          <w:lang w:val="en-US"/>
        </w:rPr>
        <w:t xml:space="preserve">Awol One &amp; Daddy Kev – Souldoubt (2001) ; Awol One &amp; Daddy Kev – Number 3 on the Phone (2002) ; </w:t>
      </w:r>
      <w:r w:rsidR="008D2C35">
        <w:rPr>
          <w:i/>
          <w:lang w:val="en-US"/>
        </w:rPr>
        <w:t>Awol One &amp; Daddy Kev – Slanguage (2003)</w:t>
      </w:r>
      <w:r w:rsidR="004579CD">
        <w:rPr>
          <w:i/>
          <w:lang w:val="en-US"/>
        </w:rPr>
        <w:t xml:space="preserve"> ; Nolto &amp; Factor – Red all Over (2005) ; Factor – Chandelier (2008)</w:t>
      </w:r>
    </w:p>
    <w:p w:rsidR="00BA6486" w:rsidRDefault="00BA6486" w:rsidP="00F05F2E">
      <w:pPr>
        <w:widowControl w:val="0"/>
        <w:rPr>
          <w:i/>
          <w:lang w:val="en-US"/>
        </w:rPr>
      </w:pPr>
    </w:p>
    <w:p w:rsidR="003238BB" w:rsidRDefault="003238BB" w:rsidP="00F05F2E">
      <w:pPr>
        <w:widowControl w:val="0"/>
        <w:rPr>
          <w:i/>
          <w:lang w:val="en-US"/>
        </w:rPr>
      </w:pPr>
    </w:p>
    <w:p w:rsidR="003238BB" w:rsidRPr="00E753E1" w:rsidRDefault="003238BB" w:rsidP="003238BB">
      <w:pPr>
        <w:pStyle w:val="Heading2"/>
        <w:keepNext/>
        <w:rPr>
          <w:lang w:val="en-US"/>
        </w:rPr>
      </w:pPr>
      <w:bookmarkStart w:id="136" w:name="_Toc316741614"/>
      <w:r w:rsidRPr="00E753E1">
        <w:rPr>
          <w:lang w:val="en-US"/>
        </w:rPr>
        <w:lastRenderedPageBreak/>
        <w:t>RUMI - Hell me WHY??</w:t>
      </w:r>
      <w:bookmarkEnd w:id="136"/>
      <w:r w:rsidRPr="00E753E1">
        <w:rPr>
          <w:lang w:val="en-US"/>
        </w:rPr>
        <w:t xml:space="preserve"> </w:t>
      </w:r>
    </w:p>
    <w:p w:rsidR="003238BB" w:rsidRPr="003238BB" w:rsidRDefault="003238BB" w:rsidP="003238BB">
      <w:pPr>
        <w:keepNext/>
        <w:rPr>
          <w:i/>
          <w:lang w:val="en-US"/>
        </w:rPr>
      </w:pPr>
      <w:r w:rsidRPr="003238BB">
        <w:rPr>
          <w:i/>
          <w:lang w:val="en-US"/>
        </w:rPr>
        <w:t>Sanagi Recordings, 2007</w:t>
      </w:r>
    </w:p>
    <w:p w:rsidR="003238BB" w:rsidRPr="003238BB" w:rsidRDefault="003238BB" w:rsidP="003238BB">
      <w:pPr>
        <w:keepNext/>
        <w:rPr>
          <w:i/>
          <w:lang w:val="en-US"/>
        </w:rPr>
      </w:pPr>
    </w:p>
    <w:p w:rsidR="003238BB" w:rsidRPr="00A20C20" w:rsidRDefault="003238BB" w:rsidP="003238BB">
      <w:pPr>
        <w:keepNext/>
        <w:rPr>
          <w:color w:val="000000"/>
        </w:rPr>
      </w:pPr>
      <w:r w:rsidRPr="00A20C20">
        <w:rPr>
          <w:noProof/>
          <w:color w:val="000000"/>
          <w:lang w:val="en-US" w:eastAsia="en-US"/>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32ECE" w:rsidRDefault="00C32ECE" w:rsidP="003238BB">
      <w:pPr>
        <w:widowControl w:val="0"/>
        <w:rPr>
          <w:color w:val="000000"/>
        </w:rPr>
      </w:pPr>
    </w:p>
    <w:p w:rsidR="00BE4BEA" w:rsidRDefault="00B21077" w:rsidP="003238BB">
      <w:pPr>
        <w:widowControl w:val="0"/>
        <w:rPr>
          <w:color w:val="000000"/>
        </w:rPr>
      </w:pPr>
      <w:r>
        <w:rPr>
          <w:color w:val="000000"/>
        </w:rPr>
        <w:t xml:space="preserve">Nul pays n'a su </w:t>
      </w:r>
      <w:r w:rsidR="00C47C0C">
        <w:rPr>
          <w:color w:val="000000"/>
        </w:rPr>
        <w:t xml:space="preserve">aussi bien </w:t>
      </w:r>
      <w:r>
        <w:rPr>
          <w:color w:val="000000"/>
        </w:rPr>
        <w:t xml:space="preserve">s'approprier et singulariser le hip-hop que le Japon. Contrairement à d'autres, </w:t>
      </w:r>
      <w:r w:rsidR="00226F85">
        <w:rPr>
          <w:color w:val="000000"/>
        </w:rPr>
        <w:t xml:space="preserve">la France par exemple, </w:t>
      </w:r>
      <w:r>
        <w:rPr>
          <w:color w:val="000000"/>
        </w:rPr>
        <w:t xml:space="preserve">le pays du Soleil Levant </w:t>
      </w:r>
      <w:r w:rsidR="007B09BF">
        <w:rPr>
          <w:color w:val="000000"/>
        </w:rPr>
        <w:t xml:space="preserve">ne s'est pas contenté d'adapter cette musique américaine à sa langue et à sa </w:t>
      </w:r>
      <w:r w:rsidR="00226F85">
        <w:rPr>
          <w:color w:val="000000"/>
        </w:rPr>
        <w:t xml:space="preserve">réalité : il l'a complètement </w:t>
      </w:r>
      <w:r w:rsidR="00093B48">
        <w:rPr>
          <w:color w:val="000000"/>
        </w:rPr>
        <w:t>métamorphosée</w:t>
      </w:r>
      <w:r w:rsidR="00730332">
        <w:rPr>
          <w:color w:val="000000"/>
        </w:rPr>
        <w:t xml:space="preserve">, et </w:t>
      </w:r>
      <w:r w:rsidR="00093B48">
        <w:rPr>
          <w:color w:val="000000"/>
        </w:rPr>
        <w:t>a su</w:t>
      </w:r>
      <w:r w:rsidR="00730332">
        <w:rPr>
          <w:color w:val="000000"/>
        </w:rPr>
        <w:t xml:space="preserve"> révéler de fortes individualités</w:t>
      </w:r>
      <w:r w:rsidR="00226F85">
        <w:rPr>
          <w:color w:val="000000"/>
        </w:rPr>
        <w:t xml:space="preserve">. </w:t>
      </w:r>
      <w:r w:rsidR="00730332">
        <w:rPr>
          <w:color w:val="000000"/>
        </w:rPr>
        <w:t>Parmi celles-ci, une rappeuse comp</w:t>
      </w:r>
      <w:r w:rsidR="007F7A2B">
        <w:rPr>
          <w:color w:val="000000"/>
        </w:rPr>
        <w:t xml:space="preserve">lètement </w:t>
      </w:r>
      <w:r w:rsidR="000836B1">
        <w:rPr>
          <w:color w:val="000000"/>
        </w:rPr>
        <w:t xml:space="preserve">excentrique </w:t>
      </w:r>
      <w:r w:rsidR="007F7A2B">
        <w:rPr>
          <w:color w:val="000000"/>
        </w:rPr>
        <w:t>du nom de Rumi</w:t>
      </w:r>
      <w:r w:rsidR="0014358A">
        <w:rPr>
          <w:color w:val="000000"/>
        </w:rPr>
        <w:t>, membre de l'entourage de DJ Baku et du groupe MSC</w:t>
      </w:r>
      <w:r w:rsidR="00BE4BEA">
        <w:rPr>
          <w:color w:val="000000"/>
        </w:rPr>
        <w:t>.</w:t>
      </w:r>
    </w:p>
    <w:p w:rsidR="00BE4BEA" w:rsidRDefault="00BE4BEA" w:rsidP="003238BB">
      <w:pPr>
        <w:widowControl w:val="0"/>
        <w:rPr>
          <w:color w:val="000000"/>
        </w:rPr>
      </w:pPr>
    </w:p>
    <w:p w:rsidR="00BE4BEA" w:rsidRDefault="004557AA" w:rsidP="003238BB">
      <w:pPr>
        <w:widowControl w:val="0"/>
      </w:pPr>
      <w:r>
        <w:rPr>
          <w:color w:val="000000"/>
        </w:rPr>
        <w:t xml:space="preserve">Son premier album, </w:t>
      </w:r>
      <w:r w:rsidR="00FA2379" w:rsidRPr="004557AA">
        <w:rPr>
          <w:i/>
          <w:color w:val="000000"/>
        </w:rPr>
        <w:t>Hell Me Tight</w:t>
      </w:r>
      <w:r w:rsidR="00FA2379">
        <w:rPr>
          <w:color w:val="000000"/>
        </w:rPr>
        <w:t xml:space="preserve"> a</w:t>
      </w:r>
      <w:r w:rsidR="0085688F">
        <w:rPr>
          <w:color w:val="000000"/>
        </w:rPr>
        <w:t>ura été férocement expérimental</w:t>
      </w:r>
      <w:r w:rsidR="0091574D">
        <w:rPr>
          <w:color w:val="000000"/>
        </w:rPr>
        <w:t>, gothique</w:t>
      </w:r>
      <w:r w:rsidR="00517DC4">
        <w:rPr>
          <w:color w:val="000000"/>
        </w:rPr>
        <w:t xml:space="preserve"> et</w:t>
      </w:r>
      <w:r w:rsidR="00C64441">
        <w:rPr>
          <w:color w:val="000000"/>
        </w:rPr>
        <w:t xml:space="preserve"> éprouvant</w:t>
      </w:r>
      <w:r w:rsidR="002302B5">
        <w:rPr>
          <w:color w:val="000000"/>
        </w:rPr>
        <w:t xml:space="preserve"> ;</w:t>
      </w:r>
      <w:r w:rsidR="00F679DB">
        <w:rPr>
          <w:color w:val="000000"/>
        </w:rPr>
        <w:t xml:space="preserve"> l</w:t>
      </w:r>
      <w:r w:rsidR="00FA2379">
        <w:rPr>
          <w:color w:val="000000"/>
        </w:rPr>
        <w:t xml:space="preserve">e troisième, </w:t>
      </w:r>
      <w:r w:rsidR="00F679DB" w:rsidRPr="004557AA">
        <w:rPr>
          <w:i/>
          <w:color w:val="000000"/>
        </w:rPr>
        <w:t>Hell Me Nation</w:t>
      </w:r>
      <w:r w:rsidR="00F679DB">
        <w:rPr>
          <w:color w:val="000000"/>
        </w:rPr>
        <w:t xml:space="preserve">, </w:t>
      </w:r>
      <w:r>
        <w:rPr>
          <w:color w:val="000000"/>
        </w:rPr>
        <w:t xml:space="preserve">lorgnera </w:t>
      </w:r>
      <w:r w:rsidR="002302B5">
        <w:rPr>
          <w:color w:val="000000"/>
        </w:rPr>
        <w:t>au contraire</w:t>
      </w:r>
      <w:r>
        <w:rPr>
          <w:color w:val="000000"/>
        </w:rPr>
        <w:t xml:space="preserve"> vers</w:t>
      </w:r>
      <w:r w:rsidR="00F679DB">
        <w:rPr>
          <w:color w:val="000000"/>
        </w:rPr>
        <w:t xml:space="preserve"> la variété</w:t>
      </w:r>
      <w:r w:rsidR="002302B5">
        <w:rPr>
          <w:color w:val="000000"/>
        </w:rPr>
        <w:t xml:space="preserve"> la plus kitsch</w:t>
      </w:r>
      <w:r w:rsidR="00F679DB">
        <w:rPr>
          <w:color w:val="000000"/>
        </w:rPr>
        <w:t xml:space="preserve">. </w:t>
      </w:r>
      <w:r w:rsidR="007F2D0A">
        <w:rPr>
          <w:color w:val="000000"/>
        </w:rPr>
        <w:t xml:space="preserve">Mais le second, </w:t>
      </w:r>
      <w:r w:rsidR="007F2D0A" w:rsidRPr="004557AA">
        <w:rPr>
          <w:i/>
          <w:color w:val="000000"/>
        </w:rPr>
        <w:t>Hell me WHY</w:t>
      </w:r>
      <w:r w:rsidR="007F2D0A">
        <w:rPr>
          <w:color w:val="000000"/>
        </w:rPr>
        <w:t>??</w:t>
      </w:r>
      <w:r w:rsidR="0085688F">
        <w:rPr>
          <w:color w:val="000000"/>
        </w:rPr>
        <w:t xml:space="preserve">, </w:t>
      </w:r>
      <w:r w:rsidR="00BE4BEA">
        <w:rPr>
          <w:color w:val="000000"/>
        </w:rPr>
        <w:t xml:space="preserve">à la fois </w:t>
      </w:r>
      <w:r w:rsidR="0085688F">
        <w:rPr>
          <w:color w:val="000000"/>
        </w:rPr>
        <w:t xml:space="preserve">aussi déjanté que le précédent </w:t>
      </w:r>
      <w:r w:rsidR="00BE4BEA">
        <w:rPr>
          <w:color w:val="000000"/>
        </w:rPr>
        <w:t>et</w:t>
      </w:r>
      <w:r w:rsidR="0085688F">
        <w:rPr>
          <w:color w:val="000000"/>
        </w:rPr>
        <w:t xml:space="preserve"> aussi accessible que le suivant, </w:t>
      </w:r>
      <w:r w:rsidR="007F2D0A">
        <w:rPr>
          <w:color w:val="000000"/>
        </w:rPr>
        <w:t xml:space="preserve">était à point. </w:t>
      </w:r>
      <w:r w:rsidR="00517DC4">
        <w:t>L</w:t>
      </w:r>
      <w:r w:rsidR="003238BB" w:rsidRPr="00A20C20">
        <w:t xml:space="preserve">a fantasque rappeuse japonaise </w:t>
      </w:r>
      <w:r w:rsidR="00517DC4">
        <w:t>n'était pas encore rentrée</w:t>
      </w:r>
      <w:r w:rsidR="003238BB" w:rsidRPr="00A20C20">
        <w:t xml:space="preserve"> dans le rang, loin de là. Ses raps off-beat possédés </w:t>
      </w:r>
      <w:r w:rsidR="00517DC4">
        <w:t>étaient</w:t>
      </w:r>
      <w:r w:rsidR="003238BB" w:rsidRPr="00A20C20">
        <w:t xml:space="preserve"> toujours aussi impressionnants, même (surtout ?) pour celui</w:t>
      </w:r>
      <w:r w:rsidR="00BE4BEA">
        <w:t xml:space="preserve"> qui ne maîtrise pas la langue.</w:t>
      </w:r>
    </w:p>
    <w:p w:rsidR="00BE4BEA" w:rsidRDefault="00BE4BEA" w:rsidP="003238BB">
      <w:pPr>
        <w:widowControl w:val="0"/>
      </w:pPr>
    </w:p>
    <w:p w:rsidR="0098005D" w:rsidRDefault="003238BB" w:rsidP="003238BB">
      <w:pPr>
        <w:widowControl w:val="0"/>
      </w:pPr>
      <w:r w:rsidRPr="00A20C20">
        <w:t xml:space="preserve">Dans un numéro qui </w:t>
      </w:r>
      <w:r w:rsidR="00517DC4">
        <w:t>tenait</w:t>
      </w:r>
      <w:r w:rsidRPr="00A20C20">
        <w:t xml:space="preserve"> autant du théâtre que du chant, et jusqu’à ce "CAT Fight!!" où elle jou</w:t>
      </w:r>
      <w:r w:rsidR="00E258B6">
        <w:t>ait</w:t>
      </w:r>
      <w:r w:rsidRPr="00A20C20">
        <w:t xml:space="preserve"> à la chatte effarouchée, Rumi sa</w:t>
      </w:r>
      <w:r w:rsidR="00E258B6">
        <w:t>va</w:t>
      </w:r>
      <w:r w:rsidRPr="00A20C20">
        <w:t xml:space="preserve">it plus que jamais changer à volonté le timbre et le ton de sa voix, </w:t>
      </w:r>
      <w:r w:rsidR="005D0AD0">
        <w:t>faisant de l'ombre</w:t>
      </w:r>
      <w:r w:rsidRPr="00A20C20">
        <w:t xml:space="preserve"> à Primal et O2, ces deux invités mâles dont les raps paraissent bien ternes comparés aux siens.</w:t>
      </w:r>
      <w:r w:rsidR="00E258B6">
        <w:t xml:space="preserve"> </w:t>
      </w:r>
      <w:r w:rsidR="005D0AD0">
        <w:t>Quant aux</w:t>
      </w:r>
      <w:r w:rsidRPr="00A20C20">
        <w:t xml:space="preserve"> sons concoctés par plusieurs beatmakers </w:t>
      </w:r>
      <w:r w:rsidRPr="00A20C20">
        <w:lastRenderedPageBreak/>
        <w:t xml:space="preserve">(Goth-Trad, DJ Dogg, Kemui, SKE, Skyfish et </w:t>
      </w:r>
      <w:r w:rsidR="00D65362">
        <w:t xml:space="preserve">le génial </w:t>
      </w:r>
      <w:r w:rsidRPr="00A20C20">
        <w:t>O.N.O. de Tha Blue Herb)</w:t>
      </w:r>
      <w:r w:rsidR="00A54749">
        <w:t>,</w:t>
      </w:r>
      <w:r w:rsidRPr="00A20C20">
        <w:t xml:space="preserve"> </w:t>
      </w:r>
      <w:r w:rsidR="00A54749">
        <w:t>ils</w:t>
      </w:r>
      <w:r w:rsidRPr="00A20C20">
        <w:t xml:space="preserve"> </w:t>
      </w:r>
      <w:r w:rsidR="00E258B6">
        <w:t>n'étaient</w:t>
      </w:r>
      <w:r w:rsidRPr="00A20C20">
        <w:t xml:space="preserve"> pas beaucoup plus sages que </w:t>
      </w:r>
      <w:r w:rsidR="00A54749">
        <w:t>l</w:t>
      </w:r>
      <w:r w:rsidRPr="00A20C20">
        <w:t>es raps</w:t>
      </w:r>
      <w:r w:rsidR="00A54749">
        <w:t xml:space="preserve"> de notre Japonaise</w:t>
      </w:r>
      <w:r w:rsidR="0098005D">
        <w:t>.</w:t>
      </w:r>
    </w:p>
    <w:p w:rsidR="0098005D" w:rsidRDefault="0098005D" w:rsidP="003238BB">
      <w:pPr>
        <w:widowControl w:val="0"/>
      </w:pPr>
    </w:p>
    <w:p w:rsidR="006C117E" w:rsidRDefault="003238BB" w:rsidP="003238BB">
      <w:pPr>
        <w:widowControl w:val="0"/>
      </w:pPr>
      <w:r w:rsidRPr="00A20C20">
        <w:t>Longs "ouh" qui font penser à une Björk 100 fois plus siphonnée que l’originale sur la plage introductive</w:t>
      </w:r>
      <w:r w:rsidR="006C117E">
        <w:t>, orgue fou qui explose dans un</w:t>
      </w:r>
      <w:r w:rsidRPr="00A20C20">
        <w:t xml:space="preserve"> </w:t>
      </w:r>
      <w:r w:rsidR="0098005D">
        <w:t>pandemonim</w:t>
      </w:r>
      <w:r w:rsidRPr="00A20C20">
        <w:t xml:space="preserve"> drum</w:t>
      </w:r>
      <w:r w:rsidR="00E258B6">
        <w:t>'n'</w:t>
      </w:r>
      <w:r w:rsidRPr="00A20C20">
        <w:t>bass inextricable sur "Hell Me WHY??", mélodie japonaise traditionnelle maltraitée par</w:t>
      </w:r>
      <w:r w:rsidR="00B24E61">
        <w:t xml:space="preserve"> de</w:t>
      </w:r>
      <w:r w:rsidRPr="00A20C20">
        <w:t xml:space="preserve"> l’électronique sur "hes</w:t>
      </w:r>
      <w:r w:rsidR="00E258B6">
        <w:t>o-CHA", maquina déglinguée sur "</w:t>
      </w:r>
      <w:r w:rsidRPr="00A20C20">
        <w:t>Fever</w:t>
      </w:r>
      <w:r w:rsidR="00E258B6">
        <w:t>!"</w:t>
      </w:r>
      <w:r w:rsidRPr="00A20C20">
        <w:t xml:space="preserve">, ambient et chants féminins étranges sur </w:t>
      </w:r>
      <w:r w:rsidR="00BE1DDD">
        <w:t>"Gokurakutoshi</w:t>
      </w:r>
      <w:r w:rsidRPr="00A20C20">
        <w:t>", petite mélodie craquante sur "Chain", gabber menaçant sur "</w:t>
      </w:r>
      <w:r w:rsidR="00A57E45">
        <w:t>R.U.M.I. No Yume Wa Yoru Hiraku</w:t>
      </w:r>
      <w:r w:rsidRPr="00A20C20">
        <w:t>", belle boucle de piano sur "ZERO", jungle à nouveau sur "CAT Fight!!".</w:t>
      </w:r>
      <w:r w:rsidR="00A57E45">
        <w:t xml:space="preserve"> </w:t>
      </w:r>
      <w:r w:rsidR="00991781">
        <w:t>Cela tirait dans tout les sens, mais cela impressionnait</w:t>
      </w:r>
      <w:r w:rsidRPr="00A20C20">
        <w:t xml:space="preserve"> </w:t>
      </w:r>
      <w:r w:rsidR="006C117E">
        <w:t>presque à chaque fois.</w:t>
      </w:r>
    </w:p>
    <w:p w:rsidR="006C117E" w:rsidRDefault="006C117E" w:rsidP="003238BB">
      <w:pPr>
        <w:widowControl w:val="0"/>
      </w:pPr>
    </w:p>
    <w:p w:rsidR="003238BB" w:rsidRPr="00A20C20" w:rsidRDefault="003238BB" w:rsidP="003238BB">
      <w:pPr>
        <w:widowControl w:val="0"/>
      </w:pPr>
      <w:r w:rsidRPr="00A20C20">
        <w:t xml:space="preserve">Ca </w:t>
      </w:r>
      <w:r w:rsidR="00991781">
        <w:t>faisait</w:t>
      </w:r>
      <w:r w:rsidRPr="00A20C20">
        <w:t xml:space="preserve"> remuer la tête, ça charm</w:t>
      </w:r>
      <w:r w:rsidR="00991781">
        <w:t>ait</w:t>
      </w:r>
      <w:r w:rsidRPr="00A20C20">
        <w:t>, ça terroris</w:t>
      </w:r>
      <w:r w:rsidR="00991781">
        <w:t>ait</w:t>
      </w:r>
      <w:r w:rsidRPr="00A20C20">
        <w:t xml:space="preserve">, et autres choses encore. Il n’y </w:t>
      </w:r>
      <w:r w:rsidR="00991781">
        <w:t xml:space="preserve">avait </w:t>
      </w:r>
      <w:r w:rsidRPr="00A20C20">
        <w:t>guère qu’à partir du languide "</w:t>
      </w:r>
      <w:r w:rsidR="00AF797A" w:rsidRPr="00AF797A">
        <w:t>Asagaeri</w:t>
      </w:r>
      <w:r w:rsidR="00AF797A">
        <w:t xml:space="preserve">" </w:t>
      </w:r>
      <w:r w:rsidRPr="00A20C20">
        <w:t>que l’ennui point</w:t>
      </w:r>
      <w:r w:rsidR="003669AF">
        <w:t>ait</w:t>
      </w:r>
      <w:r w:rsidRPr="00A20C20">
        <w:t xml:space="preserve"> son vilain nez. Sur </w:t>
      </w:r>
      <w:r w:rsidR="00CD4EED">
        <w:t>le reste</w:t>
      </w:r>
      <w:r w:rsidRPr="00A20C20">
        <w:t xml:space="preserve"> de sa longueur, </w:t>
      </w:r>
      <w:r w:rsidRPr="00A20C20">
        <w:rPr>
          <w:i/>
        </w:rPr>
        <w:t>Hell me Why??</w:t>
      </w:r>
      <w:r w:rsidRPr="00A20C20">
        <w:t xml:space="preserve"> </w:t>
      </w:r>
      <w:proofErr w:type="gramStart"/>
      <w:r w:rsidR="00AF797A">
        <w:t>était</w:t>
      </w:r>
      <w:proofErr w:type="gramEnd"/>
      <w:r w:rsidRPr="00A20C20">
        <w:t xml:space="preserve"> l’un de ces albums </w:t>
      </w:r>
      <w:r w:rsidR="00E44DC2">
        <w:t xml:space="preserve">précieux et </w:t>
      </w:r>
      <w:r w:rsidRPr="00A20C20">
        <w:t xml:space="preserve">rares où un artiste insolite </w:t>
      </w:r>
      <w:r w:rsidR="00DF24E1">
        <w:t>parvenait à devenir</w:t>
      </w:r>
      <w:r w:rsidRPr="00A20C20">
        <w:t xml:space="preserve"> plus écoutable</w:t>
      </w:r>
      <w:r w:rsidR="00A00DAE">
        <w:t>,</w:t>
      </w:r>
      <w:r w:rsidRPr="00A20C20">
        <w:t xml:space="preserve"> sans renier quoi que ce soit de sa singularité.</w:t>
      </w:r>
    </w:p>
    <w:p w:rsidR="003238BB" w:rsidRPr="00A20C20" w:rsidRDefault="003238BB" w:rsidP="003238BB">
      <w:pPr>
        <w:widowControl w:val="0"/>
        <w:rPr>
          <w:b/>
        </w:rPr>
      </w:pPr>
    </w:p>
    <w:p w:rsidR="003238BB" w:rsidRPr="00192D50" w:rsidRDefault="00E30500" w:rsidP="003238BB">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730509">
        <w:rPr>
          <w:i/>
          <w:lang w:val="en-US"/>
        </w:rPr>
        <w:t>Rumi – Hell me Tight</w:t>
      </w:r>
      <w:r w:rsidR="00D80C79" w:rsidRPr="00D80C79">
        <w:rPr>
          <w:i/>
          <w:lang w:val="en-US"/>
        </w:rPr>
        <w:t xml:space="preserve"> </w:t>
      </w:r>
      <w:r w:rsidR="00277C9D">
        <w:rPr>
          <w:i/>
          <w:lang w:val="en-US"/>
        </w:rPr>
        <w:t>(</w:t>
      </w:r>
      <w:r w:rsidR="00730509">
        <w:rPr>
          <w:i/>
          <w:lang w:val="en-US"/>
        </w:rPr>
        <w:t>2004</w:t>
      </w:r>
      <w:r w:rsidR="00277C9D">
        <w:rPr>
          <w:i/>
          <w:lang w:val="en-US"/>
        </w:rPr>
        <w:t>)</w:t>
      </w:r>
    </w:p>
    <w:p w:rsidR="003238BB" w:rsidRPr="00192D50" w:rsidRDefault="003238BB" w:rsidP="00F05F2E">
      <w:pPr>
        <w:widowControl w:val="0"/>
        <w:rPr>
          <w:i/>
          <w:lang w:val="en-US"/>
        </w:rPr>
      </w:pPr>
    </w:p>
    <w:p w:rsidR="00EE5B21" w:rsidRPr="00192D50" w:rsidRDefault="00EE5B21" w:rsidP="00F05F2E">
      <w:pPr>
        <w:widowControl w:val="0"/>
        <w:rPr>
          <w:i/>
          <w:lang w:val="en-US"/>
        </w:rPr>
      </w:pPr>
    </w:p>
    <w:p w:rsidR="004B2EAB" w:rsidRDefault="004B2EAB" w:rsidP="001C47AD">
      <w:pPr>
        <w:pStyle w:val="Heading2"/>
        <w:keepNext/>
        <w:rPr>
          <w:lang w:val="en-US"/>
        </w:rPr>
      </w:pPr>
      <w:bookmarkStart w:id="137" w:name="_Toc316741615"/>
      <w:r w:rsidRPr="004B2EAB">
        <w:rPr>
          <w:lang w:val="en-US"/>
        </w:rPr>
        <w:lastRenderedPageBreak/>
        <w:t>SOULJA BOY - Souljaboytellem.com</w:t>
      </w:r>
      <w:bookmarkEnd w:id="137"/>
    </w:p>
    <w:p w:rsidR="004B2EAB" w:rsidRPr="003238BB" w:rsidRDefault="000A3606" w:rsidP="001C47AD">
      <w:pPr>
        <w:keepNext/>
        <w:rPr>
          <w:i/>
          <w:lang w:val="en-US"/>
        </w:rPr>
      </w:pPr>
      <w:r>
        <w:rPr>
          <w:i/>
          <w:lang w:val="en-US"/>
        </w:rPr>
        <w:t>Interscope</w:t>
      </w:r>
      <w:r w:rsidR="004B2EAB" w:rsidRPr="003238BB">
        <w:rPr>
          <w:i/>
          <w:lang w:val="en-US"/>
        </w:rPr>
        <w:t>, 2007</w:t>
      </w:r>
    </w:p>
    <w:p w:rsidR="004B2EAB" w:rsidRPr="003238BB" w:rsidRDefault="004B2EAB" w:rsidP="001C47AD">
      <w:pPr>
        <w:keepNext/>
        <w:rPr>
          <w:i/>
          <w:lang w:val="en-US"/>
        </w:rPr>
      </w:pPr>
    </w:p>
    <w:p w:rsidR="004B2EAB" w:rsidRPr="00A20C20" w:rsidRDefault="001C47AD" w:rsidP="001C47AD">
      <w:pPr>
        <w:keepNext/>
        <w:rPr>
          <w:color w:val="000000"/>
        </w:rPr>
      </w:pPr>
      <w:r>
        <w:rPr>
          <w:noProof/>
          <w:color w:val="000000"/>
          <w:lang w:val="en-US" w:eastAsia="en-US"/>
        </w:rPr>
        <w:drawing>
          <wp:inline distT="0" distB="0" distL="0" distR="0">
            <wp:extent cx="1901825" cy="1884680"/>
            <wp:effectExtent l="19050" t="0" r="3175" b="0"/>
            <wp:docPr id="293" name="Picture 10" descr="SOULJA BOY - Souljaboytelle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LJA BOY - Souljaboytellem.com"/>
                    <pic:cNvPicPr>
                      <a:picLocks noChangeAspect="1" noChangeArrowheads="1"/>
                    </pic:cNvPicPr>
                  </pic:nvPicPr>
                  <pic:blipFill>
                    <a:blip r:embed="rId144"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4B2EAB" w:rsidRDefault="004B2EAB" w:rsidP="004B2EAB">
      <w:pPr>
        <w:widowControl w:val="0"/>
        <w:rPr>
          <w:color w:val="000000"/>
        </w:rPr>
      </w:pPr>
    </w:p>
    <w:p w:rsidR="005E76A9" w:rsidRPr="005E76A9" w:rsidRDefault="005E76A9" w:rsidP="005E76A9">
      <w:pPr>
        <w:widowControl w:val="0"/>
        <w:rPr>
          <w:color w:val="000000"/>
        </w:rPr>
      </w:pPr>
      <w:r w:rsidRPr="005E76A9">
        <w:rPr>
          <w:color w:val="000000"/>
        </w:rPr>
        <w:t>Règle de base : au centre de toute polémique, se trouve un phénomène capital. Et en matière de polémique, Soulja Boy nous a servis. Avec son premier album, le rappeur d'à peine 17 ans s’est trouvé confronté à des torrents d’hostilité, à des critiques d’une violence inouïe. Quasiment toutes les chroniques écrites à son sujet ont été destructrices. Le vétéran Ice-T lui-même s’est acharné sur le jeune artiste, imité par Nas et Snoop Dogg. Et la page Amazon US du disque est aujourd'hui couverte de commentaires outrés et haineux.</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Qu’a donc reproché la Terre entière à Soulja Boy ? A peu près tout, en fait. D’avoir bâti sa notoriété sur Internet, sur une danse absurde, le Superman, et sur un look débile (voyez donc la pochette). D’avoir dégradé le hip-hop avec son party rap complètement vide de sens, dénué de toute virtuosité verbale. De ne proposer que des beats pauvres, tout en gimmicks synthétiques à peine bons à servir de sonneries de téléphone portable.</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 xml:space="preserve">Mais alors, pourquoi s'en prendre à ce point à Soulja Boy, s’il était si mauvais ? Et bien, précisément, parce que le jeune rappeur avait cartonné en 2007, et cela, par ses propres moyens, par un Web marketing maîtrisé et à cause d’un "Crank That" devenu numéro 1 aux USA, un tube dansant construit sur les claquements de </w:t>
      </w:r>
      <w:r w:rsidRPr="005E76A9">
        <w:rPr>
          <w:color w:val="000000"/>
        </w:rPr>
        <w:lastRenderedPageBreak/>
        <w:t>doigt caractéristiques de la snap music, des steel drums caribéens et des "yooouuuuu !" braillés toutes les deux secondes. Avec une telle formule déclinée sur tout un album, la vieille élite rap frôlait la crise cardiaque, quelques années à peine après avoir déjà subi le crunk de Lil Jon.</w:t>
      </w:r>
    </w:p>
    <w:p w:rsidR="005E76A9" w:rsidRPr="005E76A9" w:rsidRDefault="005E76A9" w:rsidP="005E76A9">
      <w:pPr>
        <w:widowControl w:val="0"/>
        <w:rPr>
          <w:color w:val="000000"/>
        </w:rPr>
      </w:pPr>
    </w:p>
    <w:p w:rsidR="005E76A9" w:rsidRPr="005E76A9" w:rsidRDefault="005E76A9" w:rsidP="005E76A9">
      <w:pPr>
        <w:widowControl w:val="0"/>
        <w:rPr>
          <w:color w:val="000000"/>
        </w:rPr>
      </w:pPr>
      <w:r w:rsidRPr="005E76A9">
        <w:rPr>
          <w:color w:val="000000"/>
        </w:rPr>
        <w:t>Cependant, comme toujours, la masse de gosses et d’inconnus qui a porté Soulja Boy en triomphe sur Youtube puis en CD avait de bonnes raisons. Il suffisait de cesser de bouder son plaisir pour savourer ce "Crank That" rock’n’roll qu’était "Snap and Roll", un "Yahhh!" où l’essentiel du propos était déjà dans le titre, un "Report Card" où le rappeur se désespérait de son bulletin scolaire et un "Don’t Get Mad" final nourri d’une production futuriste assez béton, tous parfaitement jubilatoires pour qui acceptait de s’y soumettre.</w:t>
      </w:r>
    </w:p>
    <w:p w:rsidR="005E76A9" w:rsidRPr="005E76A9" w:rsidRDefault="005E76A9" w:rsidP="005E76A9">
      <w:pPr>
        <w:widowControl w:val="0"/>
        <w:rPr>
          <w:color w:val="000000"/>
        </w:rPr>
      </w:pPr>
    </w:p>
    <w:p w:rsidR="005E76A9" w:rsidRPr="00AB6CC2" w:rsidRDefault="005E76A9" w:rsidP="005E76A9">
      <w:pPr>
        <w:widowControl w:val="0"/>
        <w:rPr>
          <w:color w:val="000000"/>
          <w:lang w:val="en-US"/>
        </w:rPr>
      </w:pPr>
      <w:r w:rsidRPr="005E76A9">
        <w:rPr>
          <w:color w:val="000000"/>
        </w:rPr>
        <w:t xml:space="preserve">Ce n’est pas un hasard si le vénérable critique rock Robert Christgau fut à peu près le seul à aimer cet album. Pour l’apprécier, il fallait mieux ne pas venir du rap, en effet, ou avoir fait une croix définitive sur le hip-hop virtuose des années 90. Hip-hop Is Dead, Nas avait intitulé son dernier album. En effet, le hip-hop était mort. Le sien. Et celui de Snoop Dogg. Et celui d’Ice-T. Celui de Soulja Boy, au contraire, se portait à merveille. </w:t>
      </w:r>
      <w:r w:rsidRPr="00AB6CC2">
        <w:rPr>
          <w:color w:val="000000"/>
          <w:lang w:val="en-US"/>
        </w:rPr>
        <w:t>Merci pour lui.</w:t>
      </w:r>
    </w:p>
    <w:p w:rsidR="004B2EAB" w:rsidRPr="00AB6CC2" w:rsidRDefault="004B2EAB" w:rsidP="004B2EAB">
      <w:pPr>
        <w:widowControl w:val="0"/>
        <w:rPr>
          <w:color w:val="000000"/>
          <w:lang w:val="en-US"/>
        </w:rPr>
      </w:pPr>
    </w:p>
    <w:p w:rsidR="004B2EAB" w:rsidRPr="00192D50" w:rsidRDefault="004B2EAB" w:rsidP="004B2EAB">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687741" w:rsidRPr="00687741">
        <w:rPr>
          <w:i/>
          <w:lang w:val="en-US"/>
        </w:rPr>
        <w:t>Dem Franchize Boyz</w:t>
      </w:r>
      <w:r w:rsidR="00687741">
        <w:rPr>
          <w:i/>
          <w:lang w:val="en-US"/>
        </w:rPr>
        <w:t xml:space="preserve"> - </w:t>
      </w:r>
      <w:r w:rsidR="0038673C" w:rsidRPr="0038673C">
        <w:rPr>
          <w:i/>
          <w:lang w:val="en-US"/>
        </w:rPr>
        <w:t>On Top of Our Game</w:t>
      </w:r>
      <w:r w:rsidR="0038673C">
        <w:rPr>
          <w:i/>
          <w:lang w:val="en-US"/>
        </w:rPr>
        <w:t xml:space="preserve"> (2006) ; </w:t>
      </w:r>
      <w:r w:rsidR="00AB6CC2">
        <w:rPr>
          <w:i/>
          <w:lang w:val="en-US"/>
        </w:rPr>
        <w:t xml:space="preserve">D4L - </w:t>
      </w:r>
      <w:r w:rsidR="00AB6CC2" w:rsidRPr="00AB6CC2">
        <w:rPr>
          <w:i/>
          <w:lang w:val="en-US"/>
        </w:rPr>
        <w:t>Down for Life</w:t>
      </w:r>
      <w:r w:rsidR="00AB6CC2">
        <w:rPr>
          <w:i/>
          <w:lang w:val="en-US"/>
        </w:rPr>
        <w:t xml:space="preserve"> (2004)</w:t>
      </w:r>
    </w:p>
    <w:p w:rsidR="004B2EAB" w:rsidRPr="00192D50" w:rsidRDefault="004B2EAB" w:rsidP="004B2EAB">
      <w:pPr>
        <w:widowControl w:val="0"/>
        <w:rPr>
          <w:i/>
          <w:lang w:val="en-US"/>
        </w:rPr>
      </w:pPr>
    </w:p>
    <w:p w:rsidR="004B2EAB" w:rsidRPr="00192D50" w:rsidRDefault="004B2EAB" w:rsidP="004B2EAB">
      <w:pPr>
        <w:widowControl w:val="0"/>
        <w:rPr>
          <w:i/>
          <w:lang w:val="en-US"/>
        </w:rPr>
      </w:pPr>
    </w:p>
    <w:p w:rsidR="00782229" w:rsidRDefault="00782229" w:rsidP="0050523A">
      <w:pPr>
        <w:pStyle w:val="Heading2"/>
        <w:keepNext/>
        <w:rPr>
          <w:lang w:val="en-US"/>
        </w:rPr>
      </w:pPr>
      <w:bookmarkStart w:id="138" w:name="_Toc316741616"/>
      <w:r w:rsidRPr="00782229">
        <w:rPr>
          <w:lang w:val="en-US"/>
        </w:rPr>
        <w:lastRenderedPageBreak/>
        <w:t>ABN - It Is What It Is</w:t>
      </w:r>
      <w:bookmarkEnd w:id="138"/>
    </w:p>
    <w:p w:rsidR="00782229" w:rsidRPr="003238BB" w:rsidRDefault="00703D28" w:rsidP="0050523A">
      <w:pPr>
        <w:keepNext/>
        <w:rPr>
          <w:i/>
          <w:lang w:val="en-US"/>
        </w:rPr>
      </w:pPr>
      <w:r>
        <w:rPr>
          <w:i/>
          <w:lang w:val="en-US"/>
        </w:rPr>
        <w:t>Rap-a-Lot, 2008</w:t>
      </w:r>
    </w:p>
    <w:p w:rsidR="00782229" w:rsidRPr="003238BB" w:rsidRDefault="00782229" w:rsidP="0050523A">
      <w:pPr>
        <w:keepNext/>
        <w:rPr>
          <w:i/>
          <w:lang w:val="en-US"/>
        </w:rPr>
      </w:pPr>
    </w:p>
    <w:p w:rsidR="00782229" w:rsidRPr="00A20C20" w:rsidRDefault="008557C5" w:rsidP="0050523A">
      <w:pPr>
        <w:keepNext/>
        <w:rPr>
          <w:color w:val="000000"/>
        </w:rPr>
      </w:pPr>
      <w:r>
        <w:rPr>
          <w:noProof/>
          <w:color w:val="000000"/>
          <w:lang w:val="en-US" w:eastAsia="en-US"/>
        </w:rPr>
        <w:drawing>
          <wp:inline distT="0" distB="0" distL="0" distR="0">
            <wp:extent cx="1906270" cy="1906270"/>
            <wp:effectExtent l="19050" t="0" r="0" b="0"/>
            <wp:docPr id="256"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4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782229" w:rsidRDefault="00782229" w:rsidP="0050523A">
      <w:pPr>
        <w:keepNext/>
        <w:rPr>
          <w:color w:val="000000"/>
        </w:rPr>
      </w:pPr>
    </w:p>
    <w:p w:rsidR="00C94C0C" w:rsidRDefault="008557C5" w:rsidP="00C94C0C">
      <w:pPr>
        <w:widowControl w:val="0"/>
        <w:rPr>
          <w:color w:val="000000"/>
        </w:rPr>
      </w:pPr>
      <w:r w:rsidRPr="008557C5">
        <w:rPr>
          <w:color w:val="000000"/>
        </w:rPr>
        <w:t xml:space="preserve">Tous deux rappeurs à Houston, et cousins par ailleurs, tous deux affiliés au Screwed Up Click de DJ Screw, le père des remixes "chopped and screwed", </w:t>
      </w:r>
      <w:r w:rsidR="001173B5">
        <w:rPr>
          <w:color w:val="000000"/>
        </w:rPr>
        <w:t xml:space="preserve">les cousins </w:t>
      </w:r>
      <w:r w:rsidRPr="008557C5">
        <w:rPr>
          <w:color w:val="000000"/>
        </w:rPr>
        <w:t>Trae et Z-Ro ont habité de leurs voix chaudes un grand nombre de sorties, albums officiels ou mixtapes, depuis la fin des années 90. Et comme souvent en pareil cas, ils ont été si prolifiques que l'immense majorité de leurs disques se sont montrés inégaux.</w:t>
      </w:r>
    </w:p>
    <w:p w:rsidR="00C94C0C" w:rsidRDefault="00C94C0C" w:rsidP="00C94C0C">
      <w:pPr>
        <w:widowControl w:val="0"/>
        <w:rPr>
          <w:color w:val="000000"/>
        </w:rPr>
      </w:pPr>
    </w:p>
    <w:p w:rsidR="00C94C0C" w:rsidRDefault="008557C5" w:rsidP="00C94C0C">
      <w:pPr>
        <w:widowControl w:val="0"/>
        <w:rPr>
          <w:color w:val="000000"/>
        </w:rPr>
      </w:pPr>
      <w:r w:rsidRPr="008557C5">
        <w:rPr>
          <w:i/>
          <w:color w:val="000000"/>
        </w:rPr>
        <w:t>It Is What It Is</w:t>
      </w:r>
      <w:r w:rsidRPr="008557C5">
        <w:rPr>
          <w:color w:val="000000"/>
        </w:rPr>
        <w:t xml:space="preserve">, un second album sorti en commun sous le nom d'ABN (pour "Assholes by Nature", ça ne s'invente pas), </w:t>
      </w:r>
      <w:r w:rsidR="00C94C0C">
        <w:rPr>
          <w:color w:val="000000"/>
        </w:rPr>
        <w:t>était</w:t>
      </w:r>
      <w:r w:rsidRPr="008557C5">
        <w:rPr>
          <w:color w:val="000000"/>
        </w:rPr>
        <w:t xml:space="preserve"> toutefois une exception.</w:t>
      </w:r>
      <w:r>
        <w:rPr>
          <w:color w:val="000000"/>
        </w:rPr>
        <w:t xml:space="preserve"> </w:t>
      </w:r>
      <w:r w:rsidRPr="008557C5">
        <w:rPr>
          <w:color w:val="000000"/>
        </w:rPr>
        <w:t xml:space="preserve">En plus de bénéficier de l'excellence constante des MCs, de leurs timbres de baryton, particulièrement sourd et lourd chez Trae, et de leur débit rapide et assuré, chaque titre y </w:t>
      </w:r>
      <w:r w:rsidR="00C94C0C">
        <w:rPr>
          <w:color w:val="000000"/>
        </w:rPr>
        <w:t>faisait</w:t>
      </w:r>
      <w:r w:rsidRPr="008557C5">
        <w:rPr>
          <w:color w:val="000000"/>
        </w:rPr>
        <w:t xml:space="preserve"> l'objet d</w:t>
      </w:r>
      <w:r w:rsidR="00C94C0C">
        <w:rPr>
          <w:color w:val="000000"/>
        </w:rPr>
        <w:t xml:space="preserve">'une production exceptionnelle. </w:t>
      </w:r>
    </w:p>
    <w:p w:rsidR="00C94C0C" w:rsidRDefault="00C94C0C" w:rsidP="00C94C0C">
      <w:pPr>
        <w:widowControl w:val="0"/>
        <w:rPr>
          <w:color w:val="000000"/>
        </w:rPr>
      </w:pPr>
    </w:p>
    <w:p w:rsidR="00C94C0C" w:rsidRDefault="008557C5" w:rsidP="00C94C0C">
      <w:pPr>
        <w:widowControl w:val="0"/>
        <w:rPr>
          <w:color w:val="000000"/>
        </w:rPr>
      </w:pPr>
      <w:r w:rsidRPr="008557C5">
        <w:rPr>
          <w:color w:val="000000"/>
        </w:rPr>
        <w:t>Oui, chaque titre. Hormis peut-être un "3-16's" en roue libre, chacun bénéfici</w:t>
      </w:r>
      <w:r w:rsidR="00C94C0C">
        <w:rPr>
          <w:color w:val="000000"/>
        </w:rPr>
        <w:t>ait</w:t>
      </w:r>
      <w:r w:rsidRPr="008557C5">
        <w:rPr>
          <w:color w:val="000000"/>
        </w:rPr>
        <w:t xml:space="preserve"> de beats travaillés, soyeux, mélodiques même, surtout quand ils </w:t>
      </w:r>
      <w:r w:rsidR="00C94C0C">
        <w:rPr>
          <w:color w:val="000000"/>
        </w:rPr>
        <w:t>étaient</w:t>
      </w:r>
      <w:r w:rsidRPr="008557C5">
        <w:rPr>
          <w:color w:val="000000"/>
        </w:rPr>
        <w:t xml:space="preserve"> doublés de refrains chantés. Mêlés aux contes de la criminalité ordinaire déclamés par les deux rappeurs, à leurs rodomontades gangsta et à leur insolence magnifique, ce son généralement très doux basé sur de grandes gerbes de synthé réactualis</w:t>
      </w:r>
      <w:r w:rsidR="00C94C0C">
        <w:rPr>
          <w:color w:val="000000"/>
        </w:rPr>
        <w:t>ait</w:t>
      </w:r>
      <w:r w:rsidRPr="008557C5">
        <w:rPr>
          <w:color w:val="000000"/>
        </w:rPr>
        <w:t xml:space="preserve"> le g-funk pour les années 2000 (visez donc "Who's the Man" ou "Picture Me"), avec en sus une petite saveur soul typiquement sudiste.</w:t>
      </w:r>
    </w:p>
    <w:p w:rsidR="00C94C0C" w:rsidRDefault="00C94C0C" w:rsidP="00C94C0C">
      <w:pPr>
        <w:widowControl w:val="0"/>
        <w:rPr>
          <w:color w:val="000000"/>
        </w:rPr>
      </w:pPr>
    </w:p>
    <w:p w:rsidR="00C94C0C" w:rsidRDefault="008557C5" w:rsidP="00C94C0C">
      <w:pPr>
        <w:widowControl w:val="0"/>
        <w:rPr>
          <w:color w:val="000000"/>
        </w:rPr>
      </w:pPr>
      <w:r w:rsidRPr="008557C5">
        <w:rPr>
          <w:color w:val="000000"/>
        </w:rPr>
        <w:t>L'album commen</w:t>
      </w:r>
      <w:r w:rsidR="00C94C0C">
        <w:rPr>
          <w:color w:val="000000"/>
        </w:rPr>
        <w:t>çait</w:t>
      </w:r>
      <w:r w:rsidRPr="008557C5">
        <w:rPr>
          <w:color w:val="000000"/>
        </w:rPr>
        <w:t xml:space="preserve"> fort, très fort, avec l'orageux et splendide "Umm Hmm" où tonn</w:t>
      </w:r>
      <w:r w:rsidR="00C94C0C">
        <w:rPr>
          <w:color w:val="000000"/>
        </w:rPr>
        <w:t>ait</w:t>
      </w:r>
      <w:r w:rsidRPr="008557C5">
        <w:rPr>
          <w:color w:val="000000"/>
        </w:rPr>
        <w:t xml:space="preserve"> une guitare nerveuse et mordante, soutenue au moment du refrain par des chœurs féminins vaporeux. Et il se poursui</w:t>
      </w:r>
      <w:r w:rsidR="00C94C0C">
        <w:rPr>
          <w:color w:val="000000"/>
        </w:rPr>
        <w:t>vai</w:t>
      </w:r>
      <w:r w:rsidRPr="008557C5">
        <w:rPr>
          <w:color w:val="000000"/>
        </w:rPr>
        <w:t>t ensuite sur le même rythme, toujours, avec constance, même si quelques titres mérit</w:t>
      </w:r>
      <w:r w:rsidR="00C94C0C">
        <w:rPr>
          <w:color w:val="000000"/>
        </w:rPr>
        <w:t>ai</w:t>
      </w:r>
      <w:r w:rsidRPr="008557C5">
        <w:rPr>
          <w:color w:val="000000"/>
        </w:rPr>
        <w:t>ent une mention spéciale : un "Rain" qui nous rappe</w:t>
      </w:r>
      <w:r w:rsidR="00C94C0C">
        <w:rPr>
          <w:color w:val="000000"/>
        </w:rPr>
        <w:t>lait</w:t>
      </w:r>
      <w:r w:rsidRPr="008557C5">
        <w:rPr>
          <w:color w:val="000000"/>
        </w:rPr>
        <w:t xml:space="preserve"> que tout n'</w:t>
      </w:r>
      <w:r w:rsidR="00C94C0C">
        <w:rPr>
          <w:color w:val="000000"/>
        </w:rPr>
        <w:t xml:space="preserve">était </w:t>
      </w:r>
      <w:r w:rsidRPr="008557C5">
        <w:rPr>
          <w:color w:val="000000"/>
        </w:rPr>
        <w:t>pas glamour dans le ghetto ("They say I'ma celebrity with diamonds that'll blind you, but you can see me order fast food in the drive-thru") ; "Miss My Dawg", un nécessaire hommage aux amis morts, et une invitation à survivre, malgré tout ; "Turnin' Heads", un titre atmosphérique plein de classe et de morgue, bâti sur un extrait du "International Player's Anthem" d'UGK ; ou encore un "In My City" aux violons intenses.</w:t>
      </w:r>
    </w:p>
    <w:p w:rsidR="00C94C0C" w:rsidRDefault="00C94C0C" w:rsidP="00C94C0C">
      <w:pPr>
        <w:widowControl w:val="0"/>
        <w:rPr>
          <w:color w:val="000000"/>
        </w:rPr>
      </w:pPr>
    </w:p>
    <w:p w:rsidR="008557C5" w:rsidRPr="00C94C0C" w:rsidRDefault="008557C5" w:rsidP="00C94C0C">
      <w:pPr>
        <w:widowControl w:val="0"/>
        <w:rPr>
          <w:i/>
          <w:color w:val="000000"/>
        </w:rPr>
      </w:pPr>
      <w:r w:rsidRPr="008557C5">
        <w:rPr>
          <w:color w:val="000000"/>
        </w:rPr>
        <w:t xml:space="preserve">Ici, Trae et Z-Ro </w:t>
      </w:r>
      <w:r w:rsidR="00C94C0C">
        <w:rPr>
          <w:color w:val="000000"/>
        </w:rPr>
        <w:t>avaient</w:t>
      </w:r>
      <w:r w:rsidRPr="008557C5">
        <w:rPr>
          <w:color w:val="000000"/>
        </w:rPr>
        <w:t xml:space="preserve"> mis toutes 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w:t>
      </w:r>
      <w:r w:rsidR="00C94C0C">
        <w:rPr>
          <w:color w:val="000000"/>
        </w:rPr>
        <w:t xml:space="preserve">et </w:t>
      </w:r>
      <w:r w:rsidRPr="008557C5">
        <w:rPr>
          <w:color w:val="000000"/>
        </w:rPr>
        <w:t xml:space="preserve">de confirmer que, 20 ans après les débuts des Geto Boys, il y avait toujours des artistes de première importance </w:t>
      </w:r>
      <w:r w:rsidR="00537C0D" w:rsidRPr="008557C5">
        <w:rPr>
          <w:color w:val="000000"/>
        </w:rPr>
        <w:t xml:space="preserve">à Houston et </w:t>
      </w:r>
      <w:r w:rsidRPr="008557C5">
        <w:rPr>
          <w:color w:val="000000"/>
        </w:rPr>
        <w:t>chez Rap-a-Lot.</w:t>
      </w:r>
    </w:p>
    <w:p w:rsidR="00782229" w:rsidRPr="00A20C20" w:rsidRDefault="00782229" w:rsidP="00782229">
      <w:pPr>
        <w:widowControl w:val="0"/>
        <w:rPr>
          <w:b/>
        </w:rPr>
      </w:pPr>
    </w:p>
    <w:p w:rsidR="00782229" w:rsidRPr="00D92B1F" w:rsidRDefault="00782229" w:rsidP="00782229">
      <w:pPr>
        <w:widowControl w:val="0"/>
        <w:rPr>
          <w:i/>
          <w:lang w:val="en-US"/>
        </w:rPr>
      </w:pPr>
      <w:r w:rsidRPr="00D92B1F">
        <w:rPr>
          <w:i/>
          <w:lang w:val="en-US"/>
        </w:rPr>
        <w:t xml:space="preserve">A écouter </w:t>
      </w:r>
      <w:proofErr w:type="gramStart"/>
      <w:r w:rsidRPr="00D92B1F">
        <w:rPr>
          <w:i/>
          <w:lang w:val="en-US"/>
        </w:rPr>
        <w:t>aussi :</w:t>
      </w:r>
      <w:proofErr w:type="gramEnd"/>
      <w:r w:rsidRPr="00D92B1F">
        <w:rPr>
          <w:i/>
          <w:lang w:val="en-US"/>
        </w:rPr>
        <w:t xml:space="preserve"> </w:t>
      </w:r>
      <w:r w:rsidR="008557C5" w:rsidRPr="00D92B1F">
        <w:rPr>
          <w:i/>
          <w:lang w:val="en-US"/>
        </w:rPr>
        <w:t>Trae – Restless (</w:t>
      </w:r>
      <w:r w:rsidR="005F1116" w:rsidRPr="00D92B1F">
        <w:rPr>
          <w:i/>
          <w:lang w:val="en-US"/>
        </w:rPr>
        <w:t>2006</w:t>
      </w:r>
      <w:r w:rsidR="008557C5" w:rsidRPr="00D92B1F">
        <w:rPr>
          <w:i/>
          <w:lang w:val="en-US"/>
        </w:rPr>
        <w:t>)</w:t>
      </w:r>
      <w:r w:rsidR="005F1116" w:rsidRPr="00D92B1F">
        <w:rPr>
          <w:i/>
          <w:lang w:val="en-US"/>
        </w:rPr>
        <w:t xml:space="preserve"> ; Z-Ro</w:t>
      </w:r>
      <w:r w:rsidR="00D92B1F" w:rsidRPr="00D92B1F">
        <w:rPr>
          <w:i/>
          <w:lang w:val="en-US"/>
        </w:rPr>
        <w:t xml:space="preserve"> - Let the Truth Be Told</w:t>
      </w:r>
      <w:r w:rsidR="005F1116" w:rsidRPr="00D92B1F">
        <w:rPr>
          <w:i/>
          <w:lang w:val="en-US"/>
        </w:rPr>
        <w:t xml:space="preserve"> (</w:t>
      </w:r>
      <w:r w:rsidR="00D92B1F">
        <w:rPr>
          <w:i/>
          <w:lang w:val="en-US"/>
        </w:rPr>
        <w:t>2005</w:t>
      </w:r>
      <w:r w:rsidR="005F1116" w:rsidRPr="00D92B1F">
        <w:rPr>
          <w:i/>
          <w:lang w:val="en-US"/>
        </w:rPr>
        <w:t xml:space="preserve">) ; </w:t>
      </w:r>
      <w:r w:rsidR="00664FD5" w:rsidRPr="00D92B1F">
        <w:rPr>
          <w:i/>
          <w:lang w:val="en-US"/>
        </w:rPr>
        <w:t xml:space="preserve">Z-Ro - </w:t>
      </w:r>
      <w:r w:rsidR="0088060E">
        <w:rPr>
          <w:i/>
          <w:lang w:val="en-US"/>
        </w:rPr>
        <w:t>Crack</w:t>
      </w:r>
      <w:r w:rsidR="00664FD5" w:rsidRPr="00D92B1F">
        <w:rPr>
          <w:i/>
          <w:lang w:val="en-US"/>
        </w:rPr>
        <w:t xml:space="preserve"> (</w:t>
      </w:r>
      <w:r w:rsidR="00664FD5">
        <w:rPr>
          <w:i/>
          <w:lang w:val="en-US"/>
        </w:rPr>
        <w:t>20</w:t>
      </w:r>
      <w:r w:rsidR="0088060E">
        <w:rPr>
          <w:i/>
          <w:lang w:val="en-US"/>
        </w:rPr>
        <w:t>08</w:t>
      </w:r>
      <w:r w:rsidR="00664FD5">
        <w:rPr>
          <w:i/>
          <w:lang w:val="en-US"/>
        </w:rPr>
        <w:t>)</w:t>
      </w:r>
      <w:r w:rsidR="0088060E">
        <w:rPr>
          <w:i/>
          <w:lang w:val="en-US"/>
        </w:rPr>
        <w:t xml:space="preserve"> </w:t>
      </w:r>
      <w:r w:rsidR="0088060E" w:rsidRPr="00D92B1F">
        <w:rPr>
          <w:i/>
          <w:lang w:val="en-US"/>
        </w:rPr>
        <w:t xml:space="preserve">; Z-Ro - </w:t>
      </w:r>
      <w:r w:rsidR="0088060E">
        <w:rPr>
          <w:i/>
          <w:lang w:val="en-US"/>
        </w:rPr>
        <w:t>Meth</w:t>
      </w:r>
      <w:r w:rsidR="0088060E" w:rsidRPr="00D92B1F">
        <w:rPr>
          <w:i/>
          <w:lang w:val="en-US"/>
        </w:rPr>
        <w:t xml:space="preserve"> (</w:t>
      </w:r>
      <w:r w:rsidR="0088060E">
        <w:rPr>
          <w:i/>
          <w:lang w:val="en-US"/>
        </w:rPr>
        <w:t>2011)</w:t>
      </w:r>
    </w:p>
    <w:p w:rsidR="00782229" w:rsidRPr="00D92B1F" w:rsidRDefault="00782229" w:rsidP="00782229">
      <w:pPr>
        <w:widowControl w:val="0"/>
        <w:rPr>
          <w:i/>
          <w:lang w:val="en-US"/>
        </w:rPr>
      </w:pPr>
    </w:p>
    <w:p w:rsidR="00782229" w:rsidRPr="00D92B1F" w:rsidRDefault="00782229" w:rsidP="00782229">
      <w:pPr>
        <w:widowControl w:val="0"/>
        <w:rPr>
          <w:i/>
          <w:lang w:val="en-US"/>
        </w:rPr>
      </w:pPr>
    </w:p>
    <w:p w:rsidR="00EE5B21" w:rsidRPr="00E753E1" w:rsidRDefault="00EE5B21" w:rsidP="00A845CF">
      <w:pPr>
        <w:pStyle w:val="Heading2"/>
        <w:keepNext/>
        <w:rPr>
          <w:lang w:val="en-US"/>
        </w:rPr>
      </w:pPr>
      <w:bookmarkStart w:id="139" w:name="_Toc316741617"/>
      <w:r w:rsidRPr="00E753E1">
        <w:rPr>
          <w:lang w:val="en-US"/>
        </w:rPr>
        <w:lastRenderedPageBreak/>
        <w:t>ZEST THE SMOKER - Death at… 27</w:t>
      </w:r>
      <w:bookmarkEnd w:id="139"/>
    </w:p>
    <w:p w:rsidR="00EE5B21" w:rsidRPr="00A20C20" w:rsidRDefault="00EE5B21" w:rsidP="00A845CF">
      <w:pPr>
        <w:keepNext/>
        <w:rPr>
          <w:i/>
        </w:rPr>
      </w:pPr>
      <w:r w:rsidRPr="00A20C20">
        <w:rPr>
          <w:i/>
        </w:rPr>
        <w:t>Cryogenic Recordz, 2009</w:t>
      </w:r>
    </w:p>
    <w:p w:rsidR="00EE5B21" w:rsidRPr="00A20C20" w:rsidRDefault="00EE5B21" w:rsidP="00A845CF">
      <w:pPr>
        <w:keepNext/>
        <w:rPr>
          <w:i/>
        </w:rPr>
      </w:pPr>
    </w:p>
    <w:p w:rsidR="00EE5B21" w:rsidRPr="00A20C20" w:rsidRDefault="00EE5B21" w:rsidP="00EE5B21">
      <w:pPr>
        <w:rPr>
          <w:i/>
        </w:rPr>
      </w:pPr>
      <w:r w:rsidRPr="00A20C20">
        <w:rPr>
          <w:noProof/>
          <w:color w:val="000000"/>
          <w:lang w:val="en-US" w:eastAsia="en-US"/>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E5B21" w:rsidRPr="00A20C20" w:rsidRDefault="00EE5B21" w:rsidP="00EE5B21">
      <w:pPr>
        <w:rPr>
          <w:i/>
        </w:rPr>
      </w:pPr>
    </w:p>
    <w:p w:rsidR="00E760D9" w:rsidRDefault="005D5F0B" w:rsidP="00EE5B21">
      <w:r>
        <w:t>L</w:t>
      </w:r>
      <w:r w:rsidR="00EE5B21" w:rsidRPr="00A20C20">
        <w:t xml:space="preserve">es débuts </w:t>
      </w:r>
      <w:r w:rsidR="00854734">
        <w:t>de Zest the Smoker</w:t>
      </w:r>
      <w:r w:rsidR="00EE5B21" w:rsidRPr="00A20C20">
        <w:t xml:space="preserve"> </w:t>
      </w:r>
      <w:r>
        <w:t xml:space="preserve">sont anciens, ils </w:t>
      </w:r>
      <w:r w:rsidR="00EE5B21" w:rsidRPr="00A20C20">
        <w:t xml:space="preserve">remontent à </w:t>
      </w:r>
      <w:r w:rsidR="009547F8">
        <w:t>ses</w:t>
      </w:r>
      <w:r w:rsidR="00EE5B21" w:rsidRPr="00A20C20">
        <w:t xml:space="preserve"> collaboration</w:t>
      </w:r>
      <w:r w:rsidR="00854734">
        <w:t>s</w:t>
      </w:r>
      <w:r w:rsidR="00EE5B21" w:rsidRPr="00A20C20">
        <w:t xml:space="preserve"> avec </w:t>
      </w:r>
      <w:r w:rsidR="00854734">
        <w:t>le producteur californien Peanut Butter Wolf</w:t>
      </w:r>
      <w:r w:rsidR="00293FBC" w:rsidRPr="00293FBC">
        <w:t xml:space="preserve"> </w:t>
      </w:r>
      <w:r w:rsidR="009547F8">
        <w:t>au milieu des</w:t>
      </w:r>
      <w:r w:rsidR="00293FBC">
        <w:t xml:space="preserve"> années 90</w:t>
      </w:r>
      <w:r w:rsidR="00413118">
        <w:t xml:space="preserve">. Après avoir participé </w:t>
      </w:r>
      <w:r w:rsidR="00280218">
        <w:t>au</w:t>
      </w:r>
      <w:r w:rsidR="00413118">
        <w:t xml:space="preserve"> EP </w:t>
      </w:r>
      <w:r w:rsidR="00941740" w:rsidRPr="00A20C20">
        <w:rPr>
          <w:i/>
        </w:rPr>
        <w:t>Step on our Egos</w:t>
      </w:r>
      <w:r w:rsidR="00941740">
        <w:t xml:space="preserve">?, le MC avait rappé sur </w:t>
      </w:r>
      <w:r w:rsidR="00C804C2">
        <w:t xml:space="preserve">le prodigieux </w:t>
      </w:r>
      <w:r w:rsidR="00C804C2" w:rsidRPr="00A20C20">
        <w:t>"Interruptions"</w:t>
      </w:r>
      <w:r w:rsidR="00C804C2">
        <w:t xml:space="preserve">, </w:t>
      </w:r>
      <w:r w:rsidR="00941740">
        <w:t xml:space="preserve">meilleur titre de l'album </w:t>
      </w:r>
      <w:r w:rsidR="00941740" w:rsidRPr="00A20C20">
        <w:rPr>
          <w:i/>
        </w:rPr>
        <w:t>My Vinyl Weighs a Ton</w:t>
      </w:r>
      <w:r w:rsidR="00293FBC">
        <w:t xml:space="preserve">. </w:t>
      </w:r>
      <w:r w:rsidR="00280218">
        <w:t>Et dès 2002</w:t>
      </w:r>
      <w:r w:rsidR="004D06D8">
        <w:t>,</w:t>
      </w:r>
      <w:r w:rsidR="001635F7">
        <w:t xml:space="preserve"> </w:t>
      </w:r>
      <w:r w:rsidR="004D06D8">
        <w:t>il avait déjà enregistré le présent disque</w:t>
      </w:r>
      <w:r w:rsidR="00EE5B21" w:rsidRPr="00A20C20">
        <w:t xml:space="preserve">. Mais pour cause de problèmes personnels et financiers, et après d'autres projets musicaux qui </w:t>
      </w:r>
      <w:r w:rsidR="001635F7">
        <w:t>n'aboutirent</w:t>
      </w:r>
      <w:r w:rsidR="00E760D9">
        <w:t xml:space="preserve"> pas davantage, i</w:t>
      </w:r>
      <w:r w:rsidR="00EE5B21" w:rsidRPr="00A20C20">
        <w:t>l aura fallu attendre que son ami Dave Dub</w:t>
      </w:r>
      <w:r w:rsidR="004D06D8">
        <w:t xml:space="preserve"> </w:t>
      </w:r>
      <w:r w:rsidR="00EE5B21" w:rsidRPr="00A20C20">
        <w:t xml:space="preserve">lui dégote un contrat de distribution via Legendary Entertainment, pour que Zest puisse enfin révéler </w:t>
      </w:r>
      <w:r w:rsidR="001635F7">
        <w:t>ce</w:t>
      </w:r>
      <w:r w:rsidR="00A56EB7">
        <w:t>t</w:t>
      </w:r>
      <w:r w:rsidR="001635F7">
        <w:t xml:space="preserve"> </w:t>
      </w:r>
      <w:r w:rsidR="008A3493">
        <w:t>album</w:t>
      </w:r>
      <w:r w:rsidR="001635F7">
        <w:t xml:space="preserve"> </w:t>
      </w:r>
      <w:r w:rsidR="00EE5B21" w:rsidRPr="00A20C20">
        <w:t>au grand jour.</w:t>
      </w:r>
    </w:p>
    <w:p w:rsidR="00E760D9" w:rsidRDefault="00E760D9" w:rsidP="00EE5B21"/>
    <w:p w:rsidR="00E760D9" w:rsidRDefault="00EE5B21" w:rsidP="00EE5B21">
      <w:r w:rsidRPr="00A20C20">
        <w:t xml:space="preserve">A en croire les dires </w:t>
      </w:r>
      <w:r w:rsidR="00280218">
        <w:t>du rappeur</w:t>
      </w:r>
      <w:r w:rsidRPr="00A20C20">
        <w:t xml:space="preserve">, le RZA aurait </w:t>
      </w:r>
      <w:r w:rsidR="008A3493">
        <w:t>songé</w:t>
      </w:r>
      <w:r w:rsidRPr="00A20C20">
        <w:t xml:space="preserve"> à l'embarquer dans un troisième épisode de l'aventure Gravediggaz, après </w:t>
      </w:r>
      <w:r w:rsidR="008A3493">
        <w:t>avoir entendu les épreuves de ce disque</w:t>
      </w:r>
      <w:r w:rsidR="00C4731F" w:rsidRPr="00C52B46">
        <w:rPr>
          <w:rStyle w:val="FootnoteReference"/>
        </w:rPr>
        <w:footnoteReference w:id="7"/>
      </w:r>
      <w:r w:rsidRPr="00A20C20">
        <w:t xml:space="preserve">. Difficile à vérifier, mais il n'y aurait rien d'étonnant à cela, tant l'ambiance mortuaire de </w:t>
      </w:r>
      <w:r w:rsidRPr="00A20C20">
        <w:rPr>
          <w:i/>
        </w:rPr>
        <w:t>Death at… 27</w:t>
      </w:r>
      <w:r w:rsidRPr="00A20C20">
        <w:t xml:space="preserve"> </w:t>
      </w:r>
      <w:r w:rsidR="00D8413F">
        <w:t>est</w:t>
      </w:r>
      <w:r w:rsidR="004D06D8">
        <w:t xml:space="preserve"> proche de celle</w:t>
      </w:r>
      <w:r w:rsidRPr="00A20C20">
        <w:t xml:space="preserve"> prisée par les héros du horrorcore, le côté parodique en moins.</w:t>
      </w:r>
    </w:p>
    <w:p w:rsidR="00E760D9" w:rsidRDefault="00E760D9" w:rsidP="00EE5B21"/>
    <w:p w:rsidR="00E760D9" w:rsidRDefault="004D06D8" w:rsidP="00EE5B21">
      <w:r>
        <w:t>D'abord, il y a ce titre ; e</w:t>
      </w:r>
      <w:r w:rsidR="00EE5B21" w:rsidRPr="00A20C20">
        <w:t>nsuite, la tête d</w:t>
      </w:r>
      <w:r>
        <w:t>e mort chromée de la pochette ; e</w:t>
      </w:r>
      <w:r w:rsidR="00EE5B21" w:rsidRPr="00A20C20">
        <w:t xml:space="preserve">t enfin, ce contenu </w:t>
      </w:r>
      <w:r>
        <w:t>outrancièrement sombre</w:t>
      </w:r>
      <w:r w:rsidR="00EE5B21" w:rsidRPr="00A20C20">
        <w:t xml:space="preserve">. </w:t>
      </w:r>
      <w:r w:rsidR="002C5738">
        <w:t xml:space="preserve">Les sons </w:t>
      </w:r>
      <w:r w:rsidR="002C5738">
        <w:lastRenderedPageBreak/>
        <w:t xml:space="preserve">qui dominent </w:t>
      </w:r>
      <w:r w:rsidR="00F456AB" w:rsidRPr="00A20C20">
        <w:rPr>
          <w:i/>
        </w:rPr>
        <w:t>Death at… 27</w:t>
      </w:r>
      <w:r w:rsidR="00F456AB" w:rsidRPr="00F456AB">
        <w:t xml:space="preserve">, en effet; </w:t>
      </w:r>
      <w:r w:rsidR="00EE5B21" w:rsidRPr="00A20C20">
        <w:t>son</w:t>
      </w:r>
      <w:r w:rsidR="00F456AB">
        <w:t>t</w:t>
      </w:r>
      <w:r w:rsidR="00EE5B21" w:rsidRPr="00A20C20">
        <w:t xml:space="preserve"> âpres et dissonants</w:t>
      </w:r>
      <w:r w:rsidR="00EE5B21" w:rsidRPr="00A20C20">
        <w:rPr>
          <w:i/>
        </w:rPr>
        <w:t>,</w:t>
      </w:r>
      <w:r w:rsidR="00EE5B21" w:rsidRPr="00A20C20">
        <w:t xml:space="preserve"> </w:t>
      </w:r>
      <w:r w:rsidR="00F456AB">
        <w:t>faits de bruits et de</w:t>
      </w:r>
      <w:r w:rsidR="00EE5B21" w:rsidRPr="00A20C20">
        <w:t xml:space="preserve"> paras</w:t>
      </w:r>
      <w:r w:rsidR="00F456AB">
        <w:t>ites ("My Ol' Nasty Habit"), de basses pesantes, de</w:t>
      </w:r>
      <w:r w:rsidR="00EE5B21" w:rsidRPr="00A20C20">
        <w:t xml:space="preserve"> scratches </w:t>
      </w:r>
      <w:r w:rsidR="00D8413F">
        <w:t>parcimonieux ("Murder Psycho"). E</w:t>
      </w:r>
      <w:r w:rsidR="00EE5B21" w:rsidRPr="00A20C20">
        <w:t xml:space="preserve">t </w:t>
      </w:r>
      <w:r>
        <w:t>la production est extraordinaire épurée</w:t>
      </w:r>
      <w:r w:rsidR="00EE5B21" w:rsidRPr="00A20C20">
        <w:t>, comme avec ce "Death (Purgatory") qui commence sa</w:t>
      </w:r>
      <w:r>
        <w:t>ns parole, puis se clôt</w:t>
      </w:r>
      <w:r w:rsidR="00EE5B21" w:rsidRPr="00A20C20">
        <w:t xml:space="preserve"> par des raps accompagnés d'un seul son, lourd et intermittent.</w:t>
      </w:r>
    </w:p>
    <w:p w:rsidR="00E760D9" w:rsidRDefault="00E760D9" w:rsidP="00EE5B21"/>
    <w:p w:rsidR="00E760D9" w:rsidRDefault="00EE5B21" w:rsidP="00EE5B21">
      <w:r w:rsidRPr="00A20C20">
        <w:t xml:space="preserve">Et surtout, surtout, il y a cette voix. Parfois, Zest dévoile un phrasé posé, lent et précis, lourd de menaces, il </w:t>
      </w:r>
      <w:r w:rsidR="004D06D8">
        <w:t>articule</w:t>
      </w:r>
      <w:r w:rsidRPr="00A20C20">
        <w:t xml:space="preserve"> distinc</w:t>
      </w:r>
      <w:r w:rsidR="004D06D8">
        <w:t>tement chaque mot et prolonge</w:t>
      </w:r>
      <w:r w:rsidRPr="00A20C20">
        <w:t xml:space="preserve"> considérablement la dernière syllabe de chaque vers, </w:t>
      </w:r>
      <w:r w:rsidR="004D06D8">
        <w:t>usant d'</w:t>
      </w:r>
      <w:r w:rsidRPr="00A20C20">
        <w:t>un timbre très grave, d'une profondeur abyssale. Ou</w:t>
      </w:r>
      <w:r w:rsidR="00F456AB">
        <w:t xml:space="preserve"> bien</w:t>
      </w:r>
      <w:r w:rsidRPr="00A20C20">
        <w:t>, à l'inverse, il se lance dans des raps rapides et trépidants ("The Smoker's Alive", "Murder Psycho (Max Murder III)"), sans que sa respiration ne le trahisse une seconde.</w:t>
      </w:r>
    </w:p>
    <w:p w:rsidR="00E760D9" w:rsidRDefault="00E760D9" w:rsidP="00EE5B21"/>
    <w:p w:rsidR="00EE5B21" w:rsidRPr="00A20C20" w:rsidRDefault="00D8413F" w:rsidP="00EE5B21">
      <w:r>
        <w:t>Rien que pour entendre cela,</w:t>
      </w:r>
      <w:r w:rsidR="00EE5B21" w:rsidRPr="00A20C20">
        <w:t xml:space="preserve"> rien que pour découvrir </w:t>
      </w:r>
      <w:r>
        <w:t>des</w:t>
      </w:r>
      <w:r w:rsidR="00EE5B21" w:rsidRPr="00A20C20">
        <w:t xml:space="preserve"> titres d'anthologie comme ce "Micalina" final, </w:t>
      </w:r>
      <w:r w:rsidRPr="00A20C20">
        <w:t>et malgré la froideur cadavérique de l'ensemble</w:t>
      </w:r>
      <w:r>
        <w:t>,</w:t>
      </w:r>
      <w:r w:rsidRPr="00A20C20">
        <w:t xml:space="preserve"> </w:t>
      </w:r>
      <w:r w:rsidR="00EE5B21" w:rsidRPr="00A20C20">
        <w:t xml:space="preserve">il valait </w:t>
      </w:r>
      <w:r w:rsidR="003601E8">
        <w:t>bien la peine d'attendre sept an</w:t>
      </w:r>
      <w:r w:rsidR="00EE5B21" w:rsidRPr="00A20C20">
        <w:t>s que Zest the Smo</w:t>
      </w:r>
      <w:r>
        <w:t xml:space="preserve">ker </w:t>
      </w:r>
      <w:r w:rsidR="00E760D9">
        <w:t xml:space="preserve">nous </w:t>
      </w:r>
      <w:r>
        <w:t xml:space="preserve">revienne </w:t>
      </w:r>
      <w:r w:rsidR="00CD32CB">
        <w:t>d'entre</w:t>
      </w:r>
      <w:r>
        <w:t xml:space="preserve"> les morts</w:t>
      </w:r>
      <w:r w:rsidR="00EE5B21" w:rsidRPr="00A20C20">
        <w:t>.</w:t>
      </w:r>
    </w:p>
    <w:p w:rsidR="00EE5B21" w:rsidRPr="00A20C20" w:rsidRDefault="00EE5B21" w:rsidP="00EE5B21">
      <w:pPr>
        <w:rPr>
          <w:i/>
        </w:rPr>
      </w:pPr>
    </w:p>
    <w:p w:rsidR="00EE5B21" w:rsidRPr="00E753E1" w:rsidRDefault="00E30500" w:rsidP="00EE5B21">
      <w:pPr>
        <w:widowControl w:val="0"/>
        <w:rPr>
          <w:i/>
          <w:lang w:val="en-US"/>
        </w:rPr>
      </w:pPr>
      <w:r w:rsidRPr="00911E14">
        <w:rPr>
          <w:i/>
          <w:lang w:val="en-US"/>
        </w:rPr>
        <w:t xml:space="preserve">A écouter </w:t>
      </w:r>
      <w:proofErr w:type="gramStart"/>
      <w:r w:rsidRPr="00911E14">
        <w:rPr>
          <w:i/>
          <w:lang w:val="en-US"/>
        </w:rPr>
        <w:t>aussi :</w:t>
      </w:r>
      <w:proofErr w:type="gramEnd"/>
      <w:r w:rsidRPr="00583D86">
        <w:rPr>
          <w:i/>
          <w:lang w:val="en-US"/>
        </w:rPr>
        <w:t xml:space="preserve"> </w:t>
      </w:r>
      <w:r w:rsidR="00EE5B21" w:rsidRPr="00E753E1">
        <w:rPr>
          <w:i/>
          <w:lang w:val="en-US"/>
        </w:rPr>
        <w:t>Peanut Butter Wolf - My Vinyl Weighs a Ton (1999)</w:t>
      </w:r>
    </w:p>
    <w:p w:rsidR="00EE5B21" w:rsidRDefault="00EE5B21" w:rsidP="00F05F2E">
      <w:pPr>
        <w:widowControl w:val="0"/>
        <w:rPr>
          <w:i/>
          <w:lang w:val="en-US"/>
        </w:rPr>
      </w:pPr>
    </w:p>
    <w:p w:rsidR="001D15EE" w:rsidRPr="004B2BA6" w:rsidRDefault="001D15EE" w:rsidP="00F05F2E">
      <w:pPr>
        <w:widowControl w:val="0"/>
        <w:rPr>
          <w:i/>
          <w:lang w:val="en-US"/>
        </w:rPr>
      </w:pPr>
    </w:p>
    <w:p w:rsidR="001D15EE" w:rsidRPr="001D15EE" w:rsidRDefault="001D15EE" w:rsidP="0095686D">
      <w:pPr>
        <w:pStyle w:val="Heading2"/>
        <w:keepNext/>
        <w:rPr>
          <w:lang w:val="en-US"/>
        </w:rPr>
      </w:pPr>
      <w:bookmarkStart w:id="140" w:name="_Toc316741618"/>
      <w:r w:rsidRPr="001D15EE">
        <w:rPr>
          <w:lang w:val="en-US"/>
        </w:rPr>
        <w:t>FREEWAY &amp; JAKE ONE - The Stimulus Package</w:t>
      </w:r>
      <w:bookmarkEnd w:id="140"/>
    </w:p>
    <w:p w:rsidR="001D15EE" w:rsidRPr="00A20C20" w:rsidRDefault="001D15EE" w:rsidP="0095686D">
      <w:pPr>
        <w:keepNext/>
        <w:rPr>
          <w:i/>
        </w:rPr>
      </w:pPr>
      <w:r w:rsidRPr="00A20C20">
        <w:rPr>
          <w:i/>
        </w:rPr>
        <w:t>Rhymesayers, 2010</w:t>
      </w:r>
    </w:p>
    <w:p w:rsidR="001D15EE" w:rsidRPr="00A20C20" w:rsidRDefault="001D15EE" w:rsidP="0095686D">
      <w:pPr>
        <w:keepNext/>
        <w:rPr>
          <w:i/>
        </w:rPr>
      </w:pPr>
    </w:p>
    <w:p w:rsidR="001D15EE" w:rsidRPr="00A20C20" w:rsidRDefault="001D15EE" w:rsidP="001D15EE">
      <w:pPr>
        <w:rPr>
          <w:i/>
        </w:rPr>
      </w:pPr>
      <w:r w:rsidRPr="00A20C20">
        <w:rPr>
          <w:i/>
          <w:noProof/>
          <w:lang w:val="en-US" w:eastAsia="en-US"/>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47"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15EE" w:rsidRPr="00A20C20" w:rsidRDefault="001D15EE" w:rsidP="001D15EE">
      <w:pPr>
        <w:rPr>
          <w:i/>
        </w:rPr>
      </w:pPr>
    </w:p>
    <w:p w:rsidR="00FE72F2" w:rsidRDefault="001D15EE" w:rsidP="001D15EE">
      <w:r w:rsidRPr="00A20C20">
        <w:rPr>
          <w:i/>
        </w:rPr>
        <w:lastRenderedPageBreak/>
        <w:t>The Stimulus Package</w:t>
      </w:r>
      <w:r w:rsidR="0095686D">
        <w:t xml:space="preserve">, c'était un peu le mariage des contraires. </w:t>
      </w:r>
      <w:r w:rsidR="0095686D" w:rsidRPr="00A20C20">
        <w:t>Rhymesayers, gros label hip-hop indé des années 2000</w:t>
      </w:r>
      <w:r w:rsidR="0095686D">
        <w:t xml:space="preserve">, </w:t>
      </w:r>
      <w:r w:rsidR="000F5F39">
        <w:t xml:space="preserve">écurie d'Atmosphere, </w:t>
      </w:r>
      <w:r w:rsidR="00D34D75">
        <w:t xml:space="preserve">de Brother Ali et d'Eyedea </w:t>
      </w:r>
      <w:r w:rsidR="00BC255B">
        <w:t>&amp;</w:t>
      </w:r>
      <w:r w:rsidR="00D34D75">
        <w:t xml:space="preserve"> Abilities, </w:t>
      </w:r>
      <w:r w:rsidR="0095686D">
        <w:t xml:space="preserve">offrait </w:t>
      </w:r>
      <w:r w:rsidR="002125B5">
        <w:t>contre toute attente, à l'occasion de cet album</w:t>
      </w:r>
      <w:r w:rsidR="006651D2">
        <w:t>,</w:t>
      </w:r>
      <w:r w:rsidR="0095686D" w:rsidRPr="00A20C20">
        <w:t xml:space="preserve"> </w:t>
      </w:r>
      <w:r w:rsidR="0095686D">
        <w:t>un</w:t>
      </w:r>
      <w:r w:rsidR="0095686D" w:rsidRPr="00A20C20">
        <w:t xml:space="preserve"> refuge à Freeway</w:t>
      </w:r>
      <w:r w:rsidR="006651D2">
        <w:t>,</w:t>
      </w:r>
      <w:r w:rsidR="006651D2" w:rsidRPr="006651D2">
        <w:t xml:space="preserve"> </w:t>
      </w:r>
      <w:r w:rsidR="006651D2">
        <w:t>le rappeur barbu</w:t>
      </w:r>
      <w:r w:rsidR="006651D2" w:rsidRPr="00A20C20">
        <w:t xml:space="preserve"> </w:t>
      </w:r>
      <w:r w:rsidR="006651D2">
        <w:t>du</w:t>
      </w:r>
      <w:r w:rsidR="006651D2" w:rsidRPr="00A20C20">
        <w:t xml:space="preserve"> Roc-a-Fella</w:t>
      </w:r>
      <w:r w:rsidR="006651D2">
        <w:t xml:space="preserve"> de Jay-Z</w:t>
      </w:r>
      <w:r w:rsidR="002125B5">
        <w:t>, un homme</w:t>
      </w:r>
      <w:r w:rsidR="00E63426">
        <w:t xml:space="preserve"> qui</w:t>
      </w:r>
      <w:r w:rsidR="002125B5">
        <w:t>,</w:t>
      </w:r>
      <w:r w:rsidR="00E63426">
        <w:t xml:space="preserve"> </w:t>
      </w:r>
      <w:r w:rsidR="002125B5">
        <w:t xml:space="preserve">dès son premier album, </w:t>
      </w:r>
      <w:r w:rsidR="00E63426">
        <w:t xml:space="preserve">avait collaboré avec </w:t>
      </w:r>
      <w:r w:rsidR="005D43F5">
        <w:t xml:space="preserve">Snoop Dogg, Nelly </w:t>
      </w:r>
      <w:r w:rsidR="006E7B1C">
        <w:t>et</w:t>
      </w:r>
      <w:r w:rsidR="00E63426">
        <w:t xml:space="preserve"> Mariah Carey</w:t>
      </w:r>
      <w:r w:rsidR="00366C24">
        <w:t xml:space="preserve">. </w:t>
      </w:r>
      <w:r w:rsidR="00AC7A59">
        <w:t xml:space="preserve">Et pour l'occasion, il s'acoquinait avec </w:t>
      </w:r>
      <w:r w:rsidR="006E7B1C">
        <w:t>le beatmaker</w:t>
      </w:r>
      <w:r w:rsidR="00803EAE">
        <w:t xml:space="preserve"> Jake One, lui-même un habitué des </w:t>
      </w:r>
      <w:r w:rsidRPr="00A20C20">
        <w:t xml:space="preserve">grands écarts entre superstars </w:t>
      </w:r>
      <w:r w:rsidR="005A16B3">
        <w:t xml:space="preserve">du rap </w:t>
      </w:r>
      <w:r w:rsidRPr="00A20C20">
        <w:t>et icônes underground, puisqu’il a</w:t>
      </w:r>
      <w:r w:rsidR="00803EAE">
        <w:t>vait</w:t>
      </w:r>
      <w:r w:rsidRPr="00A20C20">
        <w:t xml:space="preserve"> </w:t>
      </w:r>
      <w:r w:rsidR="006E7B1C">
        <w:t>produit</w:t>
      </w:r>
      <w:r w:rsidRPr="00A20C20">
        <w:t xml:space="preserve"> autant 50 Cent que MF Doom</w:t>
      </w:r>
      <w:r w:rsidR="004B1198">
        <w:t>, ou encore le rappeur crunk Lil Scrappy</w:t>
      </w:r>
      <w:r w:rsidR="00FE72F2">
        <w:t>.</w:t>
      </w:r>
    </w:p>
    <w:p w:rsidR="00FE72F2" w:rsidRDefault="00FE72F2" w:rsidP="001D15EE"/>
    <w:p w:rsidR="00FE72F2" w:rsidRDefault="0090643F" w:rsidP="001D15EE">
      <w:r>
        <w:t>Cette alliance contre-nature, représentative d'un hip-hop</w:t>
      </w:r>
      <w:r w:rsidR="00467FC3" w:rsidRPr="00467FC3">
        <w:t xml:space="preserve"> </w:t>
      </w:r>
      <w:r w:rsidR="00467FC3">
        <w:t>où</w:t>
      </w:r>
      <w:r>
        <w:t xml:space="preserve">, à l'aube de la décennie 2010, les vieilles </w:t>
      </w:r>
      <w:r w:rsidR="002521DD">
        <w:t>catégories</w:t>
      </w:r>
      <w:r>
        <w:t xml:space="preserve"> ne voulaient plus rien dire, n'était cependant pas le seul attrait de ce disque. Celui-ci se distinguait aussi par </w:t>
      </w:r>
      <w:r w:rsidR="00135821">
        <w:t>son</w:t>
      </w:r>
      <w:r>
        <w:t xml:space="preserve"> packaging </w:t>
      </w:r>
      <w:r w:rsidR="001D15EE" w:rsidRPr="00A20C20">
        <w:t xml:space="preserve"> ingénieux. Se présentant sous la forme d’un portefeuille légèrement élimé, le boîtier </w:t>
      </w:r>
      <w:r w:rsidRPr="00A20C20">
        <w:t>révél</w:t>
      </w:r>
      <w:r>
        <w:t>ait</w:t>
      </w:r>
      <w:r w:rsidR="001D15EE" w:rsidRPr="00A20C20">
        <w:t xml:space="preserve">, outre le </w:t>
      </w:r>
      <w:r>
        <w:t>CD</w:t>
      </w:r>
      <w:r w:rsidR="001D15EE" w:rsidRPr="00A20C20">
        <w:t xml:space="preserve">, une liasse de billets verts à l’effigie de ses deux instigateurs, incluant les paroles et une fausse carte de crédit </w:t>
      </w:r>
      <w:r w:rsidR="00A3309C">
        <w:t>contenant</w:t>
      </w:r>
      <w:r w:rsidR="001D15EE" w:rsidRPr="00A20C20">
        <w:t xml:space="preserve"> un code pour en téléch</w:t>
      </w:r>
      <w:r w:rsidR="00FE72F2">
        <w:t>arger la version instrumentale.</w:t>
      </w:r>
    </w:p>
    <w:p w:rsidR="00FE72F2" w:rsidRDefault="00FE72F2" w:rsidP="001D15EE"/>
    <w:p w:rsidR="00FE72F2" w:rsidRDefault="001D15EE" w:rsidP="001D15EE">
      <w:r w:rsidRPr="00A20C20">
        <w:t>L’essentiel</w:t>
      </w:r>
      <w:r w:rsidR="00135821">
        <w:t xml:space="preserve"> sur ce disque</w:t>
      </w:r>
      <w:r w:rsidRPr="00A20C20">
        <w:t xml:space="preserve">, </w:t>
      </w:r>
      <w:r w:rsidR="006F26C3">
        <w:t>cependant</w:t>
      </w:r>
      <w:r w:rsidR="0090643F">
        <w:t xml:space="preserve">, c'était </w:t>
      </w:r>
      <w:r w:rsidR="00135821">
        <w:t>bel et bien la musique</w:t>
      </w:r>
      <w:r w:rsidRPr="00A20C20">
        <w:t xml:space="preserve">. Sur </w:t>
      </w:r>
      <w:r w:rsidR="0090643F">
        <w:t>son nouveau label, Freeway conciliait</w:t>
      </w:r>
      <w:r w:rsidRPr="00A20C20">
        <w:t xml:space="preserve"> en effet le me</w:t>
      </w:r>
      <w:r w:rsidR="00E41CE5">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w:t>
      </w:r>
      <w:r w:rsidR="007C56BD">
        <w:t>égo-trip</w:t>
      </w:r>
      <w:r w:rsidRPr="00A20C20">
        <w:t xml:space="preserve"> flamboyant, de commentaires sociaux ("Free People", les lettres de fan lues sur le "Stimulus Outro"), d’hommages aux anciens ("Throw Your Hands Up"), d’ode à la weed ("She Makes Me Feel Alright") e</w:t>
      </w:r>
      <w:r w:rsidR="00E41CE5">
        <w:t>t de considérations sur le cash</w:t>
      </w:r>
      <w:r w:rsidRPr="00A20C20">
        <w:t>.</w:t>
      </w:r>
    </w:p>
    <w:p w:rsidR="00FE72F2" w:rsidRDefault="00FE72F2" w:rsidP="001D15EE"/>
    <w:p w:rsidR="00EE5B21" w:rsidRPr="001D15EE" w:rsidRDefault="001D15EE" w:rsidP="001D15EE">
      <w:r w:rsidRPr="00A20C20">
        <w:t xml:space="preserve">Avec des hymnes étincelants ("Throw Your Hands Up", "Microphone Killa" avec </w:t>
      </w:r>
      <w:r w:rsidRPr="00A20C20">
        <w:lastRenderedPageBreak/>
        <w:t>Young Chris), quelques passages plus délicats ("Never Gonna Change"), des duos réussis ("One Thing" avec Raekwon, un "Follow My Moves" excellemment produit avec Birdman, "Sho' Nuff" avec Bun B), une présentation convaincante du caractère très addictif de se</w:t>
      </w:r>
      <w:r w:rsidR="00F85125">
        <w:t>s talents de MC ("The Product")</w:t>
      </w:r>
      <w:r w:rsidRPr="00A20C20">
        <w:t xml:space="preserve"> et ce magnifique "Money" où une pointe d’amertume se mêl</w:t>
      </w:r>
      <w:r w:rsidR="00E41CE5">
        <w:t>ait</w:t>
      </w:r>
      <w:r w:rsidRPr="00A20C20">
        <w:t xml:space="preserve"> à la fanfaronnade, Freeway </w:t>
      </w:r>
      <w:r w:rsidR="00E41CE5">
        <w:t>faisait</w:t>
      </w:r>
      <w:r w:rsidRPr="00A20C20">
        <w:t xml:space="preserve"> beaucoup plus que de livrer l’album rap habituel, avec ses deux hits et ses dix fillers. Qu’il </w:t>
      </w:r>
      <w:r w:rsidR="002125B5">
        <w:t>ait été</w:t>
      </w:r>
      <w:r w:rsidRPr="00A20C20">
        <w:t xml:space="preserve"> guidé par la nécessité ou par une volonté sincère de réorienter sa carrière, ce changement de label </w:t>
      </w:r>
      <w:r w:rsidR="000032D2">
        <w:t>se montrait</w:t>
      </w:r>
      <w:r w:rsidR="00FE72F2">
        <w:t>,</w:t>
      </w:r>
      <w:r w:rsidR="000032D2">
        <w:t xml:space="preserve"> </w:t>
      </w:r>
      <w:r w:rsidR="00AC7A59">
        <w:t>pour lui</w:t>
      </w:r>
      <w:r w:rsidR="00FE72F2">
        <w:t>,</w:t>
      </w:r>
      <w:r w:rsidR="00AC7A59">
        <w:t xml:space="preserve"> </w:t>
      </w:r>
      <w:r w:rsidR="00CF6D34">
        <w:t>particulièrement</w:t>
      </w:r>
      <w:r w:rsidRPr="00A20C20">
        <w:t xml:space="preserve"> bénéfique.</w:t>
      </w:r>
    </w:p>
    <w:p w:rsidR="001D15EE" w:rsidRDefault="001D15EE" w:rsidP="00F05F2E">
      <w:pPr>
        <w:widowControl w:val="0"/>
        <w:rPr>
          <w:i/>
        </w:rPr>
      </w:pPr>
    </w:p>
    <w:p w:rsidR="001D15EE" w:rsidRDefault="001D15EE" w:rsidP="00F05F2E">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961B59">
        <w:rPr>
          <w:i/>
          <w:lang w:val="en-US"/>
        </w:rPr>
        <w:t>Freeway – Philadelphia Freeway (</w:t>
      </w:r>
      <w:r w:rsidR="009876F3">
        <w:rPr>
          <w:i/>
          <w:lang w:val="en-US"/>
        </w:rPr>
        <w:t>2003</w:t>
      </w:r>
      <w:r w:rsidR="00961B59">
        <w:rPr>
          <w:i/>
          <w:lang w:val="en-US"/>
        </w:rPr>
        <w:t>)</w:t>
      </w:r>
      <w:r w:rsidR="0010407B">
        <w:rPr>
          <w:i/>
          <w:lang w:val="en-US"/>
        </w:rPr>
        <w:t xml:space="preserve"> ; Jake One - </w:t>
      </w:r>
      <w:r w:rsidR="0010407B" w:rsidRPr="0010407B">
        <w:rPr>
          <w:i/>
          <w:lang w:val="en-US"/>
        </w:rPr>
        <w:t>White Van Music</w:t>
      </w:r>
      <w:r w:rsidR="0010407B">
        <w:rPr>
          <w:i/>
          <w:lang w:val="en-US"/>
        </w:rPr>
        <w:t xml:space="preserve"> (2008)</w:t>
      </w:r>
    </w:p>
    <w:p w:rsidR="001D15EE" w:rsidRPr="001D15EE" w:rsidRDefault="001D15EE" w:rsidP="00F05F2E">
      <w:pPr>
        <w:widowControl w:val="0"/>
        <w:rPr>
          <w:i/>
          <w:lang w:val="en-US"/>
        </w:rPr>
      </w:pPr>
    </w:p>
    <w:p w:rsidR="001D15EE" w:rsidRPr="001D15EE" w:rsidRDefault="001D15EE" w:rsidP="00F05F2E">
      <w:pPr>
        <w:widowControl w:val="0"/>
        <w:rPr>
          <w:i/>
          <w:lang w:val="en-US"/>
        </w:rPr>
      </w:pPr>
    </w:p>
    <w:p w:rsidR="00844859" w:rsidRPr="00844859" w:rsidRDefault="00844859" w:rsidP="00844859">
      <w:pPr>
        <w:pStyle w:val="Heading2"/>
        <w:keepNext/>
        <w:rPr>
          <w:lang w:val="en-US"/>
        </w:rPr>
      </w:pPr>
      <w:bookmarkStart w:id="141" w:name="_Toc316741619"/>
      <w:r w:rsidRPr="00844859">
        <w:rPr>
          <w:lang w:val="en-US"/>
        </w:rPr>
        <w:t xml:space="preserve">ROC MARCIANO </w:t>
      </w:r>
      <w:r>
        <w:rPr>
          <w:lang w:val="en-US"/>
        </w:rPr>
        <w:t>-</w:t>
      </w:r>
      <w:r w:rsidRPr="00844859">
        <w:rPr>
          <w:lang w:val="en-US"/>
        </w:rPr>
        <w:t xml:space="preserve"> Marcberg</w:t>
      </w:r>
      <w:bookmarkEnd w:id="141"/>
    </w:p>
    <w:p w:rsidR="00844859" w:rsidRPr="00844859" w:rsidRDefault="00844859" w:rsidP="00844859">
      <w:pPr>
        <w:keepNext/>
        <w:rPr>
          <w:i/>
          <w:lang w:val="en-US"/>
        </w:rPr>
      </w:pPr>
      <w:r w:rsidRPr="00844859">
        <w:rPr>
          <w:i/>
          <w:lang w:val="en-US"/>
        </w:rPr>
        <w:t>Fat Beats, 2010</w:t>
      </w:r>
    </w:p>
    <w:p w:rsidR="00844859" w:rsidRPr="00844859" w:rsidRDefault="00844859" w:rsidP="00844859">
      <w:pPr>
        <w:keepNext/>
        <w:rPr>
          <w:i/>
          <w:lang w:val="en-US"/>
        </w:rPr>
      </w:pPr>
    </w:p>
    <w:p w:rsidR="00844859" w:rsidRPr="00A20C20" w:rsidRDefault="00844859" w:rsidP="00844859">
      <w:pPr>
        <w:keepNext/>
        <w:rPr>
          <w:i/>
        </w:rPr>
      </w:pPr>
      <w:r w:rsidRPr="00A20C20">
        <w:rPr>
          <w:noProof/>
          <w:color w:val="000000"/>
          <w:lang w:val="en-US" w:eastAsia="en-US"/>
        </w:rPr>
        <w:drawing>
          <wp:inline distT="0" distB="0" distL="0" distR="0">
            <wp:extent cx="1905000" cy="1905000"/>
            <wp:effectExtent l="19050" t="0" r="0" b="0"/>
            <wp:docPr id="21"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4859" w:rsidRPr="00A20C20" w:rsidRDefault="00844859" w:rsidP="00844859">
      <w:pPr>
        <w:rPr>
          <w:i/>
        </w:rPr>
      </w:pPr>
    </w:p>
    <w:p w:rsidR="007433D5" w:rsidRDefault="00470B7E" w:rsidP="00844859">
      <w:r>
        <w:t>Dans les</w:t>
      </w:r>
      <w:r w:rsidR="00844859" w:rsidRPr="00A20C20">
        <w:t xml:space="preserve"> années 2000</w:t>
      </w:r>
      <w:r w:rsidR="00844859">
        <w:t>, les puristes du rap avaient été maltraités</w:t>
      </w:r>
      <w:r w:rsidR="00844859" w:rsidRPr="00A20C20">
        <w:t>. Il</w:t>
      </w:r>
      <w:r w:rsidR="008717C1">
        <w:t>s</w:t>
      </w:r>
      <w:r w:rsidR="00844859" w:rsidRPr="00A20C20">
        <w:t xml:space="preserve"> a</w:t>
      </w:r>
      <w:r w:rsidR="008717C1">
        <w:t>vaient</w:t>
      </w:r>
      <w:r w:rsidR="00844859" w:rsidRPr="00A20C20">
        <w:t xml:space="preserve"> vu </w:t>
      </w:r>
      <w:r w:rsidR="008717C1">
        <w:t>leur</w:t>
      </w:r>
      <w:r w:rsidR="00844859" w:rsidRPr="00A20C20">
        <w:t xml:space="preserve"> genre de prédilection s’atomiser en dizaines de chapelles</w:t>
      </w:r>
      <w:r w:rsidR="00DF1CA4" w:rsidRPr="00DF1CA4">
        <w:t xml:space="preserve"> </w:t>
      </w:r>
      <w:r w:rsidR="00DF1CA4" w:rsidRPr="00A20C20">
        <w:t>et de scènes</w:t>
      </w:r>
      <w:r w:rsidR="00AE06D7">
        <w:t xml:space="preserve"> locales</w:t>
      </w:r>
      <w:r w:rsidR="00844859" w:rsidRPr="00A20C20">
        <w:t xml:space="preserve">, </w:t>
      </w:r>
      <w:r w:rsidR="0000760F">
        <w:t xml:space="preserve">donner dans </w:t>
      </w:r>
      <w:r w:rsidR="00846FC6">
        <w:t>un</w:t>
      </w:r>
      <w:r w:rsidR="00844859" w:rsidRPr="00A20C20">
        <w:t xml:space="preserve"> Dirty South</w:t>
      </w:r>
      <w:r w:rsidR="00846FC6">
        <w:t xml:space="preserve"> populiste</w:t>
      </w:r>
      <w:r w:rsidR="00844859" w:rsidRPr="00A20C20">
        <w:t xml:space="preserve">, </w:t>
      </w:r>
      <w:r w:rsidR="0000760F">
        <w:t>ou dans</w:t>
      </w:r>
      <w:r w:rsidR="00844859" w:rsidRPr="00A20C20">
        <w:t xml:space="preserve"> </w:t>
      </w:r>
      <w:r w:rsidR="00846FC6">
        <w:t>le</w:t>
      </w:r>
      <w:r w:rsidR="00844859" w:rsidRPr="00A20C20">
        <w:t xml:space="preserve"> rap indé </w:t>
      </w:r>
      <w:r w:rsidR="00846FC6">
        <w:t>nerdy</w:t>
      </w:r>
      <w:r w:rsidR="0000760F">
        <w:t xml:space="preserve"> </w:t>
      </w:r>
      <w:r w:rsidR="00844859" w:rsidRPr="00A20C20">
        <w:t xml:space="preserve">à la Def Jux / Anticon, </w:t>
      </w:r>
      <w:r w:rsidR="0000760F">
        <w:t>livrer des</w:t>
      </w:r>
      <w:r w:rsidR="00844859" w:rsidRPr="00A20C20">
        <w:t xml:space="preserve"> cohortes de sorties inégales, tandis qu’une </w:t>
      </w:r>
      <w:r w:rsidR="00527B97">
        <w:t xml:space="preserve">toute </w:t>
      </w:r>
      <w:r w:rsidR="00844859" w:rsidRPr="00A20C20">
        <w:t xml:space="preserve">petite poignée de stars inatteignables à la Jay-Z </w:t>
      </w:r>
      <w:r w:rsidR="00E66BD8">
        <w:t>et</w:t>
      </w:r>
      <w:r w:rsidR="00844859" w:rsidRPr="00A20C20">
        <w:t xml:space="preserve"> Kanye West </w:t>
      </w:r>
      <w:r w:rsidR="00A619AB">
        <w:t>fricotaient avec le grand</w:t>
      </w:r>
      <w:r w:rsidR="00D47912">
        <w:t xml:space="preserve"> </w:t>
      </w:r>
      <w:r w:rsidR="00844859" w:rsidRPr="00A20C20">
        <w:t xml:space="preserve">showbiz international. En conséquence, </w:t>
      </w:r>
      <w:r w:rsidR="0000760F">
        <w:t>ils</w:t>
      </w:r>
      <w:r w:rsidR="00844859" w:rsidRPr="00A20C20">
        <w:t xml:space="preserve"> ne pouvai</w:t>
      </w:r>
      <w:r w:rsidR="008717C1">
        <w:t>en</w:t>
      </w:r>
      <w:r w:rsidR="00844859" w:rsidRPr="00A20C20">
        <w:t xml:space="preserve">t que se souvenir avec nostalgie de la période bénie </w:t>
      </w:r>
      <w:r w:rsidR="00DF1CA4">
        <w:t>où</w:t>
      </w:r>
      <w:r w:rsidR="00844859" w:rsidRPr="00A20C20">
        <w:t xml:space="preserve">, de 91 à 96, une </w:t>
      </w:r>
      <w:r w:rsidR="00844859" w:rsidRPr="00A20C20">
        <w:lastRenderedPageBreak/>
        <w:t xml:space="preserve">intelligentsia de rappeurs new-yorkais </w:t>
      </w:r>
      <w:r w:rsidR="008717C1">
        <w:t>se concentrai</w:t>
      </w:r>
      <w:r w:rsidR="00844859" w:rsidRPr="00A20C20">
        <w:t>t sur la sortie</w:t>
      </w:r>
      <w:r w:rsidR="00527B97">
        <w:t xml:space="preserve"> de véritables albums, d’œuvres</w:t>
      </w:r>
      <w:r w:rsidR="00844859" w:rsidRPr="00A20C20">
        <w:t>.</w:t>
      </w:r>
      <w:r w:rsidR="00A619AB">
        <w:t xml:space="preserve"> I</w:t>
      </w:r>
      <w:r w:rsidR="008717C1">
        <w:t>ls</w:t>
      </w:r>
      <w:r w:rsidR="00844859" w:rsidRPr="00A20C20">
        <w:t xml:space="preserve"> </w:t>
      </w:r>
      <w:r w:rsidR="00A619AB">
        <w:t>pensaient</w:t>
      </w:r>
      <w:r w:rsidR="00844859" w:rsidRPr="00A20C20">
        <w:t xml:space="preserve"> cette espèce disparue, jusqu’à ce que, de Long Island, apparaisse le rappeur et producteur Roc Marciano, un échappé du Flipmode Squad de Busta Rhymes, </w:t>
      </w:r>
      <w:r w:rsidR="00D47912">
        <w:t>et</w:t>
      </w:r>
      <w:r w:rsidR="00844859" w:rsidRPr="00A20C20">
        <w:t xml:space="preserve"> que, le temps de ce </w:t>
      </w:r>
      <w:r w:rsidR="00844859" w:rsidRPr="00A20C20">
        <w:rPr>
          <w:i/>
        </w:rPr>
        <w:t>Marcberg</w:t>
      </w:r>
      <w:r w:rsidR="00844859" w:rsidRPr="00A20C20">
        <w:t>, to</w:t>
      </w:r>
      <w:r w:rsidR="00E66BD8">
        <w:t xml:space="preserve">ut </w:t>
      </w:r>
      <w:r w:rsidR="007E2C89">
        <w:t>redevienne</w:t>
      </w:r>
      <w:r w:rsidR="00E66BD8">
        <w:t xml:space="preserve"> comme avant</w:t>
      </w:r>
      <w:r w:rsidR="00844859" w:rsidRPr="00A20C20">
        <w:t>.</w:t>
      </w:r>
    </w:p>
    <w:p w:rsidR="007433D5" w:rsidRDefault="007433D5" w:rsidP="00844859"/>
    <w:p w:rsidR="007433D5" w:rsidRDefault="00844859" w:rsidP="00844859">
      <w:r w:rsidRPr="00A20C20">
        <w:t xml:space="preserve">Tout, en effet, </w:t>
      </w:r>
      <w:r w:rsidR="008717C1">
        <w:t>était</w:t>
      </w:r>
      <w:r w:rsidRPr="00A20C20">
        <w:t xml:space="preserve"> là : les paroles, l’ambiance et la pochette, qui </w:t>
      </w:r>
      <w:r w:rsidR="00527B97" w:rsidRPr="00A20C20">
        <w:t>ramen</w:t>
      </w:r>
      <w:r w:rsidR="00527B97">
        <w:t>ai</w:t>
      </w:r>
      <w:r w:rsidR="00527B97" w:rsidRPr="00A20C20">
        <w:t>ent</w:t>
      </w:r>
      <w:r w:rsidRPr="00A20C20">
        <w:t xml:space="preserve"> le </w:t>
      </w:r>
      <w:r w:rsidR="007E2C89">
        <w:t>hip-hop</w:t>
      </w:r>
      <w:r w:rsidRPr="00A20C20">
        <w:t xml:space="preserve"> là où il </w:t>
      </w:r>
      <w:r w:rsidR="00527B97">
        <w:t>était</w:t>
      </w:r>
      <w:r w:rsidRPr="00A20C20">
        <w:t xml:space="preserve"> né, dans la dureté de la rue ; </w:t>
      </w:r>
      <w:r w:rsidR="00D47912">
        <w:t>une posture</w:t>
      </w:r>
      <w:r w:rsidRPr="00A20C20">
        <w:t xml:space="preserve"> hardcore ("Pop") ; </w:t>
      </w:r>
      <w:r w:rsidR="00D47912">
        <w:t>un</w:t>
      </w:r>
      <w:r w:rsidRPr="00A20C20">
        <w:t xml:space="preserve"> phrasé, précis, affuté, complexe, mais posé ; </w:t>
      </w:r>
      <w:r w:rsidR="00D47912">
        <w:t>des</w:t>
      </w:r>
      <w:r w:rsidRPr="00A20C20">
        <w:t xml:space="preserve"> jeu</w:t>
      </w:r>
      <w:r w:rsidR="00D47912">
        <w:t>x</w:t>
      </w:r>
      <w:r w:rsidRPr="00A20C20">
        <w:t xml:space="preserve"> adroit</w:t>
      </w:r>
      <w:r w:rsidR="00D47912">
        <w:t>s</w:t>
      </w:r>
      <w:r w:rsidRPr="00A20C20">
        <w:t xml:space="preserve"> sur les sons et les rimes ("Raw Deal") ; </w:t>
      </w:r>
      <w:r w:rsidR="00D47912">
        <w:t>des sons</w:t>
      </w:r>
      <w:r w:rsidRPr="00A20C20">
        <w:t xml:space="preserve"> à dominante soul / funk (un "Whateva Whateva" très blaxploitation, l’orgue et les chœurs chaleureux de "Hide my Tears") ; </w:t>
      </w:r>
      <w:r w:rsidR="00D47912">
        <w:t>d</w:t>
      </w:r>
      <w:r w:rsidRPr="00A20C20">
        <w:t xml:space="preserve">es beats, </w:t>
      </w:r>
      <w:r w:rsidR="00527B97">
        <w:t>concis, sobres</w:t>
      </w:r>
      <w:r w:rsidRPr="00A20C20">
        <w:t xml:space="preserve"> comme sur cette splendide "Thugs Prayer", </w:t>
      </w:r>
      <w:r w:rsidR="00527B97" w:rsidRPr="00A20C20">
        <w:t>voire atmosphériques</w:t>
      </w:r>
      <w:r w:rsidR="00527B97">
        <w:t>,</w:t>
      </w:r>
      <w:r w:rsidR="00527B97" w:rsidRPr="00A20C20">
        <w:t xml:space="preserve"> </w:t>
      </w:r>
      <w:r w:rsidRPr="00A20C20">
        <w:t xml:space="preserve">avec les nappes de somptueux "Don Shit" et "Marcberg" ; </w:t>
      </w:r>
      <w:r w:rsidR="00D47912">
        <w:t>d</w:t>
      </w:r>
      <w:r w:rsidRPr="00A20C20">
        <w:t xml:space="preserve">es métaphores éprouvées, comme </w:t>
      </w:r>
      <w:r w:rsidR="00527B97">
        <w:t>l</w:t>
      </w:r>
      <w:r w:rsidRPr="00A20C20">
        <w:t>e p</w:t>
      </w:r>
      <w:r w:rsidR="00527B97">
        <w:t>arallèle entre femme et drogue de "Jungle Fever"</w:t>
      </w:r>
      <w:r w:rsidRPr="00A20C20">
        <w:t xml:space="preserve"> ; </w:t>
      </w:r>
      <w:r w:rsidR="00D47912">
        <w:t>d</w:t>
      </w:r>
      <w:r w:rsidRPr="00A20C20">
        <w:t xml:space="preserve">es gimmicks parfois si dérangeants qu’on s’étonne de les trouver addictifs ("Panic") ; un rap pesant qui s’embarrasse peu des refrains ; des extraits de films et des cliquetis d’armes ; une sortie sur le label du légendaire disquaire Fat Beats, qui </w:t>
      </w:r>
      <w:r w:rsidR="008717C1">
        <w:t>venait</w:t>
      </w:r>
      <w:r w:rsidRPr="00A20C20">
        <w:t xml:space="preserve"> tout juste de fermer ses portes</w:t>
      </w:r>
      <w:r w:rsidR="00527B97">
        <w:t xml:space="preserve"> en 2010</w:t>
      </w:r>
      <w:r w:rsidRPr="00A20C20">
        <w:t xml:space="preserve"> ; et surtout, </w:t>
      </w:r>
      <w:r w:rsidR="007E2C89">
        <w:t xml:space="preserve">un </w:t>
      </w:r>
      <w:r w:rsidRPr="00A20C20">
        <w:t>album conçu à nouveau comme un tout, comme un but en soi, comme un objet cohérent.</w:t>
      </w:r>
    </w:p>
    <w:p w:rsidR="007433D5" w:rsidRDefault="007433D5" w:rsidP="00844859"/>
    <w:p w:rsidR="00844859" w:rsidRDefault="007E2C89" w:rsidP="00844859">
      <w:r>
        <w:t>Malgré l'absence de scratches</w:t>
      </w:r>
      <w:r w:rsidR="00E66BD8">
        <w:t>, l</w:t>
      </w:r>
      <w:r w:rsidR="00E66BD8" w:rsidRPr="00A20C20">
        <w:t>’album plonge</w:t>
      </w:r>
      <w:r w:rsidR="00E66BD8">
        <w:t xml:space="preserve">ait </w:t>
      </w:r>
      <w:r w:rsidR="00E66BD8" w:rsidRPr="00A20C20">
        <w:t xml:space="preserve">fièrement ses racines dans l’héritage du rap new-yorkais. Les Ultramagnetic MCs, RZA, Raekwon, Mobb Deep, rien de moins, </w:t>
      </w:r>
      <w:r w:rsidR="00074790">
        <w:t>étaient</w:t>
      </w:r>
      <w:r w:rsidR="00E66BD8" w:rsidRPr="00A20C20">
        <w:t xml:space="preserve"> évoqués à son sujet. Et de fait, "It’s a Crime" par exemple, sembl</w:t>
      </w:r>
      <w:r w:rsidR="00E66BD8">
        <w:t>ait</w:t>
      </w:r>
      <w:r w:rsidR="00E66BD8" w:rsidRPr="00A20C20">
        <w:t xml:space="preserve"> échappé tout droit de </w:t>
      </w:r>
      <w:r w:rsidR="00E66BD8" w:rsidRPr="00E66BD8">
        <w:rPr>
          <w:i/>
        </w:rPr>
        <w:t>Only Built 4 Cuban Linx</w:t>
      </w:r>
      <w:r w:rsidR="00E66BD8" w:rsidRPr="00A20C20">
        <w:t>, la boucle de piano du prodigieux "We Do It" ressembl</w:t>
      </w:r>
      <w:r w:rsidR="00E66BD8">
        <w:t xml:space="preserve">ait </w:t>
      </w:r>
      <w:r w:rsidR="00E66BD8" w:rsidRPr="00A20C20">
        <w:t xml:space="preserve">à un beat perdu de Robert Diggs. </w:t>
      </w:r>
      <w:r w:rsidR="00E66BD8" w:rsidRPr="008732B4">
        <w:rPr>
          <w:i/>
        </w:rPr>
        <w:t>Marcberg</w:t>
      </w:r>
      <w:r w:rsidR="00E66BD8" w:rsidRPr="00A20C20">
        <w:t xml:space="preserve"> </w:t>
      </w:r>
      <w:r w:rsidR="00844859" w:rsidRPr="00A20C20">
        <w:t>sonn</w:t>
      </w:r>
      <w:r w:rsidR="00E66BD8">
        <w:t>ait</w:t>
      </w:r>
      <w:r w:rsidR="00844859" w:rsidRPr="00A20C20">
        <w:t xml:space="preserve"> comme un classiq</w:t>
      </w:r>
      <w:r w:rsidR="00E66BD8">
        <w:t>ue perdu de cette époque bénie</w:t>
      </w:r>
      <w:r w:rsidR="00844859" w:rsidRPr="00A20C20">
        <w:t xml:space="preserve">, </w:t>
      </w:r>
      <w:r w:rsidR="00E66BD8">
        <w:t xml:space="preserve">et pourtant, </w:t>
      </w:r>
      <w:r w:rsidR="00844859" w:rsidRPr="00A20C20">
        <w:t>il ne sembl</w:t>
      </w:r>
      <w:r w:rsidR="00E66BD8">
        <w:t>ait</w:t>
      </w:r>
      <w:r w:rsidR="00844859" w:rsidRPr="00A20C20">
        <w:t xml:space="preserve"> nullement incongru </w:t>
      </w:r>
      <w:r w:rsidR="00844859" w:rsidRPr="00A20C20">
        <w:lastRenderedPageBreak/>
        <w:t xml:space="preserve">à l’aube des années 2010. Comme si, vingt après, l’âge idéal pour tous les revivals, il annonçait un retour massif aux recettes qui </w:t>
      </w:r>
      <w:r w:rsidR="00E66BD8">
        <w:t>avaient</w:t>
      </w:r>
      <w:r w:rsidR="00844859" w:rsidRPr="00A20C20">
        <w:t xml:space="preserve"> </w:t>
      </w:r>
      <w:r w:rsidR="00DF1CA4">
        <w:t>donné au rap</w:t>
      </w:r>
      <w:r w:rsidR="00844859" w:rsidRPr="00A20C20">
        <w:t xml:space="preserve"> </w:t>
      </w:r>
      <w:r w:rsidR="00DF1CA4">
        <w:t>ses</w:t>
      </w:r>
      <w:r w:rsidR="00844859" w:rsidRPr="00A20C20">
        <w:t xml:space="preserve"> plus grande</w:t>
      </w:r>
      <w:r w:rsidR="00DF1CA4">
        <w:t>s réussites artistiques.</w:t>
      </w:r>
    </w:p>
    <w:p w:rsidR="00844859" w:rsidRDefault="00844859" w:rsidP="00844859"/>
    <w:p w:rsidR="00844859" w:rsidRPr="00AC4A65" w:rsidRDefault="00844859" w:rsidP="00844859">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2A74C5" w:rsidRPr="002A74C5">
        <w:rPr>
          <w:i/>
          <w:lang w:val="en-US"/>
        </w:rPr>
        <w:t>Celph Titled &amp; Buckwild - Nineteen Ninety Now (2010)</w:t>
      </w:r>
    </w:p>
    <w:p w:rsidR="00844859" w:rsidRPr="00844859" w:rsidRDefault="00844859" w:rsidP="00844859">
      <w:pPr>
        <w:rPr>
          <w:lang w:val="en-US"/>
        </w:rPr>
      </w:pPr>
    </w:p>
    <w:p w:rsidR="00844859" w:rsidRPr="00844859" w:rsidRDefault="00844859" w:rsidP="00844859">
      <w:pPr>
        <w:rPr>
          <w:lang w:val="en-US"/>
        </w:rPr>
      </w:pPr>
    </w:p>
    <w:p w:rsidR="003C1BE2" w:rsidRDefault="00192D50" w:rsidP="004B2BA6">
      <w:pPr>
        <w:keepNext/>
        <w:rPr>
          <w:b/>
          <w:lang w:val="en-US"/>
        </w:rPr>
      </w:pPr>
      <w:bookmarkStart w:id="142" w:name="_Toc316741620"/>
      <w:r w:rsidRPr="004B2BA6">
        <w:rPr>
          <w:rStyle w:val="Heading2Char"/>
          <w:lang w:val="en-US"/>
        </w:rPr>
        <w:t>CESCHI - The One Man Band Broke up</w:t>
      </w:r>
      <w:bookmarkEnd w:id="142"/>
    </w:p>
    <w:p w:rsidR="00192D50" w:rsidRPr="00E753E1" w:rsidRDefault="00192D50" w:rsidP="004B2BA6">
      <w:pPr>
        <w:keepNext/>
        <w:rPr>
          <w:i/>
          <w:lang w:val="en-US"/>
        </w:rPr>
      </w:pPr>
      <w:r w:rsidRPr="00E753E1">
        <w:rPr>
          <w:i/>
          <w:lang w:val="en-US"/>
        </w:rPr>
        <w:t>Fake Four Inc. / Equinox Records, 2010</w:t>
      </w:r>
    </w:p>
    <w:p w:rsidR="00192D50" w:rsidRPr="00E753E1" w:rsidRDefault="00192D50" w:rsidP="004B2BA6">
      <w:pPr>
        <w:keepNext/>
        <w:rPr>
          <w:i/>
          <w:lang w:val="en-US"/>
        </w:rPr>
      </w:pPr>
    </w:p>
    <w:p w:rsidR="00192D50" w:rsidRPr="00A20C20" w:rsidRDefault="00192D50" w:rsidP="00192D50">
      <w:pPr>
        <w:rPr>
          <w:i/>
        </w:rPr>
      </w:pPr>
      <w:r w:rsidRPr="00A20C20">
        <w:rPr>
          <w:i/>
          <w:noProof/>
          <w:lang w:val="en-US" w:eastAsia="en-US"/>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92D50" w:rsidRPr="00A20C20" w:rsidRDefault="00192D50" w:rsidP="00192D50">
      <w:pPr>
        <w:rPr>
          <w:i/>
        </w:rPr>
      </w:pPr>
    </w:p>
    <w:p w:rsidR="007433D5" w:rsidRDefault="008B085C" w:rsidP="00192D50">
      <w:r>
        <w:t>A</w:t>
      </w:r>
      <w:r w:rsidR="000D7DAB">
        <w:t xml:space="preserve"> l'heure où le rap indé crossover et intimiste semblait de l'histoire ancienne, </w:t>
      </w:r>
      <w:r w:rsidR="00BF1882" w:rsidRPr="00A20C20">
        <w:t>Julio "Ceschi" Ramos</w:t>
      </w:r>
      <w:r w:rsidR="00D856B6">
        <w:t>, un lointain héritier du Project Blowed,</w:t>
      </w:r>
      <w:r w:rsidR="00BF1882" w:rsidRPr="00A20C20">
        <w:t xml:space="preserve"> </w:t>
      </w:r>
      <w:r w:rsidR="00D856B6">
        <w:t>était</w:t>
      </w:r>
      <w:r w:rsidR="000D7DAB">
        <w:t xml:space="preserve"> </w:t>
      </w:r>
      <w:r w:rsidR="005313CE">
        <w:t xml:space="preserve">le dernier à </w:t>
      </w:r>
      <w:r w:rsidR="00D856B6">
        <w:t>entretenir</w:t>
      </w:r>
      <w:r w:rsidR="005313CE">
        <w:t xml:space="preserve"> la flamme</w:t>
      </w:r>
      <w:r w:rsidR="000D7DAB">
        <w:t xml:space="preserve"> </w:t>
      </w:r>
      <w:r w:rsidR="00D91773">
        <w:t>avec</w:t>
      </w:r>
      <w:r w:rsidR="00963D58">
        <w:t xml:space="preserve"> </w:t>
      </w:r>
      <w:r w:rsidR="00053FC5">
        <w:t>les</w:t>
      </w:r>
      <w:r w:rsidR="00963D58">
        <w:t xml:space="preserve"> multiples </w:t>
      </w:r>
      <w:r w:rsidR="00053FC5">
        <w:t xml:space="preserve">initiatives qu'il </w:t>
      </w:r>
      <w:r w:rsidR="006F73EA">
        <w:t>animait</w:t>
      </w:r>
      <w:r w:rsidR="00C04B2C">
        <w:t>,</w:t>
      </w:r>
      <w:r w:rsidR="00053FC5">
        <w:t xml:space="preserve"> au sein </w:t>
      </w:r>
      <w:r w:rsidR="004841D4">
        <w:t>du groupe</w:t>
      </w:r>
      <w:r w:rsidR="00053FC5">
        <w:t xml:space="preserve"> </w:t>
      </w:r>
      <w:r w:rsidR="008973D9">
        <w:t>Toca</w:t>
      </w:r>
      <w:r w:rsidR="00C04B2C" w:rsidRPr="00C04B2C">
        <w:t xml:space="preserve"> </w:t>
      </w:r>
      <w:r w:rsidR="00C04B2C">
        <w:t>et du projet rock Anonymous Inc.</w:t>
      </w:r>
      <w:r w:rsidR="008973D9">
        <w:t xml:space="preserve">, </w:t>
      </w:r>
      <w:r w:rsidR="00C04B2C">
        <w:t>avec le</w:t>
      </w:r>
      <w:r w:rsidR="00053FC5">
        <w:t xml:space="preserve"> crunk parodique </w:t>
      </w:r>
      <w:r w:rsidR="00C04B2C">
        <w:t xml:space="preserve">de </w:t>
      </w:r>
      <w:r w:rsidR="00053FC5">
        <w:t>Knuck Feast</w:t>
      </w:r>
      <w:r w:rsidR="00963D58">
        <w:t xml:space="preserve">, </w:t>
      </w:r>
      <w:r w:rsidR="00C04B2C">
        <w:t>et surtout,</w:t>
      </w:r>
      <w:r w:rsidR="000D7DAB">
        <w:t xml:space="preserve"> </w:t>
      </w:r>
      <w:r w:rsidR="0074072D">
        <w:t>à la tête du label</w:t>
      </w:r>
      <w:r w:rsidR="004A68AB">
        <w:t xml:space="preserve"> Fake Four, ultime refuge de to</w:t>
      </w:r>
      <w:r w:rsidR="007433D5">
        <w:t>us les vétérans de cette scène.</w:t>
      </w:r>
    </w:p>
    <w:p w:rsidR="007433D5" w:rsidRDefault="007433D5" w:rsidP="00192D50"/>
    <w:p w:rsidR="009B32FE" w:rsidRDefault="00C04B2C" w:rsidP="00192D50">
      <w:r>
        <w:t>En 2010, cependant</w:t>
      </w:r>
      <w:r w:rsidR="005313CE">
        <w:t xml:space="preserve">, </w:t>
      </w:r>
      <w:r w:rsidR="00F40C06">
        <w:t xml:space="preserve">le </w:t>
      </w:r>
      <w:r w:rsidR="00F40C06" w:rsidRPr="00A20C20">
        <w:t>chanteur, rappeur</w:t>
      </w:r>
      <w:r w:rsidR="005313CE">
        <w:t xml:space="preserve"> et multi-instrumentiste latino</w:t>
      </w:r>
      <w:r w:rsidR="00F40C06" w:rsidRPr="00A20C20">
        <w:t xml:space="preserve"> </w:t>
      </w:r>
      <w:r w:rsidR="00313F2D">
        <w:t xml:space="preserve">n'avait plus rien livré en solo depuis </w:t>
      </w:r>
      <w:r>
        <w:t xml:space="preserve">quatre ans, et </w:t>
      </w:r>
      <w:r w:rsidR="00F41286" w:rsidRPr="005313CE">
        <w:rPr>
          <w:i/>
        </w:rPr>
        <w:t>The</w:t>
      </w:r>
      <w:r w:rsidR="00F41286">
        <w:t xml:space="preserve"> </w:t>
      </w:r>
      <w:r w:rsidR="00E83CE3" w:rsidRPr="00A20C20">
        <w:rPr>
          <w:i/>
        </w:rPr>
        <w:t>One Man Band Broke up</w:t>
      </w:r>
      <w:r w:rsidR="00E83CE3">
        <w:t xml:space="preserve"> </w:t>
      </w:r>
      <w:r>
        <w:t>était un disque que le microcosme indé n'attendait plus</w:t>
      </w:r>
      <w:r w:rsidR="007433D5">
        <w:t xml:space="preserve"> vraiment</w:t>
      </w:r>
      <w:r w:rsidR="00192D50" w:rsidRPr="00A20C20">
        <w:t xml:space="preserve">. </w:t>
      </w:r>
      <w:r w:rsidR="003106E9">
        <w:t xml:space="preserve">Ce nouvel album, </w:t>
      </w:r>
      <w:r w:rsidR="007433D5">
        <w:t>pourtant</w:t>
      </w:r>
      <w:r w:rsidR="003106E9">
        <w:t>, révélerait encore une</w:t>
      </w:r>
      <w:r w:rsidR="003106E9" w:rsidRPr="00A20C20">
        <w:t xml:space="preserve"> nouvelle facette </w:t>
      </w:r>
      <w:r w:rsidR="003106E9">
        <w:t>de Ceschi, m</w:t>
      </w:r>
      <w:r w:rsidR="00192D50" w:rsidRPr="00A20C20">
        <w:t>oins unilatéralement pop que ce disque de Beatles pour l'ère hip-hop qu'avait été</w:t>
      </w:r>
      <w:r>
        <w:t xml:space="preserve"> le remarquable</w:t>
      </w:r>
      <w:r w:rsidR="00192D50" w:rsidRPr="00A20C20">
        <w:t xml:space="preserve"> </w:t>
      </w:r>
      <w:r w:rsidR="00192D50" w:rsidRPr="00A20C20">
        <w:rPr>
          <w:i/>
        </w:rPr>
        <w:t>They Hate Francisco False</w:t>
      </w:r>
      <w:r w:rsidR="003106E9">
        <w:t>, plus visiblement rap</w:t>
      </w:r>
      <w:r w:rsidR="00192D50" w:rsidRPr="00A20C20">
        <w:t>. Il s'agi</w:t>
      </w:r>
      <w:r w:rsidR="00CD0E1D">
        <w:t>ssai</w:t>
      </w:r>
      <w:r w:rsidR="00192D50" w:rsidRPr="00A20C20">
        <w:t>t aussi d'un travail plus collectif</w:t>
      </w:r>
      <w:r w:rsidR="00CD0E1D">
        <w:t xml:space="preserve">. Le </w:t>
      </w:r>
      <w:r w:rsidR="00192D50" w:rsidRPr="00A20C20">
        <w:t>beatmaker allemand DJ Scientist</w:t>
      </w:r>
      <w:r w:rsidR="00CD0E1D">
        <w:t xml:space="preserve"> avait signé les sons</w:t>
      </w:r>
      <w:r w:rsidR="00192D50" w:rsidRPr="00A20C20">
        <w:t xml:space="preserve">, et beaucoup d’autres gens y </w:t>
      </w:r>
      <w:r w:rsidR="00CD0E1D">
        <w:t>avaient</w:t>
      </w:r>
      <w:r w:rsidR="00192D50" w:rsidRPr="00A20C20">
        <w:t xml:space="preserve"> </w:t>
      </w:r>
      <w:r w:rsidR="00192D50" w:rsidRPr="00A20C20">
        <w:lastRenderedPageBreak/>
        <w:t xml:space="preserve">contribué, des collègues de Toca comme </w:t>
      </w:r>
      <w:r w:rsidR="00D91773">
        <w:t>le</w:t>
      </w:r>
      <w:r w:rsidR="00192D50" w:rsidRPr="00A20C20">
        <w:t xml:space="preserve"> frangin David Ramos</w:t>
      </w:r>
      <w:r w:rsidR="00622BC0" w:rsidRPr="00622BC0">
        <w:t xml:space="preserve"> </w:t>
      </w:r>
      <w:r w:rsidR="00622BC0">
        <w:t xml:space="preserve">et </w:t>
      </w:r>
      <w:r w:rsidR="00622BC0" w:rsidRPr="00A20C20">
        <w:t>Tommy V</w:t>
      </w:r>
      <w:r w:rsidR="00192D50" w:rsidRPr="00A20C20">
        <w:t xml:space="preserve">, </w:t>
      </w:r>
      <w:r w:rsidR="00622BC0">
        <w:t>des</w:t>
      </w:r>
      <w:r w:rsidR="00192D50" w:rsidRPr="00A20C20">
        <w:t xml:space="preserve"> figures du rap indé comme Sole et Astronautalis, les producteurs Radical Face et 2econd Class Citizen, et d’autres encore.</w:t>
      </w:r>
      <w:r w:rsidR="001E5998">
        <w:t xml:space="preserve"> </w:t>
      </w:r>
      <w:r w:rsidR="003106E9">
        <w:t>Et l</w:t>
      </w:r>
      <w:r w:rsidR="00D91773">
        <w:t>e son</w:t>
      </w:r>
      <w:r w:rsidR="003A1922">
        <w:t>, sans renou</w:t>
      </w:r>
      <w:r w:rsidR="00DB6DA0">
        <w:t>er pour autant avec les</w:t>
      </w:r>
      <w:r w:rsidR="00192D50" w:rsidRPr="00A20C20">
        <w:t xml:space="preserve"> </w:t>
      </w:r>
      <w:r w:rsidR="00DB6DA0" w:rsidRPr="00A20C20">
        <w:t>exercices multi-genre</w:t>
      </w:r>
      <w:r w:rsidR="00DB6DA0">
        <w:t>s</w:t>
      </w:r>
      <w:r w:rsidR="00DB6DA0" w:rsidRPr="00A20C20">
        <w:t xml:space="preserve"> </w:t>
      </w:r>
      <w:r w:rsidR="00DB6DA0">
        <w:t>fantaisistes et bigarrés</w:t>
      </w:r>
      <w:r w:rsidR="00DB6DA0" w:rsidRPr="00A20C20">
        <w:t xml:space="preserve"> de son premier disque, </w:t>
      </w:r>
      <w:r w:rsidR="00DB6DA0" w:rsidRPr="00A20C20">
        <w:rPr>
          <w:i/>
        </w:rPr>
        <w:t>Fake Flowers</w:t>
      </w:r>
      <w:r w:rsidR="00DB6DA0">
        <w:t xml:space="preserve">, </w:t>
      </w:r>
      <w:r w:rsidR="00D91773">
        <w:t>n'en était que</w:t>
      </w:r>
      <w:r w:rsidR="00192D50" w:rsidRPr="00A20C20">
        <w:t xml:space="preserve"> </w:t>
      </w:r>
      <w:r w:rsidR="00D91773">
        <w:t>plus varié</w:t>
      </w:r>
      <w:r w:rsidR="009B32FE">
        <w:t>.</w:t>
      </w:r>
    </w:p>
    <w:p w:rsidR="009B32FE" w:rsidRDefault="009B32FE" w:rsidP="00192D50"/>
    <w:p w:rsidR="009B32FE" w:rsidRDefault="00192D50" w:rsidP="00192D50">
      <w:r w:rsidRPr="00A20C20">
        <w:rPr>
          <w:i/>
        </w:rPr>
        <w:t>The One Man Band Broke</w:t>
      </w:r>
      <w:r w:rsidRPr="00A20C20">
        <w:t xml:space="preserve"> </w:t>
      </w:r>
      <w:r w:rsidRPr="00A20C20">
        <w:rPr>
          <w:i/>
        </w:rPr>
        <w:t>up</w:t>
      </w:r>
      <w:r w:rsidRPr="00A20C20">
        <w:t>, comme son prédécesseur, nous relat</w:t>
      </w:r>
      <w:r w:rsidR="001E5998">
        <w:t>ait</w:t>
      </w:r>
      <w:r w:rsidR="00F167C3">
        <w:t xml:space="preserve"> une histoire. I</w:t>
      </w:r>
      <w:r w:rsidRPr="00A20C20">
        <w:t xml:space="preserve">l </w:t>
      </w:r>
      <w:r w:rsidR="00D91773">
        <w:t>était</w:t>
      </w:r>
      <w:r w:rsidRPr="00A20C20">
        <w:t xml:space="preserve"> un concept album </w:t>
      </w:r>
      <w:r w:rsidR="00D91773">
        <w:t>qui</w:t>
      </w:r>
      <w:r w:rsidRPr="00A20C20">
        <w:t xml:space="preserve"> nous cont</w:t>
      </w:r>
      <w:r w:rsidR="00D91773">
        <w:t>ait</w:t>
      </w:r>
      <w:r w:rsidR="00351233">
        <w:t>,</w:t>
      </w:r>
      <w:r w:rsidRPr="00A20C20">
        <w:t xml:space="preserve"> </w:t>
      </w:r>
      <w:r w:rsidR="00622BC0">
        <w:t xml:space="preserve">avec à l'occasion </w:t>
      </w:r>
      <w:r w:rsidR="005313CE">
        <w:t xml:space="preserve">ironie et </w:t>
      </w:r>
      <w:r w:rsidR="00622BC0">
        <w:t xml:space="preserve">humour noir, </w:t>
      </w:r>
      <w:r w:rsidRPr="00A20C20">
        <w:t>les mésaventures d’un nouvel alter ego</w:t>
      </w:r>
      <w:r w:rsidR="00351233">
        <w:t xml:space="preserve"> du rappeur</w:t>
      </w:r>
      <w:r w:rsidRPr="00A20C20">
        <w:t xml:space="preserve">, un </w:t>
      </w:r>
      <w:r w:rsidR="00D91773">
        <w:t>certain</w:t>
      </w:r>
      <w:r w:rsidRPr="00A20C20">
        <w:t xml:space="preserve"> Julius</w:t>
      </w:r>
      <w:r w:rsidR="00622BC0">
        <w:t>. C</w:t>
      </w:r>
      <w:r w:rsidRPr="00A20C20">
        <w:t>onfronté au monde cruel de la musique, à ses désillusions, à ses groupies harpies, à ses drogues, à ses profiteurs, à ses tournées vides de sens</w:t>
      </w:r>
      <w:r w:rsidR="009D7B92">
        <w:t xml:space="preserve">, </w:t>
      </w:r>
      <w:r w:rsidR="00622BC0">
        <w:t xml:space="preserve">cet artiste maudit </w:t>
      </w:r>
      <w:r w:rsidR="003A1922">
        <w:t>cumulait l</w:t>
      </w:r>
      <w:r w:rsidR="00622BC0">
        <w:t xml:space="preserve">es </w:t>
      </w:r>
      <w:r w:rsidRPr="00A20C20">
        <w:t xml:space="preserve">mésaventures, </w:t>
      </w:r>
      <w:r w:rsidR="00622BC0">
        <w:t xml:space="preserve">il </w:t>
      </w:r>
      <w:r w:rsidR="005313CE">
        <w:t xml:space="preserve">connaissait </w:t>
      </w:r>
      <w:r w:rsidR="00C77D3D">
        <w:t>la</w:t>
      </w:r>
      <w:r w:rsidR="005313CE">
        <w:t xml:space="preserve"> déception</w:t>
      </w:r>
      <w:r w:rsidR="002C4D0F">
        <w:t xml:space="preserve">, il se </w:t>
      </w:r>
      <w:r w:rsidR="003A1922">
        <w:t>morfondait</w:t>
      </w:r>
      <w:r w:rsidR="002C4D0F">
        <w:t xml:space="preserve"> dans</w:t>
      </w:r>
      <w:r w:rsidR="005313CE">
        <w:t xml:space="preserve"> une</w:t>
      </w:r>
      <w:r w:rsidR="00622BC0">
        <w:t xml:space="preserve"> </w:t>
      </w:r>
      <w:r w:rsidRPr="00A20C20">
        <w:t xml:space="preserve">nostalgie </w:t>
      </w:r>
      <w:r w:rsidR="00622BC0">
        <w:t>qui</w:t>
      </w:r>
      <w:r w:rsidRPr="00A20C20">
        <w:t xml:space="preserve"> </w:t>
      </w:r>
      <w:r w:rsidR="009C5D93">
        <w:t>pouvai</w:t>
      </w:r>
      <w:r w:rsidR="00D91773">
        <w:t xml:space="preserve">t être </w:t>
      </w:r>
      <w:r w:rsidR="00622BC0">
        <w:t xml:space="preserve">tout </w:t>
      </w:r>
      <w:r w:rsidR="00D91773">
        <w:t>autant celle de Ceschi lui-m</w:t>
      </w:r>
      <w:r w:rsidR="002C4D0F">
        <w:t xml:space="preserve">ême que celle, </w:t>
      </w:r>
      <w:r w:rsidR="005313CE">
        <w:t>plus largement</w:t>
      </w:r>
      <w:r w:rsidR="009C5D93">
        <w:t>,</w:t>
      </w:r>
      <w:r w:rsidR="005313CE">
        <w:t xml:space="preserve"> </w:t>
      </w:r>
      <w:r w:rsidR="00D91773">
        <w:t>de l'ensemble de la scène rap indé</w:t>
      </w:r>
      <w:r w:rsidR="009B32FE">
        <w:t>.</w:t>
      </w:r>
    </w:p>
    <w:p w:rsidR="009B32FE" w:rsidRDefault="009B32FE" w:rsidP="00192D50"/>
    <w:p w:rsidR="00192D50" w:rsidRPr="00A20C20" w:rsidRDefault="00192D50" w:rsidP="00192D50">
      <w:r w:rsidRPr="00A20C20">
        <w:t>La musique</w:t>
      </w:r>
      <w:r w:rsidR="00622BC0">
        <w:t xml:space="preserve"> qui accompagnait ce conte</w:t>
      </w:r>
      <w:r w:rsidRPr="00A20C20">
        <w:t xml:space="preserve">, elle, </w:t>
      </w:r>
      <w:r w:rsidR="00716C35">
        <w:t>était</w:t>
      </w:r>
      <w:r w:rsidRPr="00A20C20">
        <w:t xml:space="preserve"> le fruit de la passion commune de Ceschi et de DJ Scientist pour la pop </w:t>
      </w:r>
      <w:r w:rsidR="003A1922">
        <w:t xml:space="preserve">et le </w:t>
      </w:r>
      <w:r w:rsidRPr="00A20C20">
        <w:t>folk psyc</w:t>
      </w:r>
      <w:r w:rsidR="00622BC0">
        <w:t>hé d’il y a quarante ans, d'où d</w:t>
      </w:r>
      <w:r w:rsidRPr="00A20C20">
        <w:t xml:space="preserve">es titres à mi-chemin pile </w:t>
      </w:r>
      <w:r w:rsidR="009B32FE">
        <w:t>du rock et du hip-hop</w:t>
      </w:r>
      <w:r w:rsidRPr="00A20C20">
        <w:t xml:space="preserve">, où le chant et le rap se </w:t>
      </w:r>
      <w:r w:rsidR="00716C35" w:rsidRPr="00A20C20">
        <w:t>succéd</w:t>
      </w:r>
      <w:r w:rsidR="00716C35">
        <w:t>ai</w:t>
      </w:r>
      <w:r w:rsidR="00716C35" w:rsidRPr="00A20C20">
        <w:t>ent</w:t>
      </w:r>
      <w:r w:rsidRPr="00A20C20">
        <w:t xml:space="preserve"> sans tâche ni accroc, où les beats s’ouvr</w:t>
      </w:r>
      <w:r w:rsidR="00716C35">
        <w:t>ai</w:t>
      </w:r>
      <w:r w:rsidRPr="00A20C20">
        <w:t xml:space="preserve">ent aux cuivres, aux cordes, au piano, au banjo, à l’accordéon, et qui chacun ou presque, d'humeur enflammée ou </w:t>
      </w:r>
      <w:r w:rsidR="00716C35">
        <w:t xml:space="preserve">le </w:t>
      </w:r>
      <w:r w:rsidR="00053FC5">
        <w:t>cœur</w:t>
      </w:r>
      <w:r w:rsidR="00716C35">
        <w:t xml:space="preserve"> </w:t>
      </w:r>
      <w:r w:rsidRPr="00A20C20">
        <w:t xml:space="preserve">en berne, </w:t>
      </w:r>
      <w:r w:rsidR="00716C35">
        <w:t>n'était</w:t>
      </w:r>
      <w:r w:rsidRPr="00A20C20">
        <w:t xml:space="preserve"> rien de moins </w:t>
      </w:r>
      <w:r w:rsidR="005313CE">
        <w:t>qu'</w:t>
      </w:r>
      <w:r w:rsidR="006F73EA">
        <w:t>irrésistible</w:t>
      </w:r>
      <w:r w:rsidRPr="00A20C20">
        <w:t>.</w:t>
      </w:r>
    </w:p>
    <w:p w:rsidR="00192D50" w:rsidRDefault="00192D50" w:rsidP="00F05F2E">
      <w:pPr>
        <w:widowControl w:val="0"/>
        <w:rPr>
          <w:i/>
        </w:rPr>
      </w:pPr>
    </w:p>
    <w:p w:rsidR="00192D50" w:rsidRPr="00AC4A65" w:rsidRDefault="00192D50" w:rsidP="00192D50">
      <w:pPr>
        <w:widowControl w:val="0"/>
        <w:rPr>
          <w:i/>
          <w:lang w:val="en-US"/>
        </w:rPr>
      </w:pPr>
      <w:r w:rsidRPr="00AC4A65">
        <w:rPr>
          <w:i/>
          <w:lang w:val="en-US"/>
        </w:rPr>
        <w:t xml:space="preserve">A écouter </w:t>
      </w:r>
      <w:proofErr w:type="gramStart"/>
      <w:r w:rsidRPr="00AC4A65">
        <w:rPr>
          <w:i/>
          <w:lang w:val="en-US"/>
        </w:rPr>
        <w:t>aussi :</w:t>
      </w:r>
      <w:proofErr w:type="gramEnd"/>
      <w:r w:rsidRPr="00AC4A65">
        <w:rPr>
          <w:i/>
          <w:lang w:val="en-US"/>
        </w:rPr>
        <w:t xml:space="preserve"> </w:t>
      </w:r>
      <w:r w:rsidR="001E5998">
        <w:rPr>
          <w:i/>
          <w:lang w:val="en-US"/>
        </w:rPr>
        <w:t>Ceschi – Fake Flowers (</w:t>
      </w:r>
      <w:r w:rsidR="0022426B">
        <w:rPr>
          <w:i/>
          <w:lang w:val="en-US"/>
        </w:rPr>
        <w:t>2004</w:t>
      </w:r>
      <w:r w:rsidR="001E5998">
        <w:rPr>
          <w:i/>
          <w:lang w:val="en-US"/>
        </w:rPr>
        <w:t xml:space="preserve">) ; </w:t>
      </w:r>
      <w:r w:rsidRPr="00AC4A65">
        <w:rPr>
          <w:i/>
          <w:lang w:val="en-US"/>
        </w:rPr>
        <w:t xml:space="preserve">Ceschi – They Hate Francisco False (2006) ; </w:t>
      </w:r>
      <w:r w:rsidR="00AC4A65" w:rsidRPr="00AC4A65">
        <w:rPr>
          <w:i/>
          <w:lang w:val="en-US"/>
        </w:rPr>
        <w:t>Knuck Feast – Knuck Feast (</w:t>
      </w:r>
      <w:r w:rsidR="00AC4A65">
        <w:rPr>
          <w:i/>
          <w:lang w:val="en-US"/>
        </w:rPr>
        <w:t>2006</w:t>
      </w:r>
      <w:r w:rsidR="00AC4A65" w:rsidRPr="00AC4A65">
        <w:rPr>
          <w:i/>
          <w:lang w:val="en-US"/>
        </w:rPr>
        <w:t>)</w:t>
      </w:r>
      <w:r w:rsidR="00AC4A65">
        <w:rPr>
          <w:i/>
          <w:lang w:val="en-US"/>
        </w:rPr>
        <w:t xml:space="preserve"> ; </w:t>
      </w:r>
      <w:r w:rsidRPr="00AC4A65">
        <w:rPr>
          <w:i/>
          <w:lang w:val="en-US"/>
        </w:rPr>
        <w:t>Toca – Toca (2007)</w:t>
      </w:r>
      <w:r w:rsidR="008973A6">
        <w:rPr>
          <w:i/>
          <w:lang w:val="en-US"/>
        </w:rPr>
        <w:t xml:space="preserve"> ; Astronautalist - </w:t>
      </w:r>
      <w:r w:rsidR="008973A6" w:rsidRPr="008973A6">
        <w:rPr>
          <w:i/>
          <w:lang w:val="en-US"/>
        </w:rPr>
        <w:t>You and Yer Good Ideas</w:t>
      </w:r>
      <w:r w:rsidR="008973A6">
        <w:rPr>
          <w:i/>
          <w:lang w:val="en-US"/>
        </w:rPr>
        <w:t xml:space="preserve"> (2005)</w:t>
      </w:r>
    </w:p>
    <w:p w:rsidR="001816AD" w:rsidRPr="00844859" w:rsidRDefault="001816AD" w:rsidP="001816AD">
      <w:pPr>
        <w:rPr>
          <w:lang w:val="en-US"/>
        </w:rPr>
      </w:pPr>
    </w:p>
    <w:p w:rsidR="001816AD" w:rsidRPr="00844859" w:rsidRDefault="001816AD" w:rsidP="001816AD">
      <w:pPr>
        <w:rPr>
          <w:lang w:val="en-US"/>
        </w:rPr>
      </w:pPr>
    </w:p>
    <w:p w:rsidR="00D060A5" w:rsidRDefault="00D060A5" w:rsidP="00D9528D">
      <w:pPr>
        <w:pStyle w:val="Heading2"/>
        <w:keepNext/>
        <w:rPr>
          <w:lang w:val="en-US"/>
        </w:rPr>
      </w:pPr>
      <w:bookmarkStart w:id="143" w:name="_Toc316741621"/>
      <w:r w:rsidRPr="00D060A5">
        <w:rPr>
          <w:lang w:val="en-US"/>
        </w:rPr>
        <w:lastRenderedPageBreak/>
        <w:t>G-SIDE - The One... Cohesive</w:t>
      </w:r>
      <w:bookmarkEnd w:id="143"/>
    </w:p>
    <w:p w:rsidR="00D060A5" w:rsidRDefault="007B3B22" w:rsidP="00D9528D">
      <w:pPr>
        <w:keepNext/>
        <w:rPr>
          <w:i/>
          <w:lang w:val="en-US"/>
        </w:rPr>
      </w:pPr>
      <w:r w:rsidRPr="007B3B22">
        <w:rPr>
          <w:i/>
          <w:lang w:val="en-US"/>
        </w:rPr>
        <w:t>Slow Motion Soundz</w:t>
      </w:r>
      <w:r w:rsidR="00D060A5">
        <w:rPr>
          <w:i/>
          <w:lang w:val="en-US"/>
        </w:rPr>
        <w:t>,</w:t>
      </w:r>
      <w:r w:rsidR="00D060A5" w:rsidRPr="007B49CB">
        <w:rPr>
          <w:i/>
          <w:lang w:val="en-US"/>
        </w:rPr>
        <w:t xml:space="preserve"> 2011</w:t>
      </w:r>
    </w:p>
    <w:p w:rsidR="00D060A5" w:rsidRPr="00E753E1" w:rsidRDefault="00D060A5" w:rsidP="00D9528D">
      <w:pPr>
        <w:keepNext/>
        <w:rPr>
          <w:i/>
          <w:lang w:val="en-US"/>
        </w:rPr>
      </w:pPr>
    </w:p>
    <w:p w:rsidR="00D060A5" w:rsidRPr="00A20C20" w:rsidRDefault="00D9528D" w:rsidP="00D060A5">
      <w:pPr>
        <w:rPr>
          <w:i/>
        </w:rPr>
      </w:pPr>
      <w:r>
        <w:rPr>
          <w:noProof/>
          <w:color w:val="000000"/>
          <w:lang w:val="en-US" w:eastAsia="en-US"/>
        </w:rPr>
        <w:drawing>
          <wp:inline distT="0" distB="0" distL="0" distR="0">
            <wp:extent cx="1906270" cy="1906270"/>
            <wp:effectExtent l="19050" t="0" r="0" b="0"/>
            <wp:docPr id="280" name="Picture 4" descr="G-SIDE - The One... Co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DE - The One... Cohesive"/>
                    <pic:cNvPicPr>
                      <a:picLocks noChangeAspect="1" noChangeArrowheads="1"/>
                    </pic:cNvPicPr>
                  </pic:nvPicPr>
                  <pic:blipFill>
                    <a:blip r:embed="rId15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D060A5" w:rsidRPr="00A20C20" w:rsidRDefault="00D060A5" w:rsidP="00D060A5">
      <w:pPr>
        <w:rPr>
          <w:i/>
        </w:rPr>
      </w:pPr>
    </w:p>
    <w:p w:rsidR="00D9528D" w:rsidRDefault="00D9528D" w:rsidP="00D9528D">
      <w:pPr>
        <w:widowControl w:val="0"/>
      </w:pPr>
      <w:r>
        <w:t>G-Side représente à merveille les trois tendances de fond qui travaillent le rap aujourd'hui. D’abord, l'importance centrale d’Internet, le duo formé par Clova et ST 2 Lettaz ne devant sa notoriété qu’aux ressources du Web et au format digital. Ensuite, une provincialisation sans cesse plus avancée, nos rappeurs émergeant d’Huntsville, Alabama, autrement dit de nulle part. Enfin, ce goût nouveau pour les synthés atmosphériques, pour des nappes New Age.</w:t>
      </w:r>
    </w:p>
    <w:p w:rsidR="00D9528D" w:rsidRDefault="00D9528D" w:rsidP="00D9528D">
      <w:pPr>
        <w:widowControl w:val="0"/>
      </w:pPr>
    </w:p>
    <w:p w:rsidR="00D9528D" w:rsidRDefault="00D9528D" w:rsidP="00D9528D">
      <w:pPr>
        <w:widowControl w:val="0"/>
      </w:pPr>
      <w:r>
        <w:t>La production du Block Beataz, en effet, est l’exact opposée des beats pompiers qui ont longtemps dominé la face émergée du rap. Ici, le rythme s’efface ou disparait, les instrumentations flirtent avec la musique de relaxation. Et des sons inhabituels, violon doucereux sur "Came Up", solo de piano en ouverture de "Y U Mad", chœurs vaporeux sur "I’m Sorry" et sur le magnifique "Imagine", accents pop chipés au "10 Mile Stereo" de Beach House sur "How Far", viennent défier les routines du hip-hop, au risque de s’exposer parfois aux limites des musiques d’ambiance : l’absence d’accroche, l’égarement.</w:t>
      </w:r>
    </w:p>
    <w:p w:rsidR="00D9528D" w:rsidRDefault="00D9528D" w:rsidP="00D9528D">
      <w:pPr>
        <w:widowControl w:val="0"/>
      </w:pPr>
    </w:p>
    <w:p w:rsidR="00D9528D" w:rsidRDefault="00D9528D" w:rsidP="00D9528D">
      <w:pPr>
        <w:widowControl w:val="0"/>
      </w:pPr>
      <w:r>
        <w:t xml:space="preserve">Du cloud rap à cLOUDDEAD il n’y a qu’un pas. Et pour un peu, avec cette musique là, on se croirait de retour à l’époque d’Anticon et de son hip-hop expérimental et psychédélique. A une nuance près, cependant, fondamentale : </w:t>
      </w:r>
      <w:r>
        <w:lastRenderedPageBreak/>
        <w:t>loin d’être dans le même registre abstrait, les paroles perpétuent les thèmes matérialistes dominant dans le rap canal historique. Avec la même morgue que ses aînés, G-Side réinvestit les vieux thèmes de la drogue, de la rue, de la survie, et partage avec eux les mêmes préoccupations carriéristes.</w:t>
      </w:r>
    </w:p>
    <w:p w:rsidR="00D9528D" w:rsidRDefault="00D9528D" w:rsidP="00D9528D">
      <w:pPr>
        <w:widowControl w:val="0"/>
      </w:pPr>
    </w:p>
    <w:p w:rsidR="00D9528D" w:rsidRDefault="00D9528D" w:rsidP="00D9528D">
      <w:pPr>
        <w:widowControl w:val="0"/>
      </w:pPr>
      <w:r>
        <w:t>Pour réussir, toutefois, ces deux là ont décidé de ne compter que sur eux-mêmes et de privilégier la voie de l’indépendance. Pour Clova et ST, l’industrie du disque est un mauvais maître. "Oh, tu as eu un deal, félicitations, et mes condoléances, j’espère que tu garderas ton bien" ironise ST sur "Nat Geo". Ailleurs, sur "Inner Circle", le même, tournant en dérision de premières comparaisons entre G-Side et OutKast, rappelle son positionnement aux marges du rap. Et sur "How Far", le duo, paraphrasant Gil Scott-Heron, affirme compter sur sa stratégie internet ("la révolution ne sera pas télévisée, elle sera sur Youtube, mot-clé G-Side") et préférer avancer lentement plutôt que de risquer la panne définitive.</w:t>
      </w:r>
    </w:p>
    <w:p w:rsidR="00D9528D" w:rsidRDefault="00D9528D" w:rsidP="00D9528D">
      <w:pPr>
        <w:widowControl w:val="0"/>
      </w:pPr>
    </w:p>
    <w:p w:rsidR="00D9528D" w:rsidRDefault="00D9528D" w:rsidP="00D9528D">
      <w:pPr>
        <w:widowControl w:val="0"/>
      </w:pPr>
      <w:r>
        <w:t xml:space="preserve">Ainsi les deux rappeurs philosophent-ils sur </w:t>
      </w:r>
      <w:r w:rsidRPr="00D9528D">
        <w:rPr>
          <w:i/>
        </w:rPr>
        <w:t>The One… Cohesive</w:t>
      </w:r>
      <w:r>
        <w:t>, se montrant tels que cette grande réplique de la fusée Saturn V qui est le principal monument de Huntsville : la tête dans les nuages, mais les pieds fermement ancrés sur la terre ferme.</w:t>
      </w:r>
    </w:p>
    <w:p w:rsidR="00D060A5" w:rsidRDefault="00D060A5" w:rsidP="00D060A5">
      <w:pPr>
        <w:widowControl w:val="0"/>
        <w:rPr>
          <w:i/>
        </w:rPr>
      </w:pPr>
    </w:p>
    <w:p w:rsidR="00D060A5" w:rsidRPr="000115DE" w:rsidRDefault="00D060A5" w:rsidP="00D060A5">
      <w:pPr>
        <w:widowControl w:val="0"/>
        <w:rPr>
          <w:i/>
          <w:lang w:val="en-US"/>
        </w:rPr>
      </w:pPr>
      <w:r w:rsidRPr="000115DE">
        <w:rPr>
          <w:i/>
          <w:lang w:val="en-US"/>
        </w:rPr>
        <w:t xml:space="preserve">A écouter </w:t>
      </w:r>
      <w:proofErr w:type="gramStart"/>
      <w:r w:rsidRPr="000115DE">
        <w:rPr>
          <w:i/>
          <w:lang w:val="en-US"/>
        </w:rPr>
        <w:t>aussi :</w:t>
      </w:r>
      <w:proofErr w:type="gramEnd"/>
      <w:r w:rsidRPr="000115DE">
        <w:rPr>
          <w:i/>
          <w:lang w:val="en-US"/>
        </w:rPr>
        <w:t xml:space="preserve"> </w:t>
      </w:r>
      <w:r w:rsidR="00E56165">
        <w:rPr>
          <w:i/>
          <w:lang w:val="en-US"/>
        </w:rPr>
        <w:t xml:space="preserve">G-Side – </w:t>
      </w:r>
      <w:r w:rsidR="00E56165" w:rsidRPr="00E56165">
        <w:rPr>
          <w:i/>
          <w:lang w:val="en-US"/>
        </w:rPr>
        <w:t>Huntsville</w:t>
      </w:r>
      <w:r w:rsidR="00E56165">
        <w:rPr>
          <w:i/>
          <w:lang w:val="en-US"/>
        </w:rPr>
        <w:t xml:space="preserve"> </w:t>
      </w:r>
      <w:r w:rsidR="00E56165" w:rsidRPr="00E56165">
        <w:rPr>
          <w:i/>
          <w:lang w:val="en-US"/>
        </w:rPr>
        <w:t>International</w:t>
      </w:r>
      <w:r w:rsidR="001B64C1">
        <w:rPr>
          <w:i/>
          <w:lang w:val="en-US"/>
        </w:rPr>
        <w:t xml:space="preserve"> (2009)</w:t>
      </w:r>
      <w:r w:rsidR="00C54ECC">
        <w:rPr>
          <w:i/>
          <w:lang w:val="en-US"/>
        </w:rPr>
        <w:t xml:space="preserve"> </w:t>
      </w:r>
      <w:r w:rsidR="001B64C1">
        <w:rPr>
          <w:i/>
          <w:lang w:val="en-US"/>
        </w:rPr>
        <w:t>;</w:t>
      </w:r>
      <w:r w:rsidR="00E56165" w:rsidRPr="00E56165">
        <w:rPr>
          <w:i/>
          <w:lang w:val="en-US"/>
        </w:rPr>
        <w:t xml:space="preserve"> </w:t>
      </w:r>
      <w:r w:rsidR="00D9528D" w:rsidRPr="000115DE">
        <w:rPr>
          <w:i/>
          <w:lang w:val="en-US"/>
        </w:rPr>
        <w:t xml:space="preserve">G-Side </w:t>
      </w:r>
      <w:r w:rsidR="00316DEB" w:rsidRPr="000115DE">
        <w:rPr>
          <w:i/>
          <w:lang w:val="en-US"/>
        </w:rPr>
        <w:t>–</w:t>
      </w:r>
      <w:r w:rsidR="00D9528D" w:rsidRPr="000115DE">
        <w:rPr>
          <w:i/>
          <w:lang w:val="en-US"/>
        </w:rPr>
        <w:t xml:space="preserve"> </w:t>
      </w:r>
      <w:r w:rsidR="00316DEB" w:rsidRPr="000115DE">
        <w:rPr>
          <w:i/>
          <w:lang w:val="en-US"/>
        </w:rPr>
        <w:t xml:space="preserve">iSLAND (2011) ; </w:t>
      </w:r>
      <w:r w:rsidR="00864643" w:rsidRPr="000115DE">
        <w:rPr>
          <w:i/>
          <w:lang w:val="en-US"/>
        </w:rPr>
        <w:t xml:space="preserve">Main Attrakionz - 808s &amp; Dark Grapes II (2011) ; Lil B – I’m Gay (2011) ; </w:t>
      </w:r>
      <w:r w:rsidR="00CC4541" w:rsidRPr="000115DE">
        <w:rPr>
          <w:i/>
          <w:lang w:val="en-US"/>
        </w:rPr>
        <w:t xml:space="preserve">A$AP Rocky - </w:t>
      </w:r>
      <w:r w:rsidR="000115DE" w:rsidRPr="000115DE">
        <w:rPr>
          <w:i/>
          <w:lang w:val="en-US"/>
        </w:rPr>
        <w:t>Live Love A$AP</w:t>
      </w:r>
      <w:r w:rsidR="000115DE">
        <w:rPr>
          <w:i/>
          <w:lang w:val="en-US"/>
        </w:rPr>
        <w:t xml:space="preserve"> (2011)</w:t>
      </w:r>
    </w:p>
    <w:p w:rsidR="00D060A5" w:rsidRPr="000115DE" w:rsidRDefault="00D060A5" w:rsidP="00D060A5">
      <w:pPr>
        <w:widowControl w:val="0"/>
        <w:rPr>
          <w:lang w:val="en-US"/>
        </w:rPr>
      </w:pPr>
    </w:p>
    <w:p w:rsidR="00D060A5" w:rsidRPr="000115DE" w:rsidRDefault="00D060A5" w:rsidP="00D060A5">
      <w:pPr>
        <w:widowControl w:val="0"/>
        <w:rPr>
          <w:lang w:val="en-US"/>
        </w:rPr>
      </w:pPr>
    </w:p>
    <w:p w:rsidR="005C09C0" w:rsidRDefault="005C09C0" w:rsidP="000D28FA">
      <w:pPr>
        <w:pStyle w:val="Heading2"/>
        <w:keepNext/>
        <w:rPr>
          <w:lang w:val="en-US"/>
        </w:rPr>
      </w:pPr>
      <w:bookmarkStart w:id="144" w:name="_Toc316741622"/>
      <w:r w:rsidRPr="005C09C0">
        <w:rPr>
          <w:lang w:val="en-US"/>
        </w:rPr>
        <w:lastRenderedPageBreak/>
        <w:t>DJ QUIK - The Book of David</w:t>
      </w:r>
      <w:bookmarkEnd w:id="144"/>
    </w:p>
    <w:p w:rsidR="005C09C0" w:rsidRDefault="007B49CB" w:rsidP="000D28FA">
      <w:pPr>
        <w:keepNext/>
        <w:rPr>
          <w:i/>
          <w:lang w:val="en-US"/>
        </w:rPr>
      </w:pPr>
      <w:r>
        <w:rPr>
          <w:i/>
          <w:lang w:val="en-US"/>
        </w:rPr>
        <w:t>Mad Science Recordings,</w:t>
      </w:r>
      <w:r w:rsidRPr="007B49CB">
        <w:rPr>
          <w:i/>
          <w:lang w:val="en-US"/>
        </w:rPr>
        <w:t xml:space="preserve"> 2011</w:t>
      </w:r>
    </w:p>
    <w:p w:rsidR="007B49CB" w:rsidRPr="00E753E1" w:rsidRDefault="007B49CB" w:rsidP="000D28FA">
      <w:pPr>
        <w:keepNext/>
        <w:rPr>
          <w:i/>
          <w:lang w:val="en-US"/>
        </w:rPr>
      </w:pPr>
    </w:p>
    <w:p w:rsidR="005C09C0" w:rsidRPr="00A20C20" w:rsidRDefault="000D28FA" w:rsidP="005C09C0">
      <w:pPr>
        <w:rPr>
          <w:i/>
        </w:rPr>
      </w:pPr>
      <w:r>
        <w:rPr>
          <w:noProof/>
          <w:color w:val="000000"/>
          <w:lang w:val="en-US" w:eastAsia="en-US"/>
        </w:rPr>
        <w:drawing>
          <wp:inline distT="0" distB="0" distL="0" distR="0">
            <wp:extent cx="1906270" cy="1906270"/>
            <wp:effectExtent l="19050" t="0" r="0" b="0"/>
            <wp:docPr id="246" name="Picture 1" descr="DJ QUIK - The Book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QUIK - The Book Of David"/>
                    <pic:cNvPicPr>
                      <a:picLocks noChangeAspect="1" noChangeArrowheads="1"/>
                    </pic:cNvPicPr>
                  </pic:nvPicPr>
                  <pic:blipFill>
                    <a:blip r:embed="rId15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5C09C0" w:rsidRPr="00A20C20" w:rsidRDefault="005C09C0" w:rsidP="005C09C0">
      <w:pPr>
        <w:rPr>
          <w:i/>
        </w:rPr>
      </w:pPr>
    </w:p>
    <w:p w:rsidR="0081642D" w:rsidRDefault="00CD0C89" w:rsidP="00CD0C89">
      <w:pPr>
        <w:widowControl w:val="0"/>
      </w:pPr>
      <w:r>
        <w:t xml:space="preserve">Dans les premières décennies de l'histoire du hip-hop, on a cru que les rappeurs vieillissaient mal. Qu'ils donnaient tout sur leurs premiers albums, et qu'après, inéluctablement, ils étaient dépassés par l'allure frénétique à laquelle évoluait leur musique. Mais </w:t>
      </w:r>
      <w:r w:rsidR="003514B8">
        <w:t>après</w:t>
      </w:r>
      <w:r>
        <w:t xml:space="preserve"> l'an 2000, cela </w:t>
      </w:r>
      <w:r w:rsidR="003514B8">
        <w:t>n’était</w:t>
      </w:r>
      <w:r>
        <w:t xml:space="preserve"> plus vrai. Quelques vétérans, aujourd'hui</w:t>
      </w:r>
      <w:r w:rsidR="003514B8">
        <w:t xml:space="preserve"> même</w:t>
      </w:r>
      <w:r>
        <w:t xml:space="preserve">, sont toujours fringants, </w:t>
      </w:r>
      <w:r w:rsidR="003514B8">
        <w:t>et</w:t>
      </w:r>
      <w:r>
        <w:t xml:space="preserve"> rivalisent sans mal avec les dernières sensati</w:t>
      </w:r>
      <w:r w:rsidR="0081642D">
        <w:t>ons rap découvertes sur le Web.</w:t>
      </w:r>
    </w:p>
    <w:p w:rsidR="0081642D" w:rsidRDefault="0081642D" w:rsidP="00CD0C89">
      <w:pPr>
        <w:widowControl w:val="0"/>
      </w:pPr>
    </w:p>
    <w:p w:rsidR="00943C8D" w:rsidRDefault="00CD0C89" w:rsidP="00CD0C89">
      <w:pPr>
        <w:widowControl w:val="0"/>
      </w:pPr>
      <w:r>
        <w:t>En 2011, le succès critique du huitième album de DJ Quik en a été la preuve. L'homme qui a inventé le g-funk, avant même que Dr. Dre n'en devienne le héraut, occupe, il est vrai, la position idéale : celle d'un artiste connu et reconnu, mais pas surexposé. L'autre grand beatmaker de Compton a</w:t>
      </w:r>
      <w:r w:rsidR="003514B8">
        <w:t>vait</w:t>
      </w:r>
      <w:r>
        <w:t xml:space="preserve"> donc les coudées franches pour poursuivre sa route à sa guise, sans pression excessive. Et sur </w:t>
      </w:r>
      <w:r w:rsidRPr="00CD0C89">
        <w:rPr>
          <w:i/>
        </w:rPr>
        <w:t>The Book of David</w:t>
      </w:r>
      <w:r>
        <w:t>, il creus</w:t>
      </w:r>
      <w:r w:rsidR="003514B8">
        <w:t>ait</w:t>
      </w:r>
      <w:r>
        <w:t xml:space="preserve"> son sillon habituel, en compagnie d'une palanquée d'anciens combattants de la scène californienne (Kurupt, Ice Cube, BlaKKazz K.K., Suga Free), de cousins gangst</w:t>
      </w:r>
      <w:r w:rsidR="0081642D">
        <w:t>a d'ailleurs (Bizzy Bone, Bun B) et d'un chanteur de R&amp;B (Jon</w:t>
      </w:r>
      <w:r>
        <w:t xml:space="preserve"> B.), tous des</w:t>
      </w:r>
      <w:r w:rsidR="00943C8D">
        <w:t xml:space="preserve"> rescapés d'une époque révolue.</w:t>
      </w:r>
    </w:p>
    <w:p w:rsidR="00943C8D" w:rsidRDefault="00943C8D" w:rsidP="00CD0C89">
      <w:pPr>
        <w:widowControl w:val="0"/>
      </w:pPr>
    </w:p>
    <w:p w:rsidR="00943C8D" w:rsidRDefault="00CD0C89" w:rsidP="00CD0C89">
      <w:pPr>
        <w:widowControl w:val="0"/>
      </w:pPr>
      <w:r>
        <w:t>Quik perpétu</w:t>
      </w:r>
      <w:r w:rsidR="003514B8">
        <w:t>ait</w:t>
      </w:r>
      <w:r>
        <w:t xml:space="preserve"> son hip-hop aux saveurs très funk 70's ("Nobody"), ce son ensoleillé qui évoque le climat de son Etat d'origine ("Do Today", "Luv of My Life", "So </w:t>
      </w:r>
      <w:r>
        <w:lastRenderedPageBreak/>
        <w:t xml:space="preserve">Compton"), parfois agrémenté de passages plus enlevés (le synthé radieux de "Across The Map"). Il </w:t>
      </w:r>
      <w:r w:rsidR="003514B8">
        <w:t>explorait</w:t>
      </w:r>
      <w:r>
        <w:t xml:space="preserve"> toujours plus loin cette veine très musicale qui lui </w:t>
      </w:r>
      <w:r w:rsidR="003514B8">
        <w:t>était</w:t>
      </w:r>
      <w:r>
        <w:t xml:space="preserve"> caractéristique, et </w:t>
      </w:r>
      <w:r w:rsidR="003514B8">
        <w:t>cela</w:t>
      </w:r>
      <w:r>
        <w:t xml:space="preserve"> lui réussi</w:t>
      </w:r>
      <w:r w:rsidR="003514B8">
        <w:t>sai</w:t>
      </w:r>
      <w:r>
        <w:t>t, surtout quand s'ajout</w:t>
      </w:r>
      <w:r w:rsidR="00105D73">
        <w:t>ai</w:t>
      </w:r>
      <w:r>
        <w:t>ent à ses instrumentations soyeuses quelques étrangetés sonores à la limite de l'expérimentation, le dialogue entre les percussions et l'orgue de "Fire and Brimstone", par exemple, les flûtes étranges en arrière-plan de "Boogie Till You Conk Out", ou le son très a</w:t>
      </w:r>
      <w:r w:rsidR="00943C8D">
        <w:t>mbient du magnifique "Poppin'".</w:t>
      </w:r>
    </w:p>
    <w:p w:rsidR="00943C8D" w:rsidRDefault="00943C8D" w:rsidP="00CD0C89">
      <w:pPr>
        <w:widowControl w:val="0"/>
      </w:pPr>
    </w:p>
    <w:p w:rsidR="00CD0C89" w:rsidRDefault="00CD0C89" w:rsidP="00CD0C89">
      <w:pPr>
        <w:widowControl w:val="0"/>
      </w:pPr>
      <w:r>
        <w:t>Et pour compléter le tout, DJ Quik a</w:t>
      </w:r>
      <w:r w:rsidR="00105D73">
        <w:t>vait</w:t>
      </w:r>
      <w:r>
        <w:t xml:space="preserve"> toujours le mordant de la jeunesse. Pour preuve ce "Ghetto Rendezvous" où il r</w:t>
      </w:r>
      <w:r w:rsidR="00105D73">
        <w:t>églait</w:t>
      </w:r>
      <w:r>
        <w:t xml:space="preserve"> violemment quelques comptes </w:t>
      </w:r>
      <w:r w:rsidR="00105D73">
        <w:t>avec</w:t>
      </w:r>
      <w:r>
        <w:t xml:space="preserve"> sa sœur, et un "Killer Dope" où il s'affirm</w:t>
      </w:r>
      <w:r w:rsidR="00105D73">
        <w:t>ait</w:t>
      </w:r>
      <w:r>
        <w:t xml:space="preserve"> face à la nouvelle g</w:t>
      </w:r>
      <w:r w:rsidR="00105D73">
        <w:t>énération, des titres qui complé</w:t>
      </w:r>
      <w:r>
        <w:t>t</w:t>
      </w:r>
      <w:r w:rsidR="00105D73">
        <w:t>ai</w:t>
      </w:r>
      <w:r>
        <w:t>ent idéalement les moments les plus apaisés de l'album, ceux, par exemple, où le rappeur se montr</w:t>
      </w:r>
      <w:r w:rsidR="00105D73">
        <w:t>ait</w:t>
      </w:r>
      <w:r>
        <w:t xml:space="preserve"> plus "love" ("Real Women", "Time Stands Still"). Alors bien sûr, tout </w:t>
      </w:r>
      <w:r w:rsidR="00105D73">
        <w:t>n’était</w:t>
      </w:r>
      <w:r>
        <w:t xml:space="preserve"> pas parfait. 70 minutes, c'est bien trop long pour </w:t>
      </w:r>
      <w:r w:rsidR="00943C8D">
        <w:t>impressioner</w:t>
      </w:r>
      <w:r>
        <w:t xml:space="preserve"> à tous les coups. Mais si on enl</w:t>
      </w:r>
      <w:r w:rsidR="00105D73">
        <w:t>evait</w:t>
      </w:r>
      <w:r>
        <w:t xml:space="preserve"> quelques titres faiblards et superflus, notamment vers la fin, ce disque confirm</w:t>
      </w:r>
      <w:r w:rsidR="00105D73">
        <w:t>ait</w:t>
      </w:r>
      <w:r>
        <w:t>, après 20 années de carrière, les premiers mots que DJ Quik y pronon</w:t>
      </w:r>
      <w:r w:rsidR="001A07C5">
        <w:t>çait</w:t>
      </w:r>
      <w:r>
        <w:t xml:space="preserve"> : "you're going to like this".</w:t>
      </w:r>
    </w:p>
    <w:p w:rsidR="005C09C0" w:rsidRDefault="005C09C0" w:rsidP="005C09C0">
      <w:pPr>
        <w:widowControl w:val="0"/>
        <w:rPr>
          <w:i/>
        </w:rPr>
      </w:pPr>
    </w:p>
    <w:p w:rsidR="005C09C0" w:rsidRPr="00BA449B" w:rsidRDefault="005C09C0" w:rsidP="005C09C0">
      <w:pPr>
        <w:widowControl w:val="0"/>
        <w:rPr>
          <w:i/>
          <w:lang w:val="en-US"/>
        </w:rPr>
      </w:pPr>
      <w:r w:rsidRPr="00BA449B">
        <w:rPr>
          <w:i/>
          <w:lang w:val="en-US"/>
        </w:rPr>
        <w:t xml:space="preserve">A écouter aussi : </w:t>
      </w:r>
      <w:r w:rsidR="000A30E2" w:rsidRPr="00BA449B">
        <w:rPr>
          <w:i/>
          <w:lang w:val="en-US"/>
        </w:rPr>
        <w:t xml:space="preserve">DJ Quik – Quik Is the Name (1991) ; </w:t>
      </w:r>
      <w:r w:rsidR="00781745" w:rsidRPr="00BA449B">
        <w:rPr>
          <w:i/>
          <w:lang w:val="en-US"/>
        </w:rPr>
        <w:t xml:space="preserve">DJ Quik – Way </w:t>
      </w:r>
      <w:r w:rsidR="00B0486E" w:rsidRPr="00BA449B">
        <w:rPr>
          <w:i/>
          <w:lang w:val="en-US"/>
        </w:rPr>
        <w:t>2</w:t>
      </w:r>
      <w:r w:rsidR="00781745" w:rsidRPr="00BA449B">
        <w:rPr>
          <w:i/>
          <w:lang w:val="en-US"/>
        </w:rPr>
        <w:t xml:space="preserve"> Fonky (</w:t>
      </w:r>
      <w:r w:rsidR="00996587" w:rsidRPr="00BA449B">
        <w:rPr>
          <w:i/>
          <w:lang w:val="en-US"/>
        </w:rPr>
        <w:t>1992</w:t>
      </w:r>
      <w:r w:rsidR="00781745" w:rsidRPr="00BA449B">
        <w:rPr>
          <w:i/>
          <w:lang w:val="en-US"/>
        </w:rPr>
        <w:t>)</w:t>
      </w:r>
      <w:r w:rsidR="00996587" w:rsidRPr="00BA449B">
        <w:rPr>
          <w:i/>
          <w:lang w:val="en-US"/>
        </w:rPr>
        <w:t xml:space="preserve"> ; </w:t>
      </w:r>
      <w:r w:rsidR="00767326" w:rsidRPr="00BA449B">
        <w:rPr>
          <w:i/>
          <w:lang w:val="en-US"/>
        </w:rPr>
        <w:t xml:space="preserve">DJ Quik – Rhythm-al-ism (1998) DJ Quik </w:t>
      </w:r>
      <w:r w:rsidR="0021573D" w:rsidRPr="00BA449B">
        <w:rPr>
          <w:i/>
          <w:lang w:val="en-US"/>
        </w:rPr>
        <w:t xml:space="preserve">&amp; Kurupt </w:t>
      </w:r>
      <w:r w:rsidR="00767326" w:rsidRPr="00BA449B">
        <w:rPr>
          <w:i/>
          <w:lang w:val="en-US"/>
        </w:rPr>
        <w:t xml:space="preserve">– </w:t>
      </w:r>
      <w:r w:rsidR="0059155F" w:rsidRPr="00BA449B">
        <w:rPr>
          <w:i/>
          <w:lang w:val="en-US"/>
        </w:rPr>
        <w:t xml:space="preserve">BlaQKout </w:t>
      </w:r>
      <w:r w:rsidR="00767326" w:rsidRPr="00BA449B">
        <w:rPr>
          <w:i/>
          <w:lang w:val="en-US"/>
        </w:rPr>
        <w:t>(</w:t>
      </w:r>
      <w:r w:rsidR="0059155F" w:rsidRPr="00BA449B">
        <w:rPr>
          <w:i/>
          <w:lang w:val="en-US"/>
        </w:rPr>
        <w:t>2009</w:t>
      </w:r>
      <w:r w:rsidR="00767326" w:rsidRPr="00BA449B">
        <w:rPr>
          <w:i/>
          <w:lang w:val="en-US"/>
        </w:rPr>
        <w:t>) ;</w:t>
      </w:r>
      <w:r w:rsidR="009C4F5A" w:rsidRPr="00BA449B">
        <w:rPr>
          <w:i/>
          <w:lang w:val="en-US"/>
        </w:rPr>
        <w:t xml:space="preserve"> </w:t>
      </w:r>
      <w:r w:rsidR="00052034" w:rsidRPr="00BA449B">
        <w:rPr>
          <w:i/>
          <w:lang w:val="en-US"/>
        </w:rPr>
        <w:t xml:space="preserve">2nd </w:t>
      </w:r>
      <w:r w:rsidR="00BA449B">
        <w:rPr>
          <w:i/>
          <w:lang w:val="en-US"/>
        </w:rPr>
        <w:t>II</w:t>
      </w:r>
      <w:r w:rsidR="00052034" w:rsidRPr="00BA449B">
        <w:rPr>
          <w:i/>
          <w:lang w:val="en-US"/>
        </w:rPr>
        <w:t xml:space="preserve"> None</w:t>
      </w:r>
      <w:r w:rsidR="008252D8" w:rsidRPr="00BA449B">
        <w:rPr>
          <w:i/>
          <w:lang w:val="en-US"/>
        </w:rPr>
        <w:t xml:space="preserve"> – </w:t>
      </w:r>
      <w:r w:rsidR="005E78AF" w:rsidRPr="00BA449B">
        <w:rPr>
          <w:i/>
          <w:lang w:val="en-US"/>
        </w:rPr>
        <w:t xml:space="preserve">2nd </w:t>
      </w:r>
      <w:r w:rsidR="005E78AF">
        <w:rPr>
          <w:i/>
          <w:lang w:val="en-US"/>
        </w:rPr>
        <w:t>II</w:t>
      </w:r>
      <w:r w:rsidR="005E78AF" w:rsidRPr="00BA449B">
        <w:rPr>
          <w:i/>
          <w:lang w:val="en-US"/>
        </w:rPr>
        <w:t xml:space="preserve"> None </w:t>
      </w:r>
      <w:r w:rsidR="008252D8" w:rsidRPr="00BA449B">
        <w:rPr>
          <w:i/>
          <w:lang w:val="en-US"/>
        </w:rPr>
        <w:t>(</w:t>
      </w:r>
      <w:r w:rsidR="00B90C0D">
        <w:rPr>
          <w:i/>
          <w:lang w:val="en-US"/>
        </w:rPr>
        <w:t>1991</w:t>
      </w:r>
      <w:r w:rsidR="008252D8" w:rsidRPr="00BA449B">
        <w:rPr>
          <w:i/>
          <w:lang w:val="en-US"/>
        </w:rPr>
        <w:t xml:space="preserve">) ; </w:t>
      </w:r>
      <w:r w:rsidR="009C4F5A" w:rsidRPr="00BA449B">
        <w:rPr>
          <w:i/>
          <w:lang w:val="en-US"/>
        </w:rPr>
        <w:t>AMG - Bitch Betta Have my Money (1992)</w:t>
      </w:r>
      <w:r w:rsidR="00C00046">
        <w:rPr>
          <w:i/>
          <w:lang w:val="en-US"/>
        </w:rPr>
        <w:t xml:space="preserve"> ; Hi-C</w:t>
      </w:r>
      <w:r w:rsidR="00C00046" w:rsidRPr="00BA449B">
        <w:rPr>
          <w:i/>
          <w:lang w:val="en-US"/>
        </w:rPr>
        <w:t xml:space="preserve"> - </w:t>
      </w:r>
      <w:r w:rsidR="00BE2AFA" w:rsidRPr="00BE2AFA">
        <w:rPr>
          <w:i/>
          <w:lang w:val="en-US"/>
        </w:rPr>
        <w:t xml:space="preserve">The Hi-Life Hustle </w:t>
      </w:r>
      <w:r w:rsidR="00C00046" w:rsidRPr="00BA449B">
        <w:rPr>
          <w:i/>
          <w:lang w:val="en-US"/>
        </w:rPr>
        <w:t>(</w:t>
      </w:r>
      <w:r w:rsidR="00BE2AFA">
        <w:rPr>
          <w:i/>
          <w:lang w:val="en-US"/>
        </w:rPr>
        <w:t>2003</w:t>
      </w:r>
      <w:r w:rsidR="00C00046" w:rsidRPr="00BA449B">
        <w:rPr>
          <w:i/>
          <w:lang w:val="en-US"/>
        </w:rPr>
        <w:t>)</w:t>
      </w:r>
    </w:p>
    <w:p w:rsidR="005C09C0" w:rsidRPr="00BA449B" w:rsidRDefault="005C09C0" w:rsidP="005C09C0">
      <w:pPr>
        <w:widowControl w:val="0"/>
        <w:rPr>
          <w:lang w:val="en-US"/>
        </w:rPr>
      </w:pPr>
    </w:p>
    <w:p w:rsidR="005C09C0" w:rsidRPr="00BA449B" w:rsidRDefault="005C09C0" w:rsidP="005C09C0">
      <w:pPr>
        <w:widowControl w:val="0"/>
        <w:rPr>
          <w:lang w:val="en-US"/>
        </w:rPr>
      </w:pPr>
    </w:p>
    <w:p w:rsidR="001816AD" w:rsidRPr="00DA6CDF" w:rsidRDefault="001816AD" w:rsidP="008626D6">
      <w:pPr>
        <w:pStyle w:val="Heading2"/>
        <w:keepNext/>
        <w:rPr>
          <w:lang w:val="en-US"/>
        </w:rPr>
      </w:pPr>
      <w:bookmarkStart w:id="145" w:name="_Toc316741623"/>
      <w:r w:rsidRPr="00DA6CDF">
        <w:rPr>
          <w:lang w:val="en-US"/>
        </w:rPr>
        <w:lastRenderedPageBreak/>
        <w:t xml:space="preserve">TYLER, THE CREATOR </w:t>
      </w:r>
      <w:r w:rsidR="00DA6CDF">
        <w:rPr>
          <w:lang w:val="en-US"/>
        </w:rPr>
        <w:t>-</w:t>
      </w:r>
      <w:r w:rsidRPr="00DA6CDF">
        <w:rPr>
          <w:lang w:val="en-US"/>
        </w:rPr>
        <w:t xml:space="preserve"> Goblin</w:t>
      </w:r>
      <w:bookmarkEnd w:id="145"/>
    </w:p>
    <w:p w:rsidR="001816AD" w:rsidRDefault="00EB2B52" w:rsidP="008626D6">
      <w:pPr>
        <w:keepNext/>
        <w:rPr>
          <w:i/>
          <w:lang w:val="en-US"/>
        </w:rPr>
      </w:pPr>
      <w:r>
        <w:rPr>
          <w:i/>
          <w:lang w:val="en-US"/>
        </w:rPr>
        <w:t>XL Recordings,</w:t>
      </w:r>
      <w:r w:rsidRPr="00EB2B52">
        <w:rPr>
          <w:i/>
          <w:lang w:val="en-US"/>
        </w:rPr>
        <w:t xml:space="preserve"> 2011</w:t>
      </w:r>
    </w:p>
    <w:p w:rsidR="00EB2B52" w:rsidRPr="00E753E1" w:rsidRDefault="00EB2B52" w:rsidP="008626D6">
      <w:pPr>
        <w:keepNext/>
        <w:rPr>
          <w:i/>
          <w:lang w:val="en-US"/>
        </w:rPr>
      </w:pPr>
    </w:p>
    <w:p w:rsidR="001816AD" w:rsidRPr="00A20C20" w:rsidRDefault="008626D6" w:rsidP="001816AD">
      <w:pPr>
        <w:rPr>
          <w:i/>
        </w:rPr>
      </w:pPr>
      <w:r>
        <w:rPr>
          <w:noProof/>
          <w:color w:val="000000"/>
          <w:lang w:val="en-US" w:eastAsia="en-US"/>
        </w:rPr>
        <w:drawing>
          <wp:inline distT="0" distB="0" distL="0" distR="0">
            <wp:extent cx="1906270" cy="1906270"/>
            <wp:effectExtent l="19050" t="0" r="0" b="0"/>
            <wp:docPr id="58"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5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816AD" w:rsidRPr="00A20C20" w:rsidRDefault="001816AD" w:rsidP="001816AD">
      <w:pPr>
        <w:rPr>
          <w:i/>
        </w:rPr>
      </w:pPr>
    </w:p>
    <w:p w:rsidR="00B42A2B" w:rsidRDefault="008626D6" w:rsidP="008626D6">
      <w:pPr>
        <w:widowControl w:val="0"/>
      </w:pPr>
      <w:r>
        <w:t xml:space="preserve">Plus forte est la hype, plus </w:t>
      </w:r>
      <w:r w:rsidR="00607563">
        <w:t>les</w:t>
      </w:r>
      <w:r>
        <w:t xml:space="preserve"> opinons </w:t>
      </w:r>
      <w:r w:rsidR="00607563">
        <w:t>sont tranché</w:t>
      </w:r>
      <w:r w:rsidR="007D5315">
        <w:t>e</w:t>
      </w:r>
      <w:r>
        <w:t xml:space="preserve">s. C'est exactement ce </w:t>
      </w:r>
      <w:r w:rsidR="007D5315">
        <w:t xml:space="preserve">qu'a </w:t>
      </w:r>
      <w:r w:rsidR="000F01A9">
        <w:t>confirmé</w:t>
      </w:r>
      <w:r>
        <w:t xml:space="preserve"> Odd Future, </w:t>
      </w:r>
      <w:r w:rsidR="003055FE">
        <w:t>quand</w:t>
      </w:r>
      <w:r>
        <w:t xml:space="preserve"> ce collectif de Los Angeles </w:t>
      </w:r>
      <w:r w:rsidR="003055FE">
        <w:t>est</w:t>
      </w:r>
      <w:r>
        <w:t xml:space="preserve"> devenu la sensation hip-hop du début des années 2010 </w:t>
      </w:r>
      <w:r w:rsidR="003055FE">
        <w:t>et</w:t>
      </w:r>
      <w:r>
        <w:t xml:space="preserve"> qu'il </w:t>
      </w:r>
      <w:r w:rsidR="003055FE">
        <w:t>a porté</w:t>
      </w:r>
      <w:r>
        <w:t xml:space="preserve"> en lui, pour certains, les espoirs d'une renaissance. Cet engouement oblige</w:t>
      </w:r>
      <w:r w:rsidR="003055FE">
        <w:t>ait</w:t>
      </w:r>
      <w:r>
        <w:t xml:space="preserve"> chacun à choisir fermement son camp. Et c'est bien dommage, car </w:t>
      </w:r>
      <w:r w:rsidRPr="008626D6">
        <w:rPr>
          <w:i/>
        </w:rPr>
        <w:t>Goblin</w:t>
      </w:r>
      <w:r>
        <w:t>, de Tyler, the Crea</w:t>
      </w:r>
      <w:r w:rsidR="00B42A2B">
        <w:t>tor, mérit</w:t>
      </w:r>
      <w:r w:rsidR="003055FE">
        <w:t>ait</w:t>
      </w:r>
      <w:r w:rsidR="00B42A2B">
        <w:t xml:space="preserve"> un jugement nuancé.</w:t>
      </w:r>
    </w:p>
    <w:p w:rsidR="00B42A2B" w:rsidRDefault="00B42A2B" w:rsidP="008626D6">
      <w:pPr>
        <w:widowControl w:val="0"/>
      </w:pPr>
    </w:p>
    <w:p w:rsidR="00B42A2B" w:rsidRDefault="008626D6" w:rsidP="008626D6">
      <w:pPr>
        <w:widowControl w:val="0"/>
      </w:pPr>
      <w:r>
        <w:t xml:space="preserve">Tout d'abord, expédions le débat </w:t>
      </w:r>
      <w:r w:rsidR="007D5315">
        <w:t>éternel</w:t>
      </w:r>
      <w:r>
        <w:t xml:space="preserve"> sur les propos, sur cette surenchère </w:t>
      </w:r>
      <w:r w:rsidR="008B476C">
        <w:t>qui caractérise ce groupe</w:t>
      </w:r>
      <w:r>
        <w:t>, sur ces giclées de bile inouïes où se mêl</w:t>
      </w:r>
      <w:r w:rsidR="003055FE">
        <w:t>ai</w:t>
      </w:r>
      <w:r>
        <w:t>ent meurtres, viols, prostitution, nécrophilie, homophobie, et pire encore. Inutile de ressortir toutes ces objections aussi vieilles que le gangsta rap, étrangères à toute considération esthétique, et auxquelles Tyler répond</w:t>
      </w:r>
      <w:r w:rsidR="003055FE">
        <w:t>ait</w:t>
      </w:r>
      <w:r>
        <w:t xml:space="preserve"> de la meilleure des manières en </w:t>
      </w:r>
      <w:r w:rsidR="00175931">
        <w:t>indiquant</w:t>
      </w:r>
      <w:r>
        <w:t xml:space="preserve"> d'entrée qu'il ne saurait ê</w:t>
      </w:r>
      <w:r w:rsidR="00B42A2B">
        <w:t>tre un "role model".</w:t>
      </w:r>
    </w:p>
    <w:p w:rsidR="00B42A2B" w:rsidRDefault="00B42A2B" w:rsidP="008626D6">
      <w:pPr>
        <w:widowControl w:val="0"/>
      </w:pPr>
    </w:p>
    <w:p w:rsidR="00B42A2B" w:rsidRDefault="008626D6" w:rsidP="008626D6">
      <w:pPr>
        <w:widowControl w:val="0"/>
      </w:pPr>
      <w:r>
        <w:t>Cette violence extrême, c'</w:t>
      </w:r>
      <w:r w:rsidR="003055FE">
        <w:t>était</w:t>
      </w:r>
      <w:r>
        <w:t xml:space="preserve"> </w:t>
      </w:r>
      <w:r w:rsidR="003055FE">
        <w:t xml:space="preserve">d’ailleurs </w:t>
      </w:r>
      <w:r>
        <w:t>précisément l'intérêt majeur d'Odd Future. Avec ces jeunes hommes d'à peine vingt ans, le rap redevient une musique viscérale, adolescente. Tyler et ses acolytes restaur</w:t>
      </w:r>
      <w:r w:rsidR="003055FE">
        <w:t>ai</w:t>
      </w:r>
      <w:r>
        <w:t>ent ses couleurs sulfureuses d'autrefois, ils les rend</w:t>
      </w:r>
      <w:r w:rsidR="003055FE">
        <w:t>ai</w:t>
      </w:r>
      <w:r>
        <w:t>ent plus éclatantes, plus vives. Non, p</w:t>
      </w:r>
      <w:r w:rsidR="00B42A2B">
        <w:t xml:space="preserve">lus sombres, bien au contraire. </w:t>
      </w:r>
      <w:r>
        <w:t xml:space="preserve">Leurs outrances, toutefois, </w:t>
      </w:r>
      <w:r w:rsidR="003055FE">
        <w:t>n’étaient</w:t>
      </w:r>
      <w:r>
        <w:t xml:space="preserve"> plus celles, mêlées de réalisme social, du vieux gangsta rap. Comme s'il </w:t>
      </w:r>
      <w:r>
        <w:lastRenderedPageBreak/>
        <w:t xml:space="preserve">avait retenu quelque chose du rap indé introspectif de la </w:t>
      </w:r>
      <w:r w:rsidR="00BE5891">
        <w:t xml:space="preserve">décennie </w:t>
      </w:r>
      <w:r>
        <w:t>précédente, Tyler ne parl</w:t>
      </w:r>
      <w:r w:rsidR="003055FE">
        <w:t>ait</w:t>
      </w:r>
      <w:r>
        <w:t xml:space="preserve"> pas du ghetto, mais uniquement de son aliénation mentale, de ses démons intérieurs, d</w:t>
      </w:r>
      <w:r w:rsidR="00B42A2B">
        <w:t>es voix qui hant</w:t>
      </w:r>
      <w:r w:rsidR="003055FE">
        <w:t>ai</w:t>
      </w:r>
      <w:r w:rsidR="00B42A2B">
        <w:t>ent son esprit.</w:t>
      </w:r>
    </w:p>
    <w:p w:rsidR="00B42A2B" w:rsidRDefault="00B42A2B" w:rsidP="008626D6">
      <w:pPr>
        <w:widowControl w:val="0"/>
      </w:pPr>
    </w:p>
    <w:p w:rsidR="0098487E" w:rsidRDefault="008626D6" w:rsidP="008626D6">
      <w:pPr>
        <w:widowControl w:val="0"/>
      </w:pPr>
      <w:r>
        <w:t>Ce faisant, malgré d'insoutenables (ou délectables</w:t>
      </w:r>
      <w:r w:rsidR="00B42A2B">
        <w:t>, selon le point de vue</w:t>
      </w:r>
      <w:r>
        <w:t>) débordements verbaux, il dessin</w:t>
      </w:r>
      <w:r w:rsidR="003055FE">
        <w:t>ait</w:t>
      </w:r>
      <w:r>
        <w:t xml:space="preserve"> un autoportrait plus complexe qu'il n'y para</w:t>
      </w:r>
      <w:r w:rsidR="003055FE">
        <w:t>issai</w:t>
      </w:r>
      <w:r>
        <w:t xml:space="preserve">t, se montrant aussi love </w:t>
      </w:r>
      <w:r w:rsidR="00C0483C">
        <w:t xml:space="preserve">sur "Her" </w:t>
      </w:r>
      <w:r>
        <w:t xml:space="preserve">qu'il </w:t>
      </w:r>
      <w:r w:rsidR="003055FE">
        <w:t>était</w:t>
      </w:r>
      <w:r>
        <w:t xml:space="preserve"> misogyne sur "She", se méfiant de la drogue sur "Nightmare", luttant avec sa conscience sur l'excellent "Yonkers". Mais bien sûr, tout cela n'aurait pas </w:t>
      </w:r>
      <w:r w:rsidR="003055FE">
        <w:t xml:space="preserve">eu la </w:t>
      </w:r>
      <w:r>
        <w:t xml:space="preserve">même portée s'il n'y avait </w:t>
      </w:r>
      <w:r w:rsidR="003055FE">
        <w:t xml:space="preserve">eu </w:t>
      </w:r>
      <w:r>
        <w:t xml:space="preserve">sur ce disque plus noir encore que le précédent, </w:t>
      </w:r>
      <w:r w:rsidRPr="008626D6">
        <w:rPr>
          <w:i/>
        </w:rPr>
        <w:t>Bastard</w:t>
      </w:r>
      <w:r>
        <w:t>, des coups de force musicaux, "Yonkers", "Radicals", le haineux "Sandwitches" et l'explicite "Bitch Suck Dick", tous des titres effroyables et abrasifs, dans les mêmes tons que la voix rugueuse de Tyler</w:t>
      </w:r>
      <w:r w:rsidR="0098487E">
        <w:t>, et pourtant très accrocheurs.</w:t>
      </w:r>
    </w:p>
    <w:p w:rsidR="0098487E" w:rsidRDefault="0098487E" w:rsidP="008626D6">
      <w:pPr>
        <w:widowControl w:val="0"/>
      </w:pPr>
    </w:p>
    <w:p w:rsidR="008626D6" w:rsidRDefault="008626D6" w:rsidP="008626D6">
      <w:pPr>
        <w:widowControl w:val="0"/>
      </w:pPr>
      <w:r>
        <w:t xml:space="preserve">La nuance dont il était question plus haut ne </w:t>
      </w:r>
      <w:r w:rsidR="003055FE">
        <w:t>tenait</w:t>
      </w:r>
      <w:r>
        <w:t xml:space="preserve"> donc </w:t>
      </w:r>
      <w:r w:rsidR="00D860E7">
        <w:t>qu'à</w:t>
      </w:r>
      <w:r>
        <w:t xml:space="preserve"> l'inconstance de </w:t>
      </w:r>
      <w:r w:rsidRPr="008626D6">
        <w:rPr>
          <w:i/>
        </w:rPr>
        <w:t>Goblin</w:t>
      </w:r>
      <w:r>
        <w:t xml:space="preserve">. Car des "Nightmare" et "Tron Cat" dont le beat minimal et le monologue intérieur confinent à l'ennui, un "She" </w:t>
      </w:r>
      <w:r w:rsidR="00E11A0A">
        <w:t>R&amp;B</w:t>
      </w:r>
      <w:r>
        <w:t xml:space="preserve">isant, ou encore la nappe lassante de "Window", </w:t>
      </w:r>
      <w:r w:rsidR="003055FE">
        <w:t>venaient</w:t>
      </w:r>
      <w:r>
        <w:t xml:space="preserve"> gâter fâcheusement le premier album officiel de ce collectif qui, de toute façon, avant même </w:t>
      </w:r>
      <w:r w:rsidR="00854358">
        <w:t>cette</w:t>
      </w:r>
      <w:r>
        <w:t xml:space="preserve"> sortie, avait d'ores et déjà </w:t>
      </w:r>
      <w:r w:rsidR="00E11A0A">
        <w:t>gagné sa</w:t>
      </w:r>
      <w:r>
        <w:t xml:space="preserve"> place dans </w:t>
      </w:r>
      <w:r w:rsidR="00E11A0A">
        <w:t xml:space="preserve">l'histoire </w:t>
      </w:r>
      <w:r w:rsidR="00A1777B">
        <w:t xml:space="preserve">imprévisible et </w:t>
      </w:r>
      <w:r w:rsidR="00E11A0A">
        <w:t>agité</w:t>
      </w:r>
      <w:r w:rsidR="00A1777B">
        <w:t>e</w:t>
      </w:r>
      <w:r>
        <w:t xml:space="preserve"> du </w:t>
      </w:r>
      <w:r w:rsidR="00A1777B">
        <w:t>rap</w:t>
      </w:r>
      <w:r>
        <w:t>.</w:t>
      </w:r>
    </w:p>
    <w:p w:rsidR="001816AD" w:rsidRDefault="001816AD" w:rsidP="001816AD">
      <w:pPr>
        <w:widowControl w:val="0"/>
        <w:rPr>
          <w:i/>
        </w:rPr>
      </w:pPr>
    </w:p>
    <w:p w:rsidR="001816AD" w:rsidRPr="00535AC2" w:rsidRDefault="001816AD" w:rsidP="001816AD">
      <w:pPr>
        <w:widowControl w:val="0"/>
        <w:rPr>
          <w:i/>
          <w:lang w:val="en-US"/>
        </w:rPr>
      </w:pPr>
      <w:r w:rsidRPr="00535AC2">
        <w:rPr>
          <w:i/>
          <w:lang w:val="en-US"/>
        </w:rPr>
        <w:t xml:space="preserve">A écouter </w:t>
      </w:r>
      <w:proofErr w:type="gramStart"/>
      <w:r w:rsidRPr="00535AC2">
        <w:rPr>
          <w:i/>
          <w:lang w:val="en-US"/>
        </w:rPr>
        <w:t>aussi :</w:t>
      </w:r>
      <w:proofErr w:type="gramEnd"/>
      <w:r w:rsidRPr="00535AC2">
        <w:rPr>
          <w:i/>
          <w:lang w:val="en-US"/>
        </w:rPr>
        <w:t xml:space="preserve"> </w:t>
      </w:r>
      <w:r w:rsidR="00841D90">
        <w:rPr>
          <w:i/>
          <w:lang w:val="en-US"/>
        </w:rPr>
        <w:t>Tyler, the Creator</w:t>
      </w:r>
      <w:r w:rsidR="00894ECE" w:rsidRPr="00535AC2">
        <w:rPr>
          <w:i/>
          <w:lang w:val="en-US"/>
        </w:rPr>
        <w:t xml:space="preserve"> – Bastard (2010)</w:t>
      </w:r>
      <w:r w:rsidR="00D02795" w:rsidRPr="00535AC2">
        <w:rPr>
          <w:i/>
          <w:lang w:val="en-US"/>
        </w:rPr>
        <w:t xml:space="preserve"> ; Odd Future – Radical (2010)</w:t>
      </w:r>
      <w:r w:rsidR="00404B8E" w:rsidRPr="00535AC2">
        <w:rPr>
          <w:i/>
          <w:lang w:val="en-US"/>
        </w:rPr>
        <w:t xml:space="preserve"> – Earl Sweatshirt – Earl (2010)</w:t>
      </w:r>
      <w:r w:rsidR="00F70559">
        <w:rPr>
          <w:i/>
          <w:lang w:val="en-US"/>
        </w:rPr>
        <w:t xml:space="preserve"> ; </w:t>
      </w:r>
      <w:r w:rsidR="00186ED6">
        <w:rPr>
          <w:i/>
          <w:lang w:val="en-US"/>
        </w:rPr>
        <w:t xml:space="preserve">MellowHype – </w:t>
      </w:r>
      <w:r w:rsidR="00186ED6" w:rsidRPr="00186ED6">
        <w:rPr>
          <w:i/>
          <w:lang w:val="en-US"/>
        </w:rPr>
        <w:t>BlackenedWhite</w:t>
      </w:r>
      <w:r w:rsidR="00186ED6">
        <w:rPr>
          <w:i/>
          <w:lang w:val="en-US"/>
        </w:rPr>
        <w:t xml:space="preserve"> (2010)</w:t>
      </w:r>
    </w:p>
    <w:p w:rsidR="004A5C27" w:rsidRPr="00BA449B" w:rsidRDefault="004A5C27" w:rsidP="004A5C27">
      <w:pPr>
        <w:widowControl w:val="0"/>
        <w:rPr>
          <w:lang w:val="en-US"/>
        </w:rPr>
      </w:pPr>
    </w:p>
    <w:p w:rsidR="004A5C27" w:rsidRPr="00BA449B" w:rsidRDefault="004A5C27" w:rsidP="004A5C27">
      <w:pPr>
        <w:widowControl w:val="0"/>
        <w:rPr>
          <w:lang w:val="en-US"/>
        </w:rPr>
      </w:pPr>
    </w:p>
    <w:p w:rsidR="005836F8" w:rsidRDefault="005836F8" w:rsidP="00964BD9">
      <w:pPr>
        <w:pStyle w:val="Heading2"/>
        <w:keepNext/>
        <w:rPr>
          <w:lang w:val="en-US"/>
        </w:rPr>
      </w:pPr>
      <w:bookmarkStart w:id="146" w:name="_Toc316741624"/>
      <w:r w:rsidRPr="005836F8">
        <w:rPr>
          <w:lang w:val="en-US"/>
        </w:rPr>
        <w:lastRenderedPageBreak/>
        <w:t xml:space="preserve">DANNY BROWN </w:t>
      </w:r>
      <w:r>
        <w:rPr>
          <w:lang w:val="en-US"/>
        </w:rPr>
        <w:t>–</w:t>
      </w:r>
      <w:r w:rsidRPr="005836F8">
        <w:rPr>
          <w:lang w:val="en-US"/>
        </w:rPr>
        <w:t xml:space="preserve"> XXX</w:t>
      </w:r>
      <w:bookmarkEnd w:id="146"/>
    </w:p>
    <w:p w:rsidR="004A5C27" w:rsidRDefault="005836F8" w:rsidP="00964BD9">
      <w:pPr>
        <w:keepNext/>
        <w:rPr>
          <w:i/>
          <w:lang w:val="en-US"/>
        </w:rPr>
      </w:pPr>
      <w:r>
        <w:rPr>
          <w:i/>
          <w:lang w:val="en-US"/>
        </w:rPr>
        <w:t>Fool's Gold,</w:t>
      </w:r>
      <w:r w:rsidRPr="005836F8">
        <w:rPr>
          <w:i/>
          <w:lang w:val="en-US"/>
        </w:rPr>
        <w:t xml:space="preserve"> 2011</w:t>
      </w:r>
    </w:p>
    <w:p w:rsidR="005836F8" w:rsidRPr="00E753E1" w:rsidRDefault="005836F8" w:rsidP="00964BD9">
      <w:pPr>
        <w:keepNext/>
        <w:rPr>
          <w:i/>
          <w:lang w:val="en-US"/>
        </w:rPr>
      </w:pPr>
    </w:p>
    <w:p w:rsidR="004A5C27" w:rsidRPr="00A20C20" w:rsidRDefault="00964BD9" w:rsidP="00964BD9">
      <w:pPr>
        <w:keepNext/>
        <w:rPr>
          <w:i/>
        </w:rPr>
      </w:pPr>
      <w:r>
        <w:rPr>
          <w:noProof/>
          <w:color w:val="000000"/>
          <w:lang w:val="en-US" w:eastAsia="en-US"/>
        </w:rPr>
        <w:drawing>
          <wp:inline distT="0" distB="0" distL="0" distR="0">
            <wp:extent cx="1906270" cy="1906270"/>
            <wp:effectExtent l="19050" t="0" r="0" b="0"/>
            <wp:docPr id="272" name="Picture 4" descr="DANNY BROWN -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Y BROWN - XXX"/>
                    <pic:cNvPicPr>
                      <a:picLocks noChangeAspect="1" noChangeArrowheads="1"/>
                    </pic:cNvPicPr>
                  </pic:nvPicPr>
                  <pic:blipFill>
                    <a:blip r:embed="rId15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4A5C27" w:rsidRPr="00A20C20" w:rsidRDefault="004A5C27" w:rsidP="004A5C27">
      <w:pPr>
        <w:rPr>
          <w:i/>
        </w:rPr>
      </w:pPr>
    </w:p>
    <w:p w:rsidR="00964BD9" w:rsidRDefault="00964BD9" w:rsidP="00964BD9">
      <w:pPr>
        <w:widowControl w:val="0"/>
      </w:pPr>
      <w:r>
        <w:t xml:space="preserve">Les gens d’Odd Future ne sont peut-être pas les messies du nouveau rap, mais la hype qui les a portés nous a appris au moins une chose : qu’on avait besoin aujourd’hui d’un hip-hop qui associe, à nouveau, les outrances du rap démago grand public et l’audace stylistique des activistes de l’underground. Si le collectif californien n’arrive finalement pas à combler ce vide, d’autres, déjà ont commencé à s’en charger. Et Danny Brown, au vu de l’accueil réservé à </w:t>
      </w:r>
      <w:r w:rsidRPr="00964BD9">
        <w:rPr>
          <w:i/>
        </w:rPr>
        <w:t>XXX</w:t>
      </w:r>
      <w:r>
        <w:t>, pourrait bien être le meilleur de ceux-là.</w:t>
      </w:r>
    </w:p>
    <w:p w:rsidR="00964BD9" w:rsidRDefault="00964BD9" w:rsidP="00964BD9">
      <w:pPr>
        <w:widowControl w:val="0"/>
      </w:pPr>
    </w:p>
    <w:p w:rsidR="00964BD9" w:rsidRDefault="00964BD9" w:rsidP="00964BD9">
      <w:pPr>
        <w:widowControl w:val="0"/>
      </w:pPr>
      <w:r>
        <w:t>Trentenaire, ce rappeur de Detroit a déjà le passif d’un cador du rap. En plus du nécessaire CV d’ancien dealer de drogue, il a déjà été approché par Roc-a-Fella et la G-Unit, excusez du peu. Mais ça ne l’a pas fait, pour des raisons faciles à deviner. Il suffit en effet de regarder ce rappeur malingre orné d’une mèche invraisemblable, et à qui il manque les dents de devant, pour constater qu’il n’a pas vraiment le look de 50 Cent.</w:t>
      </w:r>
    </w:p>
    <w:p w:rsidR="00964BD9" w:rsidRDefault="00964BD9" w:rsidP="00964BD9">
      <w:pPr>
        <w:widowControl w:val="0"/>
      </w:pPr>
    </w:p>
    <w:p w:rsidR="00964BD9" w:rsidRDefault="00964BD9" w:rsidP="00964BD9">
      <w:pPr>
        <w:widowControl w:val="0"/>
      </w:pPr>
      <w:r>
        <w:t xml:space="preserve">Danny Brown s’est donc replié sur un autre terrain. Il a donné quelques temps dans le rap social, avec </w:t>
      </w:r>
      <w:r w:rsidRPr="00964BD9">
        <w:rPr>
          <w:i/>
        </w:rPr>
        <w:t>The Hybrid</w:t>
      </w:r>
      <w:r>
        <w:t xml:space="preserve">, avant de sortir chez Fool’s Good ce fameux </w:t>
      </w:r>
      <w:r w:rsidRPr="00964BD9">
        <w:rPr>
          <w:i/>
        </w:rPr>
        <w:t>XXX</w:t>
      </w:r>
      <w:r>
        <w:t xml:space="preserve">, intitulé ainsi à cause de son âge et de son registre explicite. Et sur cette sortie jubilatoire et </w:t>
      </w:r>
      <w:r>
        <w:lastRenderedPageBreak/>
        <w:t>psychédélique, sur cette vraie musique de drogué, le rappeur se lâche. Sa voix navigue d’un ton clownesque à un autre, plus grave, et il rappe sur tous les modes, sur des beats dérangés que lui ont concoctés une pléthore de producteurs, s’essayant au grime anglais ("Lie4", "Bruiser Brigade), au minimalisme électronique ("Detroit 187"), au rap de science-fiction d’il y a 10 ans ("Outer Space") ou au cloud rap de Main Attrakionz ("I Will").</w:t>
      </w:r>
    </w:p>
    <w:p w:rsidR="00964BD9" w:rsidRDefault="00964BD9" w:rsidP="00964BD9">
      <w:pPr>
        <w:widowControl w:val="0"/>
      </w:pPr>
    </w:p>
    <w:p w:rsidR="00964BD9" w:rsidRDefault="00964BD9" w:rsidP="00964BD9">
      <w:pPr>
        <w:widowControl w:val="0"/>
      </w:pPr>
      <w:r w:rsidRPr="00964BD9">
        <w:rPr>
          <w:i/>
        </w:rPr>
        <w:t>XXX</w:t>
      </w:r>
      <w:r>
        <w:t xml:space="preserve"> est passablement décousu et chaotique, mais cela convient parfaitement aux thèmes choisis : la vie sens dessus-dessous d’un Danny Brown bousillé par les drogues ("XXX", "DNA", "Blunt After Blunt") et la bière ("Bruiser Brigade") ; celles, aussi décadente</w:t>
      </w:r>
      <w:r w:rsidR="008A4B6F">
        <w:t>s</w:t>
      </w:r>
      <w:r>
        <w:t>, des rockstars ("Die Like a Rockstar") ou des femmes qui se perdent en boîtes de nuit ("Nosebleeds", l’admirable "Party All The Time"). Le rappeur tente absolument tout, avec toujours la même adresse pour marier à des beats aventureux des propos d’une provocation comique et délicieuse ("rhymes that would make the Pope want to get his dick sucked" sur l’excellent "Pac Blood", yeah!), pour donner dans la satire (ce "Radio Song" qui s’en prend aux rappeurs pré-formatés) ou renouer avec le registre social ("Scrap or Die").</w:t>
      </w:r>
    </w:p>
    <w:p w:rsidR="00964BD9" w:rsidRDefault="00964BD9" w:rsidP="00964BD9">
      <w:pPr>
        <w:widowControl w:val="0"/>
      </w:pPr>
    </w:p>
    <w:p w:rsidR="00964BD9" w:rsidRDefault="00964BD9" w:rsidP="00964BD9">
      <w:pPr>
        <w:widowControl w:val="0"/>
      </w:pPr>
      <w:r>
        <w:t>Ca part vraiment dans tous les sens, mais où que Danny aille et jusqu’à l’apothéose du génial "30", c’est toujours absolument jouissif, frais et vivant. Si jamais après ça, il nous reste encore des croque-morts pour nous parler d’une soi-disant mort du rap…</w:t>
      </w:r>
    </w:p>
    <w:p w:rsidR="004A5C27" w:rsidRDefault="004A5C27" w:rsidP="004A5C27">
      <w:pPr>
        <w:widowControl w:val="0"/>
        <w:rPr>
          <w:i/>
        </w:rPr>
      </w:pPr>
    </w:p>
    <w:p w:rsidR="004A5C27" w:rsidRPr="00535AC2" w:rsidRDefault="004A5C27" w:rsidP="004A5C27">
      <w:pPr>
        <w:widowControl w:val="0"/>
        <w:rPr>
          <w:i/>
          <w:lang w:val="en-US"/>
        </w:rPr>
      </w:pPr>
      <w:r w:rsidRPr="00535AC2">
        <w:rPr>
          <w:i/>
          <w:lang w:val="en-US"/>
        </w:rPr>
        <w:t xml:space="preserve">A écouter </w:t>
      </w:r>
      <w:proofErr w:type="gramStart"/>
      <w:r w:rsidRPr="00535AC2">
        <w:rPr>
          <w:i/>
          <w:lang w:val="en-US"/>
        </w:rPr>
        <w:t>aussi :</w:t>
      </w:r>
      <w:proofErr w:type="gramEnd"/>
      <w:r w:rsidRPr="00535AC2">
        <w:rPr>
          <w:i/>
          <w:lang w:val="en-US"/>
        </w:rPr>
        <w:t xml:space="preserve"> </w:t>
      </w:r>
      <w:r w:rsidR="00964BD9">
        <w:rPr>
          <w:i/>
          <w:lang w:val="en-US"/>
        </w:rPr>
        <w:t>Danny Brown – The Hybrid</w:t>
      </w:r>
      <w:r w:rsidRPr="00535AC2">
        <w:rPr>
          <w:i/>
          <w:lang w:val="en-US"/>
        </w:rPr>
        <w:t xml:space="preserve"> (2010) ; </w:t>
      </w:r>
      <w:r w:rsidR="00964BD9">
        <w:rPr>
          <w:i/>
          <w:lang w:val="en-US"/>
        </w:rPr>
        <w:t xml:space="preserve">Das Racist - </w:t>
      </w:r>
      <w:r w:rsidR="008A2F1D" w:rsidRPr="008A2F1D">
        <w:rPr>
          <w:i/>
          <w:lang w:val="en-US"/>
        </w:rPr>
        <w:t>Sit Down, Man</w:t>
      </w:r>
      <w:r w:rsidR="008A2F1D">
        <w:rPr>
          <w:i/>
          <w:lang w:val="en-US"/>
        </w:rPr>
        <w:t xml:space="preserve"> (2011) ; </w:t>
      </w:r>
      <w:r w:rsidR="00892D66" w:rsidRPr="00892D66">
        <w:rPr>
          <w:i/>
          <w:lang w:val="en-US"/>
        </w:rPr>
        <w:t>Mr. Muthafuckin' eXquire - Lost In Translation</w:t>
      </w:r>
      <w:r w:rsidR="00892D66">
        <w:rPr>
          <w:i/>
          <w:lang w:val="en-US"/>
        </w:rPr>
        <w:t xml:space="preserve"> (2011)</w:t>
      </w:r>
    </w:p>
    <w:p w:rsidR="00192D50" w:rsidRPr="00535AC2" w:rsidRDefault="00192D50" w:rsidP="00F05F2E">
      <w:pPr>
        <w:widowControl w:val="0"/>
        <w:rPr>
          <w:i/>
          <w:lang w:val="en-US"/>
        </w:rPr>
      </w:pPr>
    </w:p>
    <w:p w:rsidR="0023282E" w:rsidRPr="00535AC2" w:rsidRDefault="0023282E">
      <w:pPr>
        <w:spacing w:after="200" w:line="276" w:lineRule="auto"/>
        <w:rPr>
          <w:i/>
          <w:lang w:val="en-US"/>
        </w:rPr>
      </w:pPr>
      <w:r w:rsidRPr="00535AC2">
        <w:rPr>
          <w:i/>
          <w:lang w:val="en-US"/>
        </w:rPr>
        <w:br w:type="page"/>
      </w:r>
    </w:p>
    <w:p w:rsidR="0023282E" w:rsidRPr="00535AC2" w:rsidRDefault="0023282E" w:rsidP="0023282E">
      <w:pPr>
        <w:pStyle w:val="Heading1"/>
        <w:rPr>
          <w:lang w:val="en-US"/>
        </w:rPr>
        <w:sectPr w:rsidR="0023282E" w:rsidRPr="00535AC2" w:rsidSect="000861EE">
          <w:footerReference w:type="even" r:id="rId154"/>
          <w:footerReference w:type="default" r:id="rId155"/>
          <w:type w:val="continuous"/>
          <w:pgSz w:w="11906" w:h="16838"/>
          <w:pgMar w:top="1417" w:right="1417" w:bottom="1417" w:left="1417" w:header="708" w:footer="708" w:gutter="0"/>
          <w:cols w:num="2" w:space="708"/>
          <w:docGrid w:linePitch="360"/>
        </w:sectPr>
      </w:pPr>
    </w:p>
    <w:sdt>
      <w:sdtPr>
        <w:rPr>
          <w:rFonts w:ascii="Times New Roman" w:eastAsia="Times New Roman" w:hAnsi="Times New Roman" w:cs="Times New Roman"/>
          <w:b w:val="0"/>
          <w:bCs w:val="0"/>
          <w:color w:val="auto"/>
          <w:sz w:val="24"/>
          <w:szCs w:val="24"/>
          <w:lang w:val="fr-FR" w:eastAsia="fr-FR"/>
        </w:rPr>
        <w:id w:val="8332769"/>
        <w:docPartObj>
          <w:docPartGallery w:val="Table of Contents"/>
          <w:docPartUnique/>
        </w:docPartObj>
      </w:sdtPr>
      <w:sdtContent>
        <w:p w:rsidR="00151FB9" w:rsidRDefault="00151FB9">
          <w:pPr>
            <w:pStyle w:val="TOCHeading"/>
          </w:pPr>
          <w:r>
            <w:t>Table of Contents</w:t>
          </w:r>
        </w:p>
        <w:p w:rsidR="00151FB9" w:rsidRDefault="00EF01D7">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rsidR="00151FB9">
            <w:instrText xml:space="preserve"> TOC \o "1-3" \h \z \u </w:instrText>
          </w:r>
          <w:r>
            <w:fldChar w:fldCharType="separate"/>
          </w:r>
          <w:hyperlink w:anchor="_Toc316741478" w:history="1">
            <w:r w:rsidR="00151FB9" w:rsidRPr="003134CC">
              <w:rPr>
                <w:rStyle w:val="Hyperlink"/>
                <w:noProof/>
              </w:rPr>
              <w:t>Sélection</w:t>
            </w:r>
            <w:r w:rsidR="00151FB9">
              <w:rPr>
                <w:noProof/>
                <w:webHidden/>
              </w:rPr>
              <w:tab/>
            </w:r>
            <w:r>
              <w:rPr>
                <w:noProof/>
                <w:webHidden/>
              </w:rPr>
              <w:fldChar w:fldCharType="begin"/>
            </w:r>
            <w:r w:rsidR="00151FB9">
              <w:rPr>
                <w:noProof/>
                <w:webHidden/>
              </w:rPr>
              <w:instrText xml:space="preserve"> PAGEREF _Toc316741478 \h </w:instrText>
            </w:r>
            <w:r>
              <w:rPr>
                <w:noProof/>
                <w:webHidden/>
              </w:rPr>
            </w:r>
            <w:r>
              <w:rPr>
                <w:noProof/>
                <w:webHidden/>
              </w:rPr>
              <w:fldChar w:fldCharType="separate"/>
            </w:r>
            <w:r w:rsidR="00151FB9">
              <w:rPr>
                <w:noProof/>
                <w:webHidden/>
              </w:rPr>
              <w:t>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79" w:history="1">
            <w:r w:rsidR="00151FB9" w:rsidRPr="003134CC">
              <w:rPr>
                <w:rStyle w:val="Hyperlink"/>
                <w:noProof/>
                <w:lang w:val="en-US"/>
              </w:rPr>
              <w:t>KURTIS BLOW - Kurtis Blow</w:t>
            </w:r>
            <w:r w:rsidR="00151FB9">
              <w:rPr>
                <w:noProof/>
                <w:webHidden/>
              </w:rPr>
              <w:tab/>
            </w:r>
            <w:r>
              <w:rPr>
                <w:noProof/>
                <w:webHidden/>
              </w:rPr>
              <w:fldChar w:fldCharType="begin"/>
            </w:r>
            <w:r w:rsidR="00151FB9">
              <w:rPr>
                <w:noProof/>
                <w:webHidden/>
              </w:rPr>
              <w:instrText xml:space="preserve"> PAGEREF _Toc316741479 \h </w:instrText>
            </w:r>
            <w:r>
              <w:rPr>
                <w:noProof/>
                <w:webHidden/>
              </w:rPr>
            </w:r>
            <w:r>
              <w:rPr>
                <w:noProof/>
                <w:webHidden/>
              </w:rPr>
              <w:fldChar w:fldCharType="separate"/>
            </w:r>
            <w:r w:rsidR="00151FB9">
              <w:rPr>
                <w:noProof/>
                <w:webHidden/>
              </w:rPr>
              <w:t>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0" w:history="1">
            <w:r w:rsidR="00151FB9" w:rsidRPr="003134CC">
              <w:rPr>
                <w:rStyle w:val="Hyperlink"/>
                <w:noProof/>
                <w:lang w:val="en-US"/>
              </w:rPr>
              <w:t>RUN-D.M.C. – Run-D.M.C.</w:t>
            </w:r>
            <w:r w:rsidR="00151FB9">
              <w:rPr>
                <w:noProof/>
                <w:webHidden/>
              </w:rPr>
              <w:tab/>
            </w:r>
            <w:r>
              <w:rPr>
                <w:noProof/>
                <w:webHidden/>
              </w:rPr>
              <w:fldChar w:fldCharType="begin"/>
            </w:r>
            <w:r w:rsidR="00151FB9">
              <w:rPr>
                <w:noProof/>
                <w:webHidden/>
              </w:rPr>
              <w:instrText xml:space="preserve"> PAGEREF _Toc316741480 \h </w:instrText>
            </w:r>
            <w:r>
              <w:rPr>
                <w:noProof/>
                <w:webHidden/>
              </w:rPr>
            </w:r>
            <w:r>
              <w:rPr>
                <w:noProof/>
                <w:webHidden/>
              </w:rPr>
              <w:fldChar w:fldCharType="separate"/>
            </w:r>
            <w:r w:rsidR="00151FB9">
              <w:rPr>
                <w:noProof/>
                <w:webHidden/>
              </w:rPr>
              <w:t>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1" w:history="1">
            <w:r w:rsidR="00151FB9" w:rsidRPr="003134CC">
              <w:rPr>
                <w:rStyle w:val="Hyperlink"/>
                <w:noProof/>
              </w:rPr>
              <w:t>WHODINI – Escape</w:t>
            </w:r>
            <w:r w:rsidR="00151FB9">
              <w:rPr>
                <w:noProof/>
                <w:webHidden/>
              </w:rPr>
              <w:tab/>
            </w:r>
            <w:r>
              <w:rPr>
                <w:noProof/>
                <w:webHidden/>
              </w:rPr>
              <w:fldChar w:fldCharType="begin"/>
            </w:r>
            <w:r w:rsidR="00151FB9">
              <w:rPr>
                <w:noProof/>
                <w:webHidden/>
              </w:rPr>
              <w:instrText xml:space="preserve"> PAGEREF _Toc316741481 \h </w:instrText>
            </w:r>
            <w:r>
              <w:rPr>
                <w:noProof/>
                <w:webHidden/>
              </w:rPr>
            </w:r>
            <w:r>
              <w:rPr>
                <w:noProof/>
                <w:webHidden/>
              </w:rPr>
              <w:fldChar w:fldCharType="separate"/>
            </w:r>
            <w:r w:rsidR="00151FB9">
              <w:rPr>
                <w:noProof/>
                <w:webHidden/>
              </w:rPr>
              <w:t>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2" w:history="1">
            <w:r w:rsidR="00151FB9" w:rsidRPr="003134CC">
              <w:rPr>
                <w:rStyle w:val="Hyperlink"/>
                <w:noProof/>
                <w:lang w:val="en-US"/>
              </w:rPr>
              <w:t>AFRIKA BAMBAATAA &amp; THE SOULSONIC FORCE - Planet Rock: The Album</w:t>
            </w:r>
            <w:r w:rsidR="00151FB9">
              <w:rPr>
                <w:noProof/>
                <w:webHidden/>
              </w:rPr>
              <w:tab/>
            </w:r>
            <w:r>
              <w:rPr>
                <w:noProof/>
                <w:webHidden/>
              </w:rPr>
              <w:fldChar w:fldCharType="begin"/>
            </w:r>
            <w:r w:rsidR="00151FB9">
              <w:rPr>
                <w:noProof/>
                <w:webHidden/>
              </w:rPr>
              <w:instrText xml:space="preserve"> PAGEREF _Toc316741482 \h </w:instrText>
            </w:r>
            <w:r>
              <w:rPr>
                <w:noProof/>
                <w:webHidden/>
              </w:rPr>
            </w:r>
            <w:r>
              <w:rPr>
                <w:noProof/>
                <w:webHidden/>
              </w:rPr>
              <w:fldChar w:fldCharType="separate"/>
            </w:r>
            <w:r w:rsidR="00151FB9">
              <w:rPr>
                <w:noProof/>
                <w:webHidden/>
              </w:rPr>
              <w:t>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3" w:history="1">
            <w:r w:rsidR="00151FB9" w:rsidRPr="003134CC">
              <w:rPr>
                <w:rStyle w:val="Hyperlink"/>
                <w:noProof/>
                <w:lang w:val="en-US"/>
              </w:rPr>
              <w:t>DOWN PRODUCTIONS - Criminal Minded</w:t>
            </w:r>
            <w:r w:rsidR="00151FB9">
              <w:rPr>
                <w:noProof/>
                <w:webHidden/>
              </w:rPr>
              <w:tab/>
            </w:r>
            <w:r>
              <w:rPr>
                <w:noProof/>
                <w:webHidden/>
              </w:rPr>
              <w:fldChar w:fldCharType="begin"/>
            </w:r>
            <w:r w:rsidR="00151FB9">
              <w:rPr>
                <w:noProof/>
                <w:webHidden/>
              </w:rPr>
              <w:instrText xml:space="preserve"> PAGEREF _Toc316741483 \h </w:instrText>
            </w:r>
            <w:r>
              <w:rPr>
                <w:noProof/>
                <w:webHidden/>
              </w:rPr>
            </w:r>
            <w:r>
              <w:rPr>
                <w:noProof/>
                <w:webHidden/>
              </w:rPr>
              <w:fldChar w:fldCharType="separate"/>
            </w:r>
            <w:r w:rsidR="00151FB9">
              <w:rPr>
                <w:noProof/>
                <w:webHidden/>
              </w:rPr>
              <w:t>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4" w:history="1">
            <w:r w:rsidR="00151FB9" w:rsidRPr="003134CC">
              <w:rPr>
                <w:rStyle w:val="Hyperlink"/>
                <w:noProof/>
                <w:lang w:val="en-US"/>
              </w:rPr>
              <w:t>ERIC B. &amp; RAKIM - Paid in Full</w:t>
            </w:r>
            <w:r w:rsidR="00151FB9">
              <w:rPr>
                <w:noProof/>
                <w:webHidden/>
              </w:rPr>
              <w:tab/>
            </w:r>
            <w:r>
              <w:rPr>
                <w:noProof/>
                <w:webHidden/>
              </w:rPr>
              <w:fldChar w:fldCharType="begin"/>
            </w:r>
            <w:r w:rsidR="00151FB9">
              <w:rPr>
                <w:noProof/>
                <w:webHidden/>
              </w:rPr>
              <w:instrText xml:space="preserve"> PAGEREF _Toc316741484 \h </w:instrText>
            </w:r>
            <w:r>
              <w:rPr>
                <w:noProof/>
                <w:webHidden/>
              </w:rPr>
            </w:r>
            <w:r>
              <w:rPr>
                <w:noProof/>
                <w:webHidden/>
              </w:rPr>
              <w:fldChar w:fldCharType="separate"/>
            </w:r>
            <w:r w:rsidR="00151FB9">
              <w:rPr>
                <w:noProof/>
                <w:webHidden/>
              </w:rPr>
              <w:t>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5" w:history="1">
            <w:r w:rsidR="00151FB9" w:rsidRPr="003134CC">
              <w:rPr>
                <w:rStyle w:val="Hyperlink"/>
                <w:noProof/>
                <w:lang w:val="en-US"/>
              </w:rPr>
              <w:t>ULTRAMAGNETIC MC'S - Critical Beatdown</w:t>
            </w:r>
            <w:r w:rsidR="00151FB9">
              <w:rPr>
                <w:noProof/>
                <w:webHidden/>
              </w:rPr>
              <w:tab/>
            </w:r>
            <w:r>
              <w:rPr>
                <w:noProof/>
                <w:webHidden/>
              </w:rPr>
              <w:fldChar w:fldCharType="begin"/>
            </w:r>
            <w:r w:rsidR="00151FB9">
              <w:rPr>
                <w:noProof/>
                <w:webHidden/>
              </w:rPr>
              <w:instrText xml:space="preserve"> PAGEREF _Toc316741485 \h </w:instrText>
            </w:r>
            <w:r>
              <w:rPr>
                <w:noProof/>
                <w:webHidden/>
              </w:rPr>
            </w:r>
            <w:r>
              <w:rPr>
                <w:noProof/>
                <w:webHidden/>
              </w:rPr>
              <w:fldChar w:fldCharType="separate"/>
            </w:r>
            <w:r w:rsidR="00151FB9">
              <w:rPr>
                <w:noProof/>
                <w:webHidden/>
              </w:rPr>
              <w:t>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6" w:history="1">
            <w:r w:rsidR="00151FB9" w:rsidRPr="003134CC">
              <w:rPr>
                <w:rStyle w:val="Hyperlink"/>
                <w:noProof/>
                <w:lang w:val="en-US"/>
              </w:rPr>
              <w:t>PUBLIC ENEMY - It Takes a Nation of Millions to Hold Us Back</w:t>
            </w:r>
            <w:r w:rsidR="00151FB9">
              <w:rPr>
                <w:noProof/>
                <w:webHidden/>
              </w:rPr>
              <w:tab/>
            </w:r>
            <w:r>
              <w:rPr>
                <w:noProof/>
                <w:webHidden/>
              </w:rPr>
              <w:fldChar w:fldCharType="begin"/>
            </w:r>
            <w:r w:rsidR="00151FB9">
              <w:rPr>
                <w:noProof/>
                <w:webHidden/>
              </w:rPr>
              <w:instrText xml:space="preserve"> PAGEREF _Toc316741486 \h </w:instrText>
            </w:r>
            <w:r>
              <w:rPr>
                <w:noProof/>
                <w:webHidden/>
              </w:rPr>
            </w:r>
            <w:r>
              <w:rPr>
                <w:noProof/>
                <w:webHidden/>
              </w:rPr>
              <w:fldChar w:fldCharType="separate"/>
            </w:r>
            <w:r w:rsidR="00151FB9">
              <w:rPr>
                <w:noProof/>
                <w:webHidden/>
              </w:rPr>
              <w:t>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7" w:history="1">
            <w:r w:rsidR="00151FB9" w:rsidRPr="003134CC">
              <w:rPr>
                <w:rStyle w:val="Hyperlink"/>
                <w:noProof/>
                <w:lang w:val="en-US"/>
              </w:rPr>
              <w:t>N.W.A. - Straight outta Compton</w:t>
            </w:r>
            <w:r w:rsidR="00151FB9">
              <w:rPr>
                <w:noProof/>
                <w:webHidden/>
              </w:rPr>
              <w:tab/>
            </w:r>
            <w:r>
              <w:rPr>
                <w:noProof/>
                <w:webHidden/>
              </w:rPr>
              <w:fldChar w:fldCharType="begin"/>
            </w:r>
            <w:r w:rsidR="00151FB9">
              <w:rPr>
                <w:noProof/>
                <w:webHidden/>
              </w:rPr>
              <w:instrText xml:space="preserve"> PAGEREF _Toc316741487 \h </w:instrText>
            </w:r>
            <w:r>
              <w:rPr>
                <w:noProof/>
                <w:webHidden/>
              </w:rPr>
            </w:r>
            <w:r>
              <w:rPr>
                <w:noProof/>
                <w:webHidden/>
              </w:rPr>
              <w:fldChar w:fldCharType="separate"/>
            </w:r>
            <w:r w:rsidR="00151FB9">
              <w:rPr>
                <w:noProof/>
                <w:webHidden/>
              </w:rPr>
              <w:t>10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8" w:history="1">
            <w:r w:rsidR="00151FB9" w:rsidRPr="003134CC">
              <w:rPr>
                <w:rStyle w:val="Hyperlink"/>
                <w:noProof/>
                <w:lang w:val="en-US"/>
              </w:rPr>
              <w:t>2 LIVE CREW - As Nasty As They Wanna Be</w:t>
            </w:r>
            <w:r w:rsidR="00151FB9">
              <w:rPr>
                <w:noProof/>
                <w:webHidden/>
              </w:rPr>
              <w:tab/>
            </w:r>
            <w:r>
              <w:rPr>
                <w:noProof/>
                <w:webHidden/>
              </w:rPr>
              <w:fldChar w:fldCharType="begin"/>
            </w:r>
            <w:r w:rsidR="00151FB9">
              <w:rPr>
                <w:noProof/>
                <w:webHidden/>
              </w:rPr>
              <w:instrText xml:space="preserve"> PAGEREF _Toc316741488 \h </w:instrText>
            </w:r>
            <w:r>
              <w:rPr>
                <w:noProof/>
                <w:webHidden/>
              </w:rPr>
            </w:r>
            <w:r>
              <w:rPr>
                <w:noProof/>
                <w:webHidden/>
              </w:rPr>
              <w:fldChar w:fldCharType="separate"/>
            </w:r>
            <w:r w:rsidR="00151FB9">
              <w:rPr>
                <w:noProof/>
                <w:webHidden/>
              </w:rPr>
              <w:t>11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89" w:history="1">
            <w:r w:rsidR="00151FB9" w:rsidRPr="003134CC">
              <w:rPr>
                <w:rStyle w:val="Hyperlink"/>
                <w:noProof/>
                <w:lang w:val="en-US"/>
              </w:rPr>
              <w:t>DE LA SOUL - 3 Feet High &amp; Rising</w:t>
            </w:r>
            <w:r w:rsidR="00151FB9">
              <w:rPr>
                <w:noProof/>
                <w:webHidden/>
              </w:rPr>
              <w:tab/>
            </w:r>
            <w:r>
              <w:rPr>
                <w:noProof/>
                <w:webHidden/>
              </w:rPr>
              <w:fldChar w:fldCharType="begin"/>
            </w:r>
            <w:r w:rsidR="00151FB9">
              <w:rPr>
                <w:noProof/>
                <w:webHidden/>
              </w:rPr>
              <w:instrText xml:space="preserve"> PAGEREF _Toc316741489 \h </w:instrText>
            </w:r>
            <w:r>
              <w:rPr>
                <w:noProof/>
                <w:webHidden/>
              </w:rPr>
            </w:r>
            <w:r>
              <w:rPr>
                <w:noProof/>
                <w:webHidden/>
              </w:rPr>
              <w:fldChar w:fldCharType="separate"/>
            </w:r>
            <w:r w:rsidR="00151FB9">
              <w:rPr>
                <w:noProof/>
                <w:webHidden/>
              </w:rPr>
              <w:t>12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0" w:history="1">
            <w:r w:rsidR="00151FB9" w:rsidRPr="003134CC">
              <w:rPr>
                <w:rStyle w:val="Hyperlink"/>
                <w:noProof/>
                <w:lang w:val="en-US"/>
              </w:rPr>
              <w:t>THE D.O.C. - No One Can Do It Better</w:t>
            </w:r>
            <w:r w:rsidR="00151FB9">
              <w:rPr>
                <w:noProof/>
                <w:webHidden/>
              </w:rPr>
              <w:tab/>
            </w:r>
            <w:r>
              <w:rPr>
                <w:noProof/>
                <w:webHidden/>
              </w:rPr>
              <w:fldChar w:fldCharType="begin"/>
            </w:r>
            <w:r w:rsidR="00151FB9">
              <w:rPr>
                <w:noProof/>
                <w:webHidden/>
              </w:rPr>
              <w:instrText xml:space="preserve"> PAGEREF _Toc316741490 \h </w:instrText>
            </w:r>
            <w:r>
              <w:rPr>
                <w:noProof/>
                <w:webHidden/>
              </w:rPr>
            </w:r>
            <w:r>
              <w:rPr>
                <w:noProof/>
                <w:webHidden/>
              </w:rPr>
              <w:fldChar w:fldCharType="separate"/>
            </w:r>
            <w:r w:rsidR="00151FB9">
              <w:rPr>
                <w:noProof/>
                <w:webHidden/>
              </w:rPr>
              <w:t>13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1" w:history="1">
            <w:r w:rsidR="00151FB9" w:rsidRPr="003134CC">
              <w:rPr>
                <w:rStyle w:val="Hyperlink"/>
                <w:noProof/>
              </w:rPr>
              <w:t>BEASTIE BOYS - Paul's Boutique</w:t>
            </w:r>
            <w:r w:rsidR="00151FB9">
              <w:rPr>
                <w:noProof/>
                <w:webHidden/>
              </w:rPr>
              <w:tab/>
            </w:r>
            <w:r>
              <w:rPr>
                <w:noProof/>
                <w:webHidden/>
              </w:rPr>
              <w:fldChar w:fldCharType="begin"/>
            </w:r>
            <w:r w:rsidR="00151FB9">
              <w:rPr>
                <w:noProof/>
                <w:webHidden/>
              </w:rPr>
              <w:instrText xml:space="preserve"> PAGEREF _Toc316741491 \h </w:instrText>
            </w:r>
            <w:r>
              <w:rPr>
                <w:noProof/>
                <w:webHidden/>
              </w:rPr>
            </w:r>
            <w:r>
              <w:rPr>
                <w:noProof/>
                <w:webHidden/>
              </w:rPr>
              <w:fldChar w:fldCharType="separate"/>
            </w:r>
            <w:r w:rsidR="00151FB9">
              <w:rPr>
                <w:noProof/>
                <w:webHidden/>
              </w:rPr>
              <w:t>14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2" w:history="1">
            <w:r w:rsidR="00151FB9" w:rsidRPr="003134CC">
              <w:rPr>
                <w:rStyle w:val="Hyperlink"/>
                <w:noProof/>
                <w:lang w:val="en-US"/>
              </w:rPr>
              <w:t>YOUNG MC - Stone Cold Rhymin'</w:t>
            </w:r>
            <w:r w:rsidR="00151FB9">
              <w:rPr>
                <w:noProof/>
                <w:webHidden/>
              </w:rPr>
              <w:tab/>
            </w:r>
            <w:r>
              <w:rPr>
                <w:noProof/>
                <w:webHidden/>
              </w:rPr>
              <w:fldChar w:fldCharType="begin"/>
            </w:r>
            <w:r w:rsidR="00151FB9">
              <w:rPr>
                <w:noProof/>
                <w:webHidden/>
              </w:rPr>
              <w:instrText xml:space="preserve"> PAGEREF _Toc316741492 \h </w:instrText>
            </w:r>
            <w:r>
              <w:rPr>
                <w:noProof/>
                <w:webHidden/>
              </w:rPr>
            </w:r>
            <w:r>
              <w:rPr>
                <w:noProof/>
                <w:webHidden/>
              </w:rPr>
              <w:fldChar w:fldCharType="separate"/>
            </w:r>
            <w:r w:rsidR="00151FB9">
              <w:rPr>
                <w:noProof/>
                <w:webHidden/>
              </w:rPr>
              <w:t>15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3" w:history="1">
            <w:r w:rsidR="00151FB9" w:rsidRPr="003134CC">
              <w:rPr>
                <w:rStyle w:val="Hyperlink"/>
                <w:noProof/>
                <w:lang w:val="en-US"/>
              </w:rPr>
              <w:t>3RD BASS - The Cactus Album</w:t>
            </w:r>
            <w:r w:rsidR="00151FB9">
              <w:rPr>
                <w:noProof/>
                <w:webHidden/>
              </w:rPr>
              <w:tab/>
            </w:r>
            <w:r>
              <w:rPr>
                <w:noProof/>
                <w:webHidden/>
              </w:rPr>
              <w:fldChar w:fldCharType="begin"/>
            </w:r>
            <w:r w:rsidR="00151FB9">
              <w:rPr>
                <w:noProof/>
                <w:webHidden/>
              </w:rPr>
              <w:instrText xml:space="preserve"> PAGEREF _Toc316741493 \h </w:instrText>
            </w:r>
            <w:r>
              <w:rPr>
                <w:noProof/>
                <w:webHidden/>
              </w:rPr>
            </w:r>
            <w:r>
              <w:rPr>
                <w:noProof/>
                <w:webHidden/>
              </w:rPr>
              <w:fldChar w:fldCharType="separate"/>
            </w:r>
            <w:r w:rsidR="00151FB9">
              <w:rPr>
                <w:noProof/>
                <w:webHidden/>
              </w:rPr>
              <w:t>16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4" w:history="1">
            <w:r w:rsidR="00151FB9" w:rsidRPr="003134CC">
              <w:rPr>
                <w:rStyle w:val="Hyperlink"/>
                <w:noProof/>
                <w:lang w:val="en-US"/>
              </w:rPr>
              <w:t>DIVINE STYLER Feat. THE SCHEME TEAM - Word Power</w:t>
            </w:r>
            <w:r w:rsidR="00151FB9">
              <w:rPr>
                <w:noProof/>
                <w:webHidden/>
              </w:rPr>
              <w:tab/>
            </w:r>
            <w:r>
              <w:rPr>
                <w:noProof/>
                <w:webHidden/>
              </w:rPr>
              <w:fldChar w:fldCharType="begin"/>
            </w:r>
            <w:r w:rsidR="00151FB9">
              <w:rPr>
                <w:noProof/>
                <w:webHidden/>
              </w:rPr>
              <w:instrText xml:space="preserve"> PAGEREF _Toc316741494 \h </w:instrText>
            </w:r>
            <w:r>
              <w:rPr>
                <w:noProof/>
                <w:webHidden/>
              </w:rPr>
            </w:r>
            <w:r>
              <w:rPr>
                <w:noProof/>
                <w:webHidden/>
              </w:rPr>
              <w:fldChar w:fldCharType="separate"/>
            </w:r>
            <w:r w:rsidR="00151FB9">
              <w:rPr>
                <w:noProof/>
                <w:webHidden/>
              </w:rPr>
              <w:t>17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5" w:history="1">
            <w:r w:rsidR="00151FB9" w:rsidRPr="003134CC">
              <w:rPr>
                <w:rStyle w:val="Hyperlink"/>
                <w:noProof/>
                <w:lang w:val="en-US"/>
              </w:rPr>
              <w:t>DIGITAL UNDERGROUND - Sex Packets</w:t>
            </w:r>
            <w:r w:rsidR="00151FB9">
              <w:rPr>
                <w:noProof/>
                <w:webHidden/>
              </w:rPr>
              <w:tab/>
            </w:r>
            <w:r>
              <w:rPr>
                <w:noProof/>
                <w:webHidden/>
              </w:rPr>
              <w:fldChar w:fldCharType="begin"/>
            </w:r>
            <w:r w:rsidR="00151FB9">
              <w:rPr>
                <w:noProof/>
                <w:webHidden/>
              </w:rPr>
              <w:instrText xml:space="preserve"> PAGEREF _Toc316741495 \h </w:instrText>
            </w:r>
            <w:r>
              <w:rPr>
                <w:noProof/>
                <w:webHidden/>
              </w:rPr>
            </w:r>
            <w:r>
              <w:rPr>
                <w:noProof/>
                <w:webHidden/>
              </w:rPr>
              <w:fldChar w:fldCharType="separate"/>
            </w:r>
            <w:r w:rsidR="00151FB9">
              <w:rPr>
                <w:noProof/>
                <w:webHidden/>
              </w:rPr>
              <w:t>18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6" w:history="1">
            <w:r w:rsidR="00151FB9" w:rsidRPr="003134CC">
              <w:rPr>
                <w:rStyle w:val="Hyperlink"/>
                <w:noProof/>
                <w:lang w:val="en-US"/>
              </w:rPr>
              <w:t>LORD FINESSE &amp; DJ MIKE SMOOTH - Funky Technician</w:t>
            </w:r>
            <w:r w:rsidR="00151FB9">
              <w:rPr>
                <w:noProof/>
                <w:webHidden/>
              </w:rPr>
              <w:tab/>
            </w:r>
            <w:r>
              <w:rPr>
                <w:noProof/>
                <w:webHidden/>
              </w:rPr>
              <w:fldChar w:fldCharType="begin"/>
            </w:r>
            <w:r w:rsidR="00151FB9">
              <w:rPr>
                <w:noProof/>
                <w:webHidden/>
              </w:rPr>
              <w:instrText xml:space="preserve"> PAGEREF _Toc316741496 \h </w:instrText>
            </w:r>
            <w:r>
              <w:rPr>
                <w:noProof/>
                <w:webHidden/>
              </w:rPr>
            </w:r>
            <w:r>
              <w:rPr>
                <w:noProof/>
                <w:webHidden/>
              </w:rPr>
              <w:fldChar w:fldCharType="separate"/>
            </w:r>
            <w:r w:rsidR="00151FB9">
              <w:rPr>
                <w:noProof/>
                <w:webHidden/>
              </w:rPr>
              <w:t>19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7" w:history="1">
            <w:r w:rsidR="00151FB9" w:rsidRPr="003134CC">
              <w:rPr>
                <w:rStyle w:val="Hyperlink"/>
                <w:noProof/>
                <w:lang w:val="en-US"/>
              </w:rPr>
              <w:t>LL COOL J - Mama Said Knock You Out</w:t>
            </w:r>
            <w:r w:rsidR="00151FB9">
              <w:rPr>
                <w:noProof/>
                <w:webHidden/>
              </w:rPr>
              <w:tab/>
            </w:r>
            <w:r>
              <w:rPr>
                <w:noProof/>
                <w:webHidden/>
              </w:rPr>
              <w:fldChar w:fldCharType="begin"/>
            </w:r>
            <w:r w:rsidR="00151FB9">
              <w:rPr>
                <w:noProof/>
                <w:webHidden/>
              </w:rPr>
              <w:instrText xml:space="preserve"> PAGEREF _Toc316741497 \h </w:instrText>
            </w:r>
            <w:r>
              <w:rPr>
                <w:noProof/>
                <w:webHidden/>
              </w:rPr>
            </w:r>
            <w:r>
              <w:rPr>
                <w:noProof/>
                <w:webHidden/>
              </w:rPr>
              <w:fldChar w:fldCharType="separate"/>
            </w:r>
            <w:r w:rsidR="00151FB9">
              <w:rPr>
                <w:noProof/>
                <w:webHidden/>
              </w:rPr>
              <w:t>20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8" w:history="1">
            <w:r w:rsidR="00151FB9" w:rsidRPr="003134CC">
              <w:rPr>
                <w:rStyle w:val="Hyperlink"/>
                <w:noProof/>
                <w:lang w:val="en-US"/>
              </w:rPr>
              <w:t>BRAND NUBIAN - One for All</w:t>
            </w:r>
            <w:r w:rsidR="00151FB9">
              <w:rPr>
                <w:noProof/>
                <w:webHidden/>
              </w:rPr>
              <w:tab/>
            </w:r>
            <w:r>
              <w:rPr>
                <w:noProof/>
                <w:webHidden/>
              </w:rPr>
              <w:fldChar w:fldCharType="begin"/>
            </w:r>
            <w:r w:rsidR="00151FB9">
              <w:rPr>
                <w:noProof/>
                <w:webHidden/>
              </w:rPr>
              <w:instrText xml:space="preserve"> PAGEREF _Toc316741498 \h </w:instrText>
            </w:r>
            <w:r>
              <w:rPr>
                <w:noProof/>
                <w:webHidden/>
              </w:rPr>
            </w:r>
            <w:r>
              <w:rPr>
                <w:noProof/>
                <w:webHidden/>
              </w:rPr>
              <w:fldChar w:fldCharType="separate"/>
            </w:r>
            <w:r w:rsidR="00151FB9">
              <w:rPr>
                <w:noProof/>
                <w:webHidden/>
              </w:rPr>
              <w:t>21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499" w:history="1">
            <w:r w:rsidR="00151FB9" w:rsidRPr="003134CC">
              <w:rPr>
                <w:rStyle w:val="Hyperlink"/>
                <w:noProof/>
                <w:lang w:val="en-US"/>
              </w:rPr>
              <w:t>GANG STARR - Step in the Arena</w:t>
            </w:r>
            <w:r w:rsidR="00151FB9">
              <w:rPr>
                <w:noProof/>
                <w:webHidden/>
              </w:rPr>
              <w:tab/>
            </w:r>
            <w:r>
              <w:rPr>
                <w:noProof/>
                <w:webHidden/>
              </w:rPr>
              <w:fldChar w:fldCharType="begin"/>
            </w:r>
            <w:r w:rsidR="00151FB9">
              <w:rPr>
                <w:noProof/>
                <w:webHidden/>
              </w:rPr>
              <w:instrText xml:space="preserve"> PAGEREF _Toc316741499 \h </w:instrText>
            </w:r>
            <w:r>
              <w:rPr>
                <w:noProof/>
                <w:webHidden/>
              </w:rPr>
            </w:r>
            <w:r>
              <w:rPr>
                <w:noProof/>
                <w:webHidden/>
              </w:rPr>
              <w:fldChar w:fldCharType="separate"/>
            </w:r>
            <w:r w:rsidR="00151FB9">
              <w:rPr>
                <w:noProof/>
                <w:webHidden/>
              </w:rPr>
              <w:t>22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0" w:history="1">
            <w:r w:rsidR="00151FB9" w:rsidRPr="003134CC">
              <w:rPr>
                <w:rStyle w:val="Hyperlink"/>
                <w:noProof/>
              </w:rPr>
              <w:t>ICE-T - O.G.: Original Gangster</w:t>
            </w:r>
            <w:r w:rsidR="00151FB9">
              <w:rPr>
                <w:noProof/>
                <w:webHidden/>
              </w:rPr>
              <w:tab/>
            </w:r>
            <w:r>
              <w:rPr>
                <w:noProof/>
                <w:webHidden/>
              </w:rPr>
              <w:fldChar w:fldCharType="begin"/>
            </w:r>
            <w:r w:rsidR="00151FB9">
              <w:rPr>
                <w:noProof/>
                <w:webHidden/>
              </w:rPr>
              <w:instrText xml:space="preserve"> PAGEREF _Toc316741500 \h </w:instrText>
            </w:r>
            <w:r>
              <w:rPr>
                <w:noProof/>
                <w:webHidden/>
              </w:rPr>
            </w:r>
            <w:r>
              <w:rPr>
                <w:noProof/>
                <w:webHidden/>
              </w:rPr>
              <w:fldChar w:fldCharType="separate"/>
            </w:r>
            <w:r w:rsidR="00151FB9">
              <w:rPr>
                <w:noProof/>
                <w:webHidden/>
              </w:rPr>
              <w:t>23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1" w:history="1">
            <w:r w:rsidR="00151FB9" w:rsidRPr="003134CC">
              <w:rPr>
                <w:rStyle w:val="Hyperlink"/>
                <w:noProof/>
                <w:lang w:val="en-US"/>
              </w:rPr>
              <w:t>GETO BOYS - We Can't Be Stopped</w:t>
            </w:r>
            <w:r w:rsidR="00151FB9">
              <w:rPr>
                <w:noProof/>
                <w:webHidden/>
              </w:rPr>
              <w:tab/>
            </w:r>
            <w:r>
              <w:rPr>
                <w:noProof/>
                <w:webHidden/>
              </w:rPr>
              <w:fldChar w:fldCharType="begin"/>
            </w:r>
            <w:r w:rsidR="00151FB9">
              <w:rPr>
                <w:noProof/>
                <w:webHidden/>
              </w:rPr>
              <w:instrText xml:space="preserve"> PAGEREF _Toc316741501 \h </w:instrText>
            </w:r>
            <w:r>
              <w:rPr>
                <w:noProof/>
                <w:webHidden/>
              </w:rPr>
            </w:r>
            <w:r>
              <w:rPr>
                <w:noProof/>
                <w:webHidden/>
              </w:rPr>
              <w:fldChar w:fldCharType="separate"/>
            </w:r>
            <w:r w:rsidR="00151FB9">
              <w:rPr>
                <w:noProof/>
                <w:webHidden/>
              </w:rPr>
              <w:t>24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2" w:history="1">
            <w:r w:rsidR="00151FB9" w:rsidRPr="003134CC">
              <w:rPr>
                <w:rStyle w:val="Hyperlink"/>
                <w:noProof/>
                <w:lang w:val="en-US"/>
              </w:rPr>
              <w:t>LEADERS OF THE NEW SCHOOL - A Future Without a Past...</w:t>
            </w:r>
            <w:r w:rsidR="00151FB9">
              <w:rPr>
                <w:noProof/>
                <w:webHidden/>
              </w:rPr>
              <w:tab/>
            </w:r>
            <w:r>
              <w:rPr>
                <w:noProof/>
                <w:webHidden/>
              </w:rPr>
              <w:fldChar w:fldCharType="begin"/>
            </w:r>
            <w:r w:rsidR="00151FB9">
              <w:rPr>
                <w:noProof/>
                <w:webHidden/>
              </w:rPr>
              <w:instrText xml:space="preserve"> PAGEREF _Toc316741502 \h </w:instrText>
            </w:r>
            <w:r>
              <w:rPr>
                <w:noProof/>
                <w:webHidden/>
              </w:rPr>
            </w:r>
            <w:r>
              <w:rPr>
                <w:noProof/>
                <w:webHidden/>
              </w:rPr>
              <w:fldChar w:fldCharType="separate"/>
            </w:r>
            <w:r w:rsidR="00151FB9">
              <w:rPr>
                <w:noProof/>
                <w:webHidden/>
              </w:rPr>
              <w:t>25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3" w:history="1">
            <w:r w:rsidR="00151FB9" w:rsidRPr="003134CC">
              <w:rPr>
                <w:rStyle w:val="Hyperlink"/>
                <w:noProof/>
                <w:lang w:val="en-US"/>
              </w:rPr>
              <w:t>MAIN SOURCE - Breaking Atoms</w:t>
            </w:r>
            <w:r w:rsidR="00151FB9">
              <w:rPr>
                <w:noProof/>
                <w:webHidden/>
              </w:rPr>
              <w:tab/>
            </w:r>
            <w:r>
              <w:rPr>
                <w:noProof/>
                <w:webHidden/>
              </w:rPr>
              <w:fldChar w:fldCharType="begin"/>
            </w:r>
            <w:r w:rsidR="00151FB9">
              <w:rPr>
                <w:noProof/>
                <w:webHidden/>
              </w:rPr>
              <w:instrText xml:space="preserve"> PAGEREF _Toc316741503 \h </w:instrText>
            </w:r>
            <w:r>
              <w:rPr>
                <w:noProof/>
                <w:webHidden/>
              </w:rPr>
            </w:r>
            <w:r>
              <w:rPr>
                <w:noProof/>
                <w:webHidden/>
              </w:rPr>
              <w:fldChar w:fldCharType="separate"/>
            </w:r>
            <w:r w:rsidR="00151FB9">
              <w:rPr>
                <w:noProof/>
                <w:webHidden/>
              </w:rPr>
              <w:t>26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4" w:history="1">
            <w:r w:rsidR="00151FB9" w:rsidRPr="003134CC">
              <w:rPr>
                <w:rStyle w:val="Hyperlink"/>
                <w:noProof/>
                <w:lang w:val="en-US"/>
              </w:rPr>
              <w:t>CYPRESS HILL - Cypress Hill</w:t>
            </w:r>
            <w:r w:rsidR="00151FB9">
              <w:rPr>
                <w:noProof/>
                <w:webHidden/>
              </w:rPr>
              <w:tab/>
            </w:r>
            <w:r>
              <w:rPr>
                <w:noProof/>
                <w:webHidden/>
              </w:rPr>
              <w:fldChar w:fldCharType="begin"/>
            </w:r>
            <w:r w:rsidR="00151FB9">
              <w:rPr>
                <w:noProof/>
                <w:webHidden/>
              </w:rPr>
              <w:instrText xml:space="preserve"> PAGEREF _Toc316741504 \h </w:instrText>
            </w:r>
            <w:r>
              <w:rPr>
                <w:noProof/>
                <w:webHidden/>
              </w:rPr>
            </w:r>
            <w:r>
              <w:rPr>
                <w:noProof/>
                <w:webHidden/>
              </w:rPr>
              <w:fldChar w:fldCharType="separate"/>
            </w:r>
            <w:r w:rsidR="00151FB9">
              <w:rPr>
                <w:noProof/>
                <w:webHidden/>
              </w:rPr>
              <w:t>27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5" w:history="1">
            <w:r w:rsidR="00151FB9" w:rsidRPr="003134CC">
              <w:rPr>
                <w:rStyle w:val="Hyperlink"/>
                <w:noProof/>
                <w:lang w:val="en-US"/>
              </w:rPr>
              <w:t>NICE &amp; SMOOTH - Ain't A Damn Thing Changed</w:t>
            </w:r>
            <w:r w:rsidR="00151FB9">
              <w:rPr>
                <w:noProof/>
                <w:webHidden/>
              </w:rPr>
              <w:tab/>
            </w:r>
            <w:r>
              <w:rPr>
                <w:noProof/>
                <w:webHidden/>
              </w:rPr>
              <w:fldChar w:fldCharType="begin"/>
            </w:r>
            <w:r w:rsidR="00151FB9">
              <w:rPr>
                <w:noProof/>
                <w:webHidden/>
              </w:rPr>
              <w:instrText xml:space="preserve"> PAGEREF _Toc316741505 \h </w:instrText>
            </w:r>
            <w:r>
              <w:rPr>
                <w:noProof/>
                <w:webHidden/>
              </w:rPr>
            </w:r>
            <w:r>
              <w:rPr>
                <w:noProof/>
                <w:webHidden/>
              </w:rPr>
              <w:fldChar w:fldCharType="separate"/>
            </w:r>
            <w:r w:rsidR="00151FB9">
              <w:rPr>
                <w:noProof/>
                <w:webHidden/>
              </w:rPr>
              <w:t>28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6" w:history="1">
            <w:r w:rsidR="00151FB9" w:rsidRPr="003134CC">
              <w:rPr>
                <w:rStyle w:val="Hyperlink"/>
                <w:noProof/>
                <w:lang w:val="en-US"/>
              </w:rPr>
              <w:t>BLACK SHEEP - A Wolf in Sheep's Clothing</w:t>
            </w:r>
            <w:r w:rsidR="00151FB9">
              <w:rPr>
                <w:noProof/>
                <w:webHidden/>
              </w:rPr>
              <w:tab/>
            </w:r>
            <w:r>
              <w:rPr>
                <w:noProof/>
                <w:webHidden/>
              </w:rPr>
              <w:fldChar w:fldCharType="begin"/>
            </w:r>
            <w:r w:rsidR="00151FB9">
              <w:rPr>
                <w:noProof/>
                <w:webHidden/>
              </w:rPr>
              <w:instrText xml:space="preserve"> PAGEREF _Toc316741506 \h </w:instrText>
            </w:r>
            <w:r>
              <w:rPr>
                <w:noProof/>
                <w:webHidden/>
              </w:rPr>
            </w:r>
            <w:r>
              <w:rPr>
                <w:noProof/>
                <w:webHidden/>
              </w:rPr>
              <w:fldChar w:fldCharType="separate"/>
            </w:r>
            <w:r w:rsidR="00151FB9">
              <w:rPr>
                <w:noProof/>
                <w:webHidden/>
              </w:rPr>
              <w:t>28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7" w:history="1">
            <w:r w:rsidR="00151FB9" w:rsidRPr="003134CC">
              <w:rPr>
                <w:rStyle w:val="Hyperlink"/>
                <w:noProof/>
                <w:lang w:val="en-US"/>
              </w:rPr>
              <w:t>DEL THA FUNKY HOMOSAPIEN - I Wish my Brother George Was Here</w:t>
            </w:r>
            <w:r w:rsidR="00151FB9">
              <w:rPr>
                <w:noProof/>
                <w:webHidden/>
              </w:rPr>
              <w:tab/>
            </w:r>
            <w:r>
              <w:rPr>
                <w:noProof/>
                <w:webHidden/>
              </w:rPr>
              <w:fldChar w:fldCharType="begin"/>
            </w:r>
            <w:r w:rsidR="00151FB9">
              <w:rPr>
                <w:noProof/>
                <w:webHidden/>
              </w:rPr>
              <w:instrText xml:space="preserve"> PAGEREF _Toc316741507 \h </w:instrText>
            </w:r>
            <w:r>
              <w:rPr>
                <w:noProof/>
                <w:webHidden/>
              </w:rPr>
            </w:r>
            <w:r>
              <w:rPr>
                <w:noProof/>
                <w:webHidden/>
              </w:rPr>
              <w:fldChar w:fldCharType="separate"/>
            </w:r>
            <w:r w:rsidR="00151FB9">
              <w:rPr>
                <w:noProof/>
                <w:webHidden/>
              </w:rPr>
              <w:t>29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8" w:history="1">
            <w:r w:rsidR="00151FB9" w:rsidRPr="003134CC">
              <w:rPr>
                <w:rStyle w:val="Hyperlink"/>
                <w:noProof/>
                <w:lang w:val="en-US"/>
              </w:rPr>
              <w:t>ORGANIZED KONFUSION – Organized Konfusion</w:t>
            </w:r>
            <w:r w:rsidR="00151FB9">
              <w:rPr>
                <w:noProof/>
                <w:webHidden/>
              </w:rPr>
              <w:tab/>
            </w:r>
            <w:r>
              <w:rPr>
                <w:noProof/>
                <w:webHidden/>
              </w:rPr>
              <w:fldChar w:fldCharType="begin"/>
            </w:r>
            <w:r w:rsidR="00151FB9">
              <w:rPr>
                <w:noProof/>
                <w:webHidden/>
              </w:rPr>
              <w:instrText xml:space="preserve"> PAGEREF _Toc316741508 \h </w:instrText>
            </w:r>
            <w:r>
              <w:rPr>
                <w:noProof/>
                <w:webHidden/>
              </w:rPr>
            </w:r>
            <w:r>
              <w:rPr>
                <w:noProof/>
                <w:webHidden/>
              </w:rPr>
              <w:fldChar w:fldCharType="separate"/>
            </w:r>
            <w:r w:rsidR="00151FB9">
              <w:rPr>
                <w:noProof/>
                <w:webHidden/>
              </w:rPr>
              <w:t>30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09" w:history="1">
            <w:r w:rsidR="00151FB9" w:rsidRPr="003134CC">
              <w:rPr>
                <w:rStyle w:val="Hyperlink"/>
                <w:noProof/>
                <w:lang w:val="en-US"/>
              </w:rPr>
              <w:t>ICE CUBE - Death Certificate</w:t>
            </w:r>
            <w:r w:rsidR="00151FB9">
              <w:rPr>
                <w:noProof/>
                <w:webHidden/>
              </w:rPr>
              <w:tab/>
            </w:r>
            <w:r>
              <w:rPr>
                <w:noProof/>
                <w:webHidden/>
              </w:rPr>
              <w:fldChar w:fldCharType="begin"/>
            </w:r>
            <w:r w:rsidR="00151FB9">
              <w:rPr>
                <w:noProof/>
                <w:webHidden/>
              </w:rPr>
              <w:instrText xml:space="preserve"> PAGEREF _Toc316741509 \h </w:instrText>
            </w:r>
            <w:r>
              <w:rPr>
                <w:noProof/>
                <w:webHidden/>
              </w:rPr>
            </w:r>
            <w:r>
              <w:rPr>
                <w:noProof/>
                <w:webHidden/>
              </w:rPr>
              <w:fldChar w:fldCharType="separate"/>
            </w:r>
            <w:r w:rsidR="00151FB9">
              <w:rPr>
                <w:noProof/>
                <w:webHidden/>
              </w:rPr>
              <w:t>31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0" w:history="1">
            <w:r w:rsidR="00151FB9" w:rsidRPr="003134CC">
              <w:rPr>
                <w:rStyle w:val="Hyperlink"/>
                <w:noProof/>
                <w:lang w:val="en-US"/>
              </w:rPr>
              <w:t>DAS EFX - Dead Serious</w:t>
            </w:r>
            <w:r w:rsidR="00151FB9">
              <w:rPr>
                <w:noProof/>
                <w:webHidden/>
              </w:rPr>
              <w:tab/>
            </w:r>
            <w:r>
              <w:rPr>
                <w:noProof/>
                <w:webHidden/>
              </w:rPr>
              <w:fldChar w:fldCharType="begin"/>
            </w:r>
            <w:r w:rsidR="00151FB9">
              <w:rPr>
                <w:noProof/>
                <w:webHidden/>
              </w:rPr>
              <w:instrText xml:space="preserve"> PAGEREF _Toc316741510 \h </w:instrText>
            </w:r>
            <w:r>
              <w:rPr>
                <w:noProof/>
                <w:webHidden/>
              </w:rPr>
            </w:r>
            <w:r>
              <w:rPr>
                <w:noProof/>
                <w:webHidden/>
              </w:rPr>
              <w:fldChar w:fldCharType="separate"/>
            </w:r>
            <w:r w:rsidR="00151FB9">
              <w:rPr>
                <w:noProof/>
                <w:webHidden/>
              </w:rPr>
              <w:t>32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1" w:history="1">
            <w:r w:rsidR="00151FB9" w:rsidRPr="003134CC">
              <w:rPr>
                <w:rStyle w:val="Hyperlink"/>
                <w:noProof/>
                <w:lang w:val="en-US"/>
              </w:rPr>
              <w:t>PETE ROCK &amp; C.L. SMOOTH - Mecca and the Soul Brother</w:t>
            </w:r>
            <w:r w:rsidR="00151FB9">
              <w:rPr>
                <w:noProof/>
                <w:webHidden/>
              </w:rPr>
              <w:tab/>
            </w:r>
            <w:r>
              <w:rPr>
                <w:noProof/>
                <w:webHidden/>
              </w:rPr>
              <w:fldChar w:fldCharType="begin"/>
            </w:r>
            <w:r w:rsidR="00151FB9">
              <w:rPr>
                <w:noProof/>
                <w:webHidden/>
              </w:rPr>
              <w:instrText xml:space="preserve"> PAGEREF _Toc316741511 \h </w:instrText>
            </w:r>
            <w:r>
              <w:rPr>
                <w:noProof/>
                <w:webHidden/>
              </w:rPr>
            </w:r>
            <w:r>
              <w:rPr>
                <w:noProof/>
                <w:webHidden/>
              </w:rPr>
              <w:fldChar w:fldCharType="separate"/>
            </w:r>
            <w:r w:rsidR="00151FB9">
              <w:rPr>
                <w:noProof/>
                <w:webHidden/>
              </w:rPr>
              <w:t>33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2" w:history="1">
            <w:r w:rsidR="00151FB9" w:rsidRPr="003134CC">
              <w:rPr>
                <w:rStyle w:val="Hyperlink"/>
                <w:noProof/>
                <w:lang w:val="en-US"/>
              </w:rPr>
              <w:t>COMPTON’S MOST WANTED - Music to Driveby</w:t>
            </w:r>
            <w:r w:rsidR="00151FB9">
              <w:rPr>
                <w:noProof/>
                <w:webHidden/>
              </w:rPr>
              <w:tab/>
            </w:r>
            <w:r>
              <w:rPr>
                <w:noProof/>
                <w:webHidden/>
              </w:rPr>
              <w:fldChar w:fldCharType="begin"/>
            </w:r>
            <w:r w:rsidR="00151FB9">
              <w:rPr>
                <w:noProof/>
                <w:webHidden/>
              </w:rPr>
              <w:instrText xml:space="preserve"> PAGEREF _Toc316741512 \h </w:instrText>
            </w:r>
            <w:r>
              <w:rPr>
                <w:noProof/>
                <w:webHidden/>
              </w:rPr>
            </w:r>
            <w:r>
              <w:rPr>
                <w:noProof/>
                <w:webHidden/>
              </w:rPr>
              <w:fldChar w:fldCharType="separate"/>
            </w:r>
            <w:r w:rsidR="00151FB9">
              <w:rPr>
                <w:noProof/>
                <w:webHidden/>
              </w:rPr>
              <w:t>34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3" w:history="1">
            <w:r w:rsidR="00151FB9" w:rsidRPr="003134CC">
              <w:rPr>
                <w:rStyle w:val="Hyperlink"/>
                <w:noProof/>
                <w:lang w:val="en-US"/>
              </w:rPr>
              <w:t>THE GOATS - Tricks of the Shade</w:t>
            </w:r>
            <w:r w:rsidR="00151FB9">
              <w:rPr>
                <w:noProof/>
                <w:webHidden/>
              </w:rPr>
              <w:tab/>
            </w:r>
            <w:r>
              <w:rPr>
                <w:noProof/>
                <w:webHidden/>
              </w:rPr>
              <w:fldChar w:fldCharType="begin"/>
            </w:r>
            <w:r w:rsidR="00151FB9">
              <w:rPr>
                <w:noProof/>
                <w:webHidden/>
              </w:rPr>
              <w:instrText xml:space="preserve"> PAGEREF _Toc316741513 \h </w:instrText>
            </w:r>
            <w:r>
              <w:rPr>
                <w:noProof/>
                <w:webHidden/>
              </w:rPr>
            </w:r>
            <w:r>
              <w:rPr>
                <w:noProof/>
                <w:webHidden/>
              </w:rPr>
              <w:fldChar w:fldCharType="separate"/>
            </w:r>
            <w:r w:rsidR="00151FB9">
              <w:rPr>
                <w:noProof/>
                <w:webHidden/>
              </w:rPr>
              <w:t>35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4" w:history="1">
            <w:r w:rsidR="00151FB9" w:rsidRPr="003134CC">
              <w:rPr>
                <w:rStyle w:val="Hyperlink"/>
                <w:noProof/>
                <w:lang w:val="en-US"/>
              </w:rPr>
              <w:t>THE PHARCYDE - A Bizarre Ride II the Pharcyde</w:t>
            </w:r>
            <w:r w:rsidR="00151FB9">
              <w:rPr>
                <w:noProof/>
                <w:webHidden/>
              </w:rPr>
              <w:tab/>
            </w:r>
            <w:r>
              <w:rPr>
                <w:noProof/>
                <w:webHidden/>
              </w:rPr>
              <w:fldChar w:fldCharType="begin"/>
            </w:r>
            <w:r w:rsidR="00151FB9">
              <w:rPr>
                <w:noProof/>
                <w:webHidden/>
              </w:rPr>
              <w:instrText xml:space="preserve"> PAGEREF _Toc316741514 \h </w:instrText>
            </w:r>
            <w:r>
              <w:rPr>
                <w:noProof/>
                <w:webHidden/>
              </w:rPr>
            </w:r>
            <w:r>
              <w:rPr>
                <w:noProof/>
                <w:webHidden/>
              </w:rPr>
              <w:fldChar w:fldCharType="separate"/>
            </w:r>
            <w:r w:rsidR="00151FB9">
              <w:rPr>
                <w:noProof/>
                <w:webHidden/>
              </w:rPr>
              <w:t>36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5" w:history="1">
            <w:r w:rsidR="00151FB9" w:rsidRPr="003134CC">
              <w:rPr>
                <w:rStyle w:val="Hyperlink"/>
                <w:noProof/>
                <w:lang w:val="en-US"/>
              </w:rPr>
              <w:t>DR. DRE - The Chronic</w:t>
            </w:r>
            <w:r w:rsidR="00151FB9">
              <w:rPr>
                <w:noProof/>
                <w:webHidden/>
              </w:rPr>
              <w:tab/>
            </w:r>
            <w:r>
              <w:rPr>
                <w:noProof/>
                <w:webHidden/>
              </w:rPr>
              <w:fldChar w:fldCharType="begin"/>
            </w:r>
            <w:r w:rsidR="00151FB9">
              <w:rPr>
                <w:noProof/>
                <w:webHidden/>
              </w:rPr>
              <w:instrText xml:space="preserve"> PAGEREF _Toc316741515 \h </w:instrText>
            </w:r>
            <w:r>
              <w:rPr>
                <w:noProof/>
                <w:webHidden/>
              </w:rPr>
            </w:r>
            <w:r>
              <w:rPr>
                <w:noProof/>
                <w:webHidden/>
              </w:rPr>
              <w:fldChar w:fldCharType="separate"/>
            </w:r>
            <w:r w:rsidR="00151FB9">
              <w:rPr>
                <w:noProof/>
                <w:webHidden/>
              </w:rPr>
              <w:t>37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6" w:history="1">
            <w:r w:rsidR="00151FB9" w:rsidRPr="003134CC">
              <w:rPr>
                <w:rStyle w:val="Hyperlink"/>
                <w:noProof/>
                <w:lang w:val="en-US"/>
              </w:rPr>
              <w:t>FREESTYLE FELLOWSHIP - Innercity Griots</w:t>
            </w:r>
            <w:r w:rsidR="00151FB9">
              <w:rPr>
                <w:noProof/>
                <w:webHidden/>
              </w:rPr>
              <w:tab/>
            </w:r>
            <w:r>
              <w:rPr>
                <w:noProof/>
                <w:webHidden/>
              </w:rPr>
              <w:fldChar w:fldCharType="begin"/>
            </w:r>
            <w:r w:rsidR="00151FB9">
              <w:rPr>
                <w:noProof/>
                <w:webHidden/>
              </w:rPr>
              <w:instrText xml:space="preserve"> PAGEREF _Toc316741516 \h </w:instrText>
            </w:r>
            <w:r>
              <w:rPr>
                <w:noProof/>
                <w:webHidden/>
              </w:rPr>
            </w:r>
            <w:r>
              <w:rPr>
                <w:noProof/>
                <w:webHidden/>
              </w:rPr>
              <w:fldChar w:fldCharType="separate"/>
            </w:r>
            <w:r w:rsidR="00151FB9">
              <w:rPr>
                <w:noProof/>
                <w:webHidden/>
              </w:rPr>
              <w:t>38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7" w:history="1">
            <w:r w:rsidR="00151FB9" w:rsidRPr="003134CC">
              <w:rPr>
                <w:rStyle w:val="Hyperlink"/>
                <w:noProof/>
                <w:lang w:val="en-US"/>
              </w:rPr>
              <w:t>MASTA ACE INCORPORATED – Slaughtahouse</w:t>
            </w:r>
            <w:r w:rsidR="00151FB9">
              <w:rPr>
                <w:noProof/>
                <w:webHidden/>
              </w:rPr>
              <w:tab/>
            </w:r>
            <w:r>
              <w:rPr>
                <w:noProof/>
                <w:webHidden/>
              </w:rPr>
              <w:fldChar w:fldCharType="begin"/>
            </w:r>
            <w:r w:rsidR="00151FB9">
              <w:rPr>
                <w:noProof/>
                <w:webHidden/>
              </w:rPr>
              <w:instrText xml:space="preserve"> PAGEREF _Toc316741517 \h </w:instrText>
            </w:r>
            <w:r>
              <w:rPr>
                <w:noProof/>
                <w:webHidden/>
              </w:rPr>
            </w:r>
            <w:r>
              <w:rPr>
                <w:noProof/>
                <w:webHidden/>
              </w:rPr>
              <w:fldChar w:fldCharType="separate"/>
            </w:r>
            <w:r w:rsidR="00151FB9">
              <w:rPr>
                <w:noProof/>
                <w:webHidden/>
              </w:rPr>
              <w:t>39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8" w:history="1">
            <w:r w:rsidR="00151FB9" w:rsidRPr="003134CC">
              <w:rPr>
                <w:rStyle w:val="Hyperlink"/>
                <w:noProof/>
                <w:lang w:val="en-US"/>
              </w:rPr>
              <w:t>SOULS OF MISCHIEF - 93 'till Infinity</w:t>
            </w:r>
            <w:r w:rsidR="00151FB9">
              <w:rPr>
                <w:noProof/>
                <w:webHidden/>
              </w:rPr>
              <w:tab/>
            </w:r>
            <w:r>
              <w:rPr>
                <w:noProof/>
                <w:webHidden/>
              </w:rPr>
              <w:fldChar w:fldCharType="begin"/>
            </w:r>
            <w:r w:rsidR="00151FB9">
              <w:rPr>
                <w:noProof/>
                <w:webHidden/>
              </w:rPr>
              <w:instrText xml:space="preserve"> PAGEREF _Toc316741518 \h </w:instrText>
            </w:r>
            <w:r>
              <w:rPr>
                <w:noProof/>
                <w:webHidden/>
              </w:rPr>
            </w:r>
            <w:r>
              <w:rPr>
                <w:noProof/>
                <w:webHidden/>
              </w:rPr>
              <w:fldChar w:fldCharType="separate"/>
            </w:r>
            <w:r w:rsidR="00151FB9">
              <w:rPr>
                <w:noProof/>
                <w:webHidden/>
              </w:rPr>
              <w:t>40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19" w:history="1">
            <w:r w:rsidR="00151FB9" w:rsidRPr="003134CC">
              <w:rPr>
                <w:rStyle w:val="Hyperlink"/>
                <w:noProof/>
                <w:lang w:val="en-US"/>
              </w:rPr>
              <w:t>A TRIBE CALLED QUEST - Midnight Marauders</w:t>
            </w:r>
            <w:r w:rsidR="00151FB9">
              <w:rPr>
                <w:noProof/>
                <w:webHidden/>
              </w:rPr>
              <w:tab/>
            </w:r>
            <w:r>
              <w:rPr>
                <w:noProof/>
                <w:webHidden/>
              </w:rPr>
              <w:fldChar w:fldCharType="begin"/>
            </w:r>
            <w:r w:rsidR="00151FB9">
              <w:rPr>
                <w:noProof/>
                <w:webHidden/>
              </w:rPr>
              <w:instrText xml:space="preserve"> PAGEREF _Toc316741519 \h </w:instrText>
            </w:r>
            <w:r>
              <w:rPr>
                <w:noProof/>
                <w:webHidden/>
              </w:rPr>
            </w:r>
            <w:r>
              <w:rPr>
                <w:noProof/>
                <w:webHidden/>
              </w:rPr>
              <w:fldChar w:fldCharType="separate"/>
            </w:r>
            <w:r w:rsidR="00151FB9">
              <w:rPr>
                <w:noProof/>
                <w:webHidden/>
              </w:rPr>
              <w:t>41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0" w:history="1">
            <w:r w:rsidR="00151FB9" w:rsidRPr="003134CC">
              <w:rPr>
                <w:rStyle w:val="Hyperlink"/>
                <w:noProof/>
                <w:lang w:val="en-US"/>
              </w:rPr>
              <w:t>BLACK MOON - Enta da Stage</w:t>
            </w:r>
            <w:r w:rsidR="00151FB9">
              <w:rPr>
                <w:noProof/>
                <w:webHidden/>
              </w:rPr>
              <w:tab/>
            </w:r>
            <w:r>
              <w:rPr>
                <w:noProof/>
                <w:webHidden/>
              </w:rPr>
              <w:fldChar w:fldCharType="begin"/>
            </w:r>
            <w:r w:rsidR="00151FB9">
              <w:rPr>
                <w:noProof/>
                <w:webHidden/>
              </w:rPr>
              <w:instrText xml:space="preserve"> PAGEREF _Toc316741520 \h </w:instrText>
            </w:r>
            <w:r>
              <w:rPr>
                <w:noProof/>
                <w:webHidden/>
              </w:rPr>
            </w:r>
            <w:r>
              <w:rPr>
                <w:noProof/>
                <w:webHidden/>
              </w:rPr>
              <w:fldChar w:fldCharType="separate"/>
            </w:r>
            <w:r w:rsidR="00151FB9">
              <w:rPr>
                <w:noProof/>
                <w:webHidden/>
              </w:rPr>
              <w:t>42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1" w:history="1">
            <w:r w:rsidR="00151FB9" w:rsidRPr="003134CC">
              <w:rPr>
                <w:rStyle w:val="Hyperlink"/>
                <w:noProof/>
                <w:lang w:val="en-US"/>
              </w:rPr>
              <w:t>WU-TANG CLAN - Enter the Wu-Tang (36 Chambers)</w:t>
            </w:r>
            <w:r w:rsidR="00151FB9">
              <w:rPr>
                <w:noProof/>
                <w:webHidden/>
              </w:rPr>
              <w:tab/>
            </w:r>
            <w:r>
              <w:rPr>
                <w:noProof/>
                <w:webHidden/>
              </w:rPr>
              <w:fldChar w:fldCharType="begin"/>
            </w:r>
            <w:r w:rsidR="00151FB9">
              <w:rPr>
                <w:noProof/>
                <w:webHidden/>
              </w:rPr>
              <w:instrText xml:space="preserve"> PAGEREF _Toc316741521 \h </w:instrText>
            </w:r>
            <w:r>
              <w:rPr>
                <w:noProof/>
                <w:webHidden/>
              </w:rPr>
            </w:r>
            <w:r>
              <w:rPr>
                <w:noProof/>
                <w:webHidden/>
              </w:rPr>
              <w:fldChar w:fldCharType="separate"/>
            </w:r>
            <w:r w:rsidR="00151FB9">
              <w:rPr>
                <w:noProof/>
                <w:webHidden/>
              </w:rPr>
              <w:t>43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2" w:history="1">
            <w:r w:rsidR="00151FB9" w:rsidRPr="003134CC">
              <w:rPr>
                <w:rStyle w:val="Hyperlink"/>
                <w:noProof/>
              </w:rPr>
              <w:t>NAS – Illmatic</w:t>
            </w:r>
            <w:r w:rsidR="00151FB9">
              <w:rPr>
                <w:noProof/>
                <w:webHidden/>
              </w:rPr>
              <w:tab/>
            </w:r>
            <w:r>
              <w:rPr>
                <w:noProof/>
                <w:webHidden/>
              </w:rPr>
              <w:fldChar w:fldCharType="begin"/>
            </w:r>
            <w:r w:rsidR="00151FB9">
              <w:rPr>
                <w:noProof/>
                <w:webHidden/>
              </w:rPr>
              <w:instrText xml:space="preserve"> PAGEREF _Toc316741522 \h </w:instrText>
            </w:r>
            <w:r>
              <w:rPr>
                <w:noProof/>
                <w:webHidden/>
              </w:rPr>
            </w:r>
            <w:r>
              <w:rPr>
                <w:noProof/>
                <w:webHidden/>
              </w:rPr>
              <w:fldChar w:fldCharType="separate"/>
            </w:r>
            <w:r w:rsidR="00151FB9">
              <w:rPr>
                <w:noProof/>
                <w:webHidden/>
              </w:rPr>
              <w:t>44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3" w:history="1">
            <w:r w:rsidR="00151FB9" w:rsidRPr="003134CC">
              <w:rPr>
                <w:rStyle w:val="Hyperlink"/>
                <w:noProof/>
                <w:lang w:val="en-US"/>
              </w:rPr>
              <w:t>JERU THE DAMAJA - The Sun Rises in the East</w:t>
            </w:r>
            <w:r w:rsidR="00151FB9">
              <w:rPr>
                <w:noProof/>
                <w:webHidden/>
              </w:rPr>
              <w:tab/>
            </w:r>
            <w:r>
              <w:rPr>
                <w:noProof/>
                <w:webHidden/>
              </w:rPr>
              <w:fldChar w:fldCharType="begin"/>
            </w:r>
            <w:r w:rsidR="00151FB9">
              <w:rPr>
                <w:noProof/>
                <w:webHidden/>
              </w:rPr>
              <w:instrText xml:space="preserve"> PAGEREF _Toc316741523 \h </w:instrText>
            </w:r>
            <w:r>
              <w:rPr>
                <w:noProof/>
                <w:webHidden/>
              </w:rPr>
            </w:r>
            <w:r>
              <w:rPr>
                <w:noProof/>
                <w:webHidden/>
              </w:rPr>
              <w:fldChar w:fldCharType="separate"/>
            </w:r>
            <w:r w:rsidR="00151FB9">
              <w:rPr>
                <w:noProof/>
                <w:webHidden/>
              </w:rPr>
              <w:t>45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4" w:history="1">
            <w:r w:rsidR="00151FB9" w:rsidRPr="003134CC">
              <w:rPr>
                <w:rStyle w:val="Hyperlink"/>
                <w:noProof/>
                <w:lang w:val="en-US"/>
              </w:rPr>
              <w:t>GRAVEDIGGAZ - 6 Feet Deep / Niggamortis</w:t>
            </w:r>
            <w:r w:rsidR="00151FB9">
              <w:rPr>
                <w:noProof/>
                <w:webHidden/>
              </w:rPr>
              <w:tab/>
            </w:r>
            <w:r>
              <w:rPr>
                <w:noProof/>
                <w:webHidden/>
              </w:rPr>
              <w:fldChar w:fldCharType="begin"/>
            </w:r>
            <w:r w:rsidR="00151FB9">
              <w:rPr>
                <w:noProof/>
                <w:webHidden/>
              </w:rPr>
              <w:instrText xml:space="preserve"> PAGEREF _Toc316741524 \h </w:instrText>
            </w:r>
            <w:r>
              <w:rPr>
                <w:noProof/>
                <w:webHidden/>
              </w:rPr>
            </w:r>
            <w:r>
              <w:rPr>
                <w:noProof/>
                <w:webHidden/>
              </w:rPr>
              <w:fldChar w:fldCharType="separate"/>
            </w:r>
            <w:r w:rsidR="00151FB9">
              <w:rPr>
                <w:noProof/>
                <w:webHidden/>
              </w:rPr>
              <w:t>46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5" w:history="1">
            <w:r w:rsidR="00151FB9" w:rsidRPr="003134CC">
              <w:rPr>
                <w:rStyle w:val="Hyperlink"/>
                <w:noProof/>
                <w:lang w:val="en-US"/>
              </w:rPr>
              <w:t>THE NOTORIOUS B.I.G. - Ready to Die</w:t>
            </w:r>
            <w:r w:rsidR="00151FB9">
              <w:rPr>
                <w:noProof/>
                <w:webHidden/>
              </w:rPr>
              <w:tab/>
            </w:r>
            <w:r>
              <w:rPr>
                <w:noProof/>
                <w:webHidden/>
              </w:rPr>
              <w:fldChar w:fldCharType="begin"/>
            </w:r>
            <w:r w:rsidR="00151FB9">
              <w:rPr>
                <w:noProof/>
                <w:webHidden/>
              </w:rPr>
              <w:instrText xml:space="preserve"> PAGEREF _Toc316741525 \h </w:instrText>
            </w:r>
            <w:r>
              <w:rPr>
                <w:noProof/>
                <w:webHidden/>
              </w:rPr>
            </w:r>
            <w:r>
              <w:rPr>
                <w:noProof/>
                <w:webHidden/>
              </w:rPr>
              <w:fldChar w:fldCharType="separate"/>
            </w:r>
            <w:r w:rsidR="00151FB9">
              <w:rPr>
                <w:noProof/>
                <w:webHidden/>
              </w:rPr>
              <w:t>47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6" w:history="1">
            <w:r w:rsidR="00151FB9" w:rsidRPr="003134CC">
              <w:rPr>
                <w:rStyle w:val="Hyperlink"/>
                <w:noProof/>
              </w:rPr>
              <w:t>DIGABLE PLANETS - Blowout Comb</w:t>
            </w:r>
            <w:r w:rsidR="00151FB9">
              <w:rPr>
                <w:noProof/>
                <w:webHidden/>
              </w:rPr>
              <w:tab/>
            </w:r>
            <w:r>
              <w:rPr>
                <w:noProof/>
                <w:webHidden/>
              </w:rPr>
              <w:fldChar w:fldCharType="begin"/>
            </w:r>
            <w:r w:rsidR="00151FB9">
              <w:rPr>
                <w:noProof/>
                <w:webHidden/>
              </w:rPr>
              <w:instrText xml:space="preserve"> PAGEREF _Toc316741526 \h </w:instrText>
            </w:r>
            <w:r>
              <w:rPr>
                <w:noProof/>
                <w:webHidden/>
              </w:rPr>
            </w:r>
            <w:r>
              <w:rPr>
                <w:noProof/>
                <w:webHidden/>
              </w:rPr>
              <w:fldChar w:fldCharType="separate"/>
            </w:r>
            <w:r w:rsidR="00151FB9">
              <w:rPr>
                <w:noProof/>
                <w:webHidden/>
              </w:rPr>
              <w:t>48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7" w:history="1">
            <w:r w:rsidR="00151FB9" w:rsidRPr="003134CC">
              <w:rPr>
                <w:rStyle w:val="Hyperlink"/>
                <w:noProof/>
              </w:rPr>
              <w:t>COMMON SENSE – Resurrection</w:t>
            </w:r>
            <w:r w:rsidR="00151FB9">
              <w:rPr>
                <w:noProof/>
                <w:webHidden/>
              </w:rPr>
              <w:tab/>
            </w:r>
            <w:r>
              <w:rPr>
                <w:noProof/>
                <w:webHidden/>
              </w:rPr>
              <w:fldChar w:fldCharType="begin"/>
            </w:r>
            <w:r w:rsidR="00151FB9">
              <w:rPr>
                <w:noProof/>
                <w:webHidden/>
              </w:rPr>
              <w:instrText xml:space="preserve"> PAGEREF _Toc316741527 \h </w:instrText>
            </w:r>
            <w:r>
              <w:rPr>
                <w:noProof/>
                <w:webHidden/>
              </w:rPr>
            </w:r>
            <w:r>
              <w:rPr>
                <w:noProof/>
                <w:webHidden/>
              </w:rPr>
              <w:fldChar w:fldCharType="separate"/>
            </w:r>
            <w:r w:rsidR="00151FB9">
              <w:rPr>
                <w:noProof/>
                <w:webHidden/>
              </w:rPr>
              <w:t>49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8" w:history="1">
            <w:r w:rsidR="00151FB9" w:rsidRPr="003134CC">
              <w:rPr>
                <w:rStyle w:val="Hyperlink"/>
                <w:noProof/>
              </w:rPr>
              <w:t>SAAFIR - Boxcar Sessions</w:t>
            </w:r>
            <w:r w:rsidR="00151FB9">
              <w:rPr>
                <w:noProof/>
                <w:webHidden/>
              </w:rPr>
              <w:tab/>
            </w:r>
            <w:r>
              <w:rPr>
                <w:noProof/>
                <w:webHidden/>
              </w:rPr>
              <w:fldChar w:fldCharType="begin"/>
            </w:r>
            <w:r w:rsidR="00151FB9">
              <w:rPr>
                <w:noProof/>
                <w:webHidden/>
              </w:rPr>
              <w:instrText xml:space="preserve"> PAGEREF _Toc316741528 \h </w:instrText>
            </w:r>
            <w:r>
              <w:rPr>
                <w:noProof/>
                <w:webHidden/>
              </w:rPr>
            </w:r>
            <w:r>
              <w:rPr>
                <w:noProof/>
                <w:webHidden/>
              </w:rPr>
              <w:fldChar w:fldCharType="separate"/>
            </w:r>
            <w:r w:rsidR="00151FB9">
              <w:rPr>
                <w:noProof/>
                <w:webHidden/>
              </w:rPr>
              <w:t>50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29" w:history="1">
            <w:r w:rsidR="00151FB9" w:rsidRPr="003134CC">
              <w:rPr>
                <w:rStyle w:val="Hyperlink"/>
                <w:noProof/>
                <w:lang w:val="en-US"/>
              </w:rPr>
              <w:t>KMD - Black Bastards</w:t>
            </w:r>
            <w:r w:rsidR="00151FB9">
              <w:rPr>
                <w:noProof/>
                <w:webHidden/>
              </w:rPr>
              <w:tab/>
            </w:r>
            <w:r>
              <w:rPr>
                <w:noProof/>
                <w:webHidden/>
              </w:rPr>
              <w:fldChar w:fldCharType="begin"/>
            </w:r>
            <w:r w:rsidR="00151FB9">
              <w:rPr>
                <w:noProof/>
                <w:webHidden/>
              </w:rPr>
              <w:instrText xml:space="preserve"> PAGEREF _Toc316741529 \h </w:instrText>
            </w:r>
            <w:r>
              <w:rPr>
                <w:noProof/>
                <w:webHidden/>
              </w:rPr>
            </w:r>
            <w:r>
              <w:rPr>
                <w:noProof/>
                <w:webHidden/>
              </w:rPr>
              <w:fldChar w:fldCharType="separate"/>
            </w:r>
            <w:r w:rsidR="00151FB9">
              <w:rPr>
                <w:noProof/>
                <w:webHidden/>
              </w:rPr>
              <w:t>51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0" w:history="1">
            <w:r w:rsidR="00151FB9" w:rsidRPr="003134CC">
              <w:rPr>
                <w:rStyle w:val="Hyperlink"/>
                <w:noProof/>
                <w:lang w:val="en-US"/>
              </w:rPr>
              <w:t>THE NONCE - World Ultimate</w:t>
            </w:r>
            <w:r w:rsidR="00151FB9">
              <w:rPr>
                <w:noProof/>
                <w:webHidden/>
              </w:rPr>
              <w:tab/>
            </w:r>
            <w:r>
              <w:rPr>
                <w:noProof/>
                <w:webHidden/>
              </w:rPr>
              <w:fldChar w:fldCharType="begin"/>
            </w:r>
            <w:r w:rsidR="00151FB9">
              <w:rPr>
                <w:noProof/>
                <w:webHidden/>
              </w:rPr>
              <w:instrText xml:space="preserve"> PAGEREF _Toc316741530 \h </w:instrText>
            </w:r>
            <w:r>
              <w:rPr>
                <w:noProof/>
                <w:webHidden/>
              </w:rPr>
            </w:r>
            <w:r>
              <w:rPr>
                <w:noProof/>
                <w:webHidden/>
              </w:rPr>
              <w:fldChar w:fldCharType="separate"/>
            </w:r>
            <w:r w:rsidR="00151FB9">
              <w:rPr>
                <w:noProof/>
                <w:webHidden/>
              </w:rPr>
              <w:t>52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1" w:history="1">
            <w:r w:rsidR="00151FB9" w:rsidRPr="003134CC">
              <w:rPr>
                <w:rStyle w:val="Hyperlink"/>
                <w:noProof/>
                <w:lang w:val="en-US"/>
              </w:rPr>
              <w:t>OL' DIRTY BASTARD - Return to the 36 Chambers</w:t>
            </w:r>
            <w:r w:rsidR="00151FB9">
              <w:rPr>
                <w:noProof/>
                <w:webHidden/>
              </w:rPr>
              <w:tab/>
            </w:r>
            <w:r>
              <w:rPr>
                <w:noProof/>
                <w:webHidden/>
              </w:rPr>
              <w:fldChar w:fldCharType="begin"/>
            </w:r>
            <w:r w:rsidR="00151FB9">
              <w:rPr>
                <w:noProof/>
                <w:webHidden/>
              </w:rPr>
              <w:instrText xml:space="preserve"> PAGEREF _Toc316741531 \h </w:instrText>
            </w:r>
            <w:r>
              <w:rPr>
                <w:noProof/>
                <w:webHidden/>
              </w:rPr>
            </w:r>
            <w:r>
              <w:rPr>
                <w:noProof/>
                <w:webHidden/>
              </w:rPr>
              <w:fldChar w:fldCharType="separate"/>
            </w:r>
            <w:r w:rsidR="00151FB9">
              <w:rPr>
                <w:noProof/>
                <w:webHidden/>
              </w:rPr>
              <w:t>53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2" w:history="1">
            <w:r w:rsidR="00151FB9" w:rsidRPr="003134CC">
              <w:rPr>
                <w:rStyle w:val="Hyperlink"/>
                <w:noProof/>
                <w:lang w:val="en-US"/>
              </w:rPr>
              <w:t>BIG L - Lifestylez ov da Poor &amp; Dangerous</w:t>
            </w:r>
            <w:r w:rsidR="00151FB9">
              <w:rPr>
                <w:noProof/>
                <w:webHidden/>
              </w:rPr>
              <w:tab/>
            </w:r>
            <w:r>
              <w:rPr>
                <w:noProof/>
                <w:webHidden/>
              </w:rPr>
              <w:fldChar w:fldCharType="begin"/>
            </w:r>
            <w:r w:rsidR="00151FB9">
              <w:rPr>
                <w:noProof/>
                <w:webHidden/>
              </w:rPr>
              <w:instrText xml:space="preserve"> PAGEREF _Toc316741532 \h </w:instrText>
            </w:r>
            <w:r>
              <w:rPr>
                <w:noProof/>
                <w:webHidden/>
              </w:rPr>
            </w:r>
            <w:r>
              <w:rPr>
                <w:noProof/>
                <w:webHidden/>
              </w:rPr>
              <w:fldChar w:fldCharType="separate"/>
            </w:r>
            <w:r w:rsidR="00151FB9">
              <w:rPr>
                <w:noProof/>
                <w:webHidden/>
              </w:rPr>
              <w:t>54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3" w:history="1">
            <w:r w:rsidR="00151FB9" w:rsidRPr="003134CC">
              <w:rPr>
                <w:rStyle w:val="Hyperlink"/>
                <w:noProof/>
                <w:lang w:val="en-US"/>
              </w:rPr>
              <w:t>MOBB DEEP - The Infamous</w:t>
            </w:r>
            <w:r w:rsidR="00151FB9">
              <w:rPr>
                <w:noProof/>
                <w:webHidden/>
              </w:rPr>
              <w:tab/>
            </w:r>
            <w:r>
              <w:rPr>
                <w:noProof/>
                <w:webHidden/>
              </w:rPr>
              <w:fldChar w:fldCharType="begin"/>
            </w:r>
            <w:r w:rsidR="00151FB9">
              <w:rPr>
                <w:noProof/>
                <w:webHidden/>
              </w:rPr>
              <w:instrText xml:space="preserve"> PAGEREF _Toc316741533 \h </w:instrText>
            </w:r>
            <w:r>
              <w:rPr>
                <w:noProof/>
                <w:webHidden/>
              </w:rPr>
            </w:r>
            <w:r>
              <w:rPr>
                <w:noProof/>
                <w:webHidden/>
              </w:rPr>
              <w:fldChar w:fldCharType="separate"/>
            </w:r>
            <w:r w:rsidR="00151FB9">
              <w:rPr>
                <w:noProof/>
                <w:webHidden/>
              </w:rPr>
              <w:t>55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4" w:history="1">
            <w:r w:rsidR="00151FB9" w:rsidRPr="003134CC">
              <w:rPr>
                <w:rStyle w:val="Hyperlink"/>
                <w:noProof/>
                <w:lang w:val="en-US"/>
              </w:rPr>
              <w:t>BONE THUGS-N-HARMONY - E. 1999 Eternal</w:t>
            </w:r>
            <w:r w:rsidR="00151FB9">
              <w:rPr>
                <w:noProof/>
                <w:webHidden/>
              </w:rPr>
              <w:tab/>
            </w:r>
            <w:r>
              <w:rPr>
                <w:noProof/>
                <w:webHidden/>
              </w:rPr>
              <w:fldChar w:fldCharType="begin"/>
            </w:r>
            <w:r w:rsidR="00151FB9">
              <w:rPr>
                <w:noProof/>
                <w:webHidden/>
              </w:rPr>
              <w:instrText xml:space="preserve"> PAGEREF _Toc316741534 \h </w:instrText>
            </w:r>
            <w:r>
              <w:rPr>
                <w:noProof/>
                <w:webHidden/>
              </w:rPr>
            </w:r>
            <w:r>
              <w:rPr>
                <w:noProof/>
                <w:webHidden/>
              </w:rPr>
              <w:fldChar w:fldCharType="separate"/>
            </w:r>
            <w:r w:rsidR="00151FB9">
              <w:rPr>
                <w:noProof/>
                <w:webHidden/>
              </w:rPr>
              <w:t>56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5" w:history="1">
            <w:r w:rsidR="00151FB9" w:rsidRPr="003134CC">
              <w:rPr>
                <w:rStyle w:val="Hyperlink"/>
                <w:noProof/>
                <w:lang w:val="en-US"/>
              </w:rPr>
              <w:t>RAEKWON - Only Built 4 Cuban Linx</w:t>
            </w:r>
            <w:r w:rsidR="00151FB9">
              <w:rPr>
                <w:noProof/>
                <w:webHidden/>
              </w:rPr>
              <w:tab/>
            </w:r>
            <w:r>
              <w:rPr>
                <w:noProof/>
                <w:webHidden/>
              </w:rPr>
              <w:fldChar w:fldCharType="begin"/>
            </w:r>
            <w:r w:rsidR="00151FB9">
              <w:rPr>
                <w:noProof/>
                <w:webHidden/>
              </w:rPr>
              <w:instrText xml:space="preserve"> PAGEREF _Toc316741535 \h </w:instrText>
            </w:r>
            <w:r>
              <w:rPr>
                <w:noProof/>
                <w:webHidden/>
              </w:rPr>
            </w:r>
            <w:r>
              <w:rPr>
                <w:noProof/>
                <w:webHidden/>
              </w:rPr>
              <w:fldChar w:fldCharType="separate"/>
            </w:r>
            <w:r w:rsidR="00151FB9">
              <w:rPr>
                <w:noProof/>
                <w:webHidden/>
              </w:rPr>
              <w:t>57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6" w:history="1">
            <w:r w:rsidR="00151FB9" w:rsidRPr="003134CC">
              <w:rPr>
                <w:rStyle w:val="Hyperlink"/>
                <w:noProof/>
                <w:lang w:val="en-US"/>
              </w:rPr>
              <w:t>B.G. KNOCC OUT &amp; DRESTA - Real Brothas</w:t>
            </w:r>
            <w:r w:rsidR="00151FB9">
              <w:rPr>
                <w:noProof/>
                <w:webHidden/>
              </w:rPr>
              <w:tab/>
            </w:r>
            <w:r>
              <w:rPr>
                <w:noProof/>
                <w:webHidden/>
              </w:rPr>
              <w:fldChar w:fldCharType="begin"/>
            </w:r>
            <w:r w:rsidR="00151FB9">
              <w:rPr>
                <w:noProof/>
                <w:webHidden/>
              </w:rPr>
              <w:instrText xml:space="preserve"> PAGEREF _Toc316741536 \h </w:instrText>
            </w:r>
            <w:r>
              <w:rPr>
                <w:noProof/>
                <w:webHidden/>
              </w:rPr>
            </w:r>
            <w:r>
              <w:rPr>
                <w:noProof/>
                <w:webHidden/>
              </w:rPr>
              <w:fldChar w:fldCharType="separate"/>
            </w:r>
            <w:r w:rsidR="00151FB9">
              <w:rPr>
                <w:noProof/>
                <w:webHidden/>
              </w:rPr>
              <w:t>58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7" w:history="1">
            <w:r w:rsidR="00151FB9" w:rsidRPr="003134CC">
              <w:rPr>
                <w:rStyle w:val="Hyperlink"/>
                <w:noProof/>
                <w:lang w:val="en-US"/>
              </w:rPr>
              <w:t>ACEYALONE - All Balls don't Bounce</w:t>
            </w:r>
            <w:r w:rsidR="00151FB9">
              <w:rPr>
                <w:noProof/>
                <w:webHidden/>
              </w:rPr>
              <w:tab/>
            </w:r>
            <w:r>
              <w:rPr>
                <w:noProof/>
                <w:webHidden/>
              </w:rPr>
              <w:fldChar w:fldCharType="begin"/>
            </w:r>
            <w:r w:rsidR="00151FB9">
              <w:rPr>
                <w:noProof/>
                <w:webHidden/>
              </w:rPr>
              <w:instrText xml:space="preserve"> PAGEREF _Toc316741537 \h </w:instrText>
            </w:r>
            <w:r>
              <w:rPr>
                <w:noProof/>
                <w:webHidden/>
              </w:rPr>
            </w:r>
            <w:r>
              <w:rPr>
                <w:noProof/>
                <w:webHidden/>
              </w:rPr>
              <w:fldChar w:fldCharType="separate"/>
            </w:r>
            <w:r w:rsidR="00151FB9">
              <w:rPr>
                <w:noProof/>
                <w:webHidden/>
              </w:rPr>
              <w:t>59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8" w:history="1">
            <w:r w:rsidR="00151FB9" w:rsidRPr="003134CC">
              <w:rPr>
                <w:rStyle w:val="Hyperlink"/>
                <w:noProof/>
                <w:lang w:val="en-US"/>
              </w:rPr>
              <w:t>ONYX - All We Got Iz Us</w:t>
            </w:r>
            <w:r w:rsidR="00151FB9">
              <w:rPr>
                <w:noProof/>
                <w:webHidden/>
              </w:rPr>
              <w:tab/>
            </w:r>
            <w:r>
              <w:rPr>
                <w:noProof/>
                <w:webHidden/>
              </w:rPr>
              <w:fldChar w:fldCharType="begin"/>
            </w:r>
            <w:r w:rsidR="00151FB9">
              <w:rPr>
                <w:noProof/>
                <w:webHidden/>
              </w:rPr>
              <w:instrText xml:space="preserve"> PAGEREF _Toc316741538 \h </w:instrText>
            </w:r>
            <w:r>
              <w:rPr>
                <w:noProof/>
                <w:webHidden/>
              </w:rPr>
            </w:r>
            <w:r>
              <w:rPr>
                <w:noProof/>
                <w:webHidden/>
              </w:rPr>
              <w:fldChar w:fldCharType="separate"/>
            </w:r>
            <w:r w:rsidR="00151FB9">
              <w:rPr>
                <w:noProof/>
                <w:webHidden/>
              </w:rPr>
              <w:t>60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39" w:history="1">
            <w:r w:rsidR="00151FB9" w:rsidRPr="003134CC">
              <w:rPr>
                <w:rStyle w:val="Hyperlink"/>
                <w:noProof/>
              </w:rPr>
              <w:t>GENIUS / GZA - Liquid Swords</w:t>
            </w:r>
            <w:r w:rsidR="00151FB9">
              <w:rPr>
                <w:noProof/>
                <w:webHidden/>
              </w:rPr>
              <w:tab/>
            </w:r>
            <w:r>
              <w:rPr>
                <w:noProof/>
                <w:webHidden/>
              </w:rPr>
              <w:fldChar w:fldCharType="begin"/>
            </w:r>
            <w:r w:rsidR="00151FB9">
              <w:rPr>
                <w:noProof/>
                <w:webHidden/>
              </w:rPr>
              <w:instrText xml:space="preserve"> PAGEREF _Toc316741539 \h </w:instrText>
            </w:r>
            <w:r>
              <w:rPr>
                <w:noProof/>
                <w:webHidden/>
              </w:rPr>
            </w:r>
            <w:r>
              <w:rPr>
                <w:noProof/>
                <w:webHidden/>
              </w:rPr>
              <w:fldChar w:fldCharType="separate"/>
            </w:r>
            <w:r w:rsidR="00151FB9">
              <w:rPr>
                <w:noProof/>
                <w:webHidden/>
              </w:rPr>
              <w:t>61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0" w:history="1">
            <w:r w:rsidR="00151FB9" w:rsidRPr="003134CC">
              <w:rPr>
                <w:rStyle w:val="Hyperlink"/>
                <w:noProof/>
                <w:lang w:val="en-US"/>
              </w:rPr>
              <w:t>GOODIE MOB - Soul Food</w:t>
            </w:r>
            <w:r w:rsidR="00151FB9">
              <w:rPr>
                <w:noProof/>
                <w:webHidden/>
              </w:rPr>
              <w:tab/>
            </w:r>
            <w:r>
              <w:rPr>
                <w:noProof/>
                <w:webHidden/>
              </w:rPr>
              <w:fldChar w:fldCharType="begin"/>
            </w:r>
            <w:r w:rsidR="00151FB9">
              <w:rPr>
                <w:noProof/>
                <w:webHidden/>
              </w:rPr>
              <w:instrText xml:space="preserve"> PAGEREF _Toc316741540 \h </w:instrText>
            </w:r>
            <w:r>
              <w:rPr>
                <w:noProof/>
                <w:webHidden/>
              </w:rPr>
            </w:r>
            <w:r>
              <w:rPr>
                <w:noProof/>
                <w:webHidden/>
              </w:rPr>
              <w:fldChar w:fldCharType="separate"/>
            </w:r>
            <w:r w:rsidR="00151FB9">
              <w:rPr>
                <w:noProof/>
                <w:webHidden/>
              </w:rPr>
              <w:t>62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1" w:history="1">
            <w:r w:rsidR="00151FB9" w:rsidRPr="003134CC">
              <w:rPr>
                <w:rStyle w:val="Hyperlink"/>
                <w:noProof/>
                <w:lang w:val="en-US"/>
              </w:rPr>
              <w:t>AKHENATON - Métèque et Mat</w:t>
            </w:r>
            <w:r w:rsidR="00151FB9">
              <w:rPr>
                <w:noProof/>
                <w:webHidden/>
              </w:rPr>
              <w:tab/>
            </w:r>
            <w:r>
              <w:rPr>
                <w:noProof/>
                <w:webHidden/>
              </w:rPr>
              <w:fldChar w:fldCharType="begin"/>
            </w:r>
            <w:r w:rsidR="00151FB9">
              <w:rPr>
                <w:noProof/>
                <w:webHidden/>
              </w:rPr>
              <w:instrText xml:space="preserve"> PAGEREF _Toc316741541 \h </w:instrText>
            </w:r>
            <w:r>
              <w:rPr>
                <w:noProof/>
                <w:webHidden/>
              </w:rPr>
            </w:r>
            <w:r>
              <w:rPr>
                <w:noProof/>
                <w:webHidden/>
              </w:rPr>
              <w:fldChar w:fldCharType="separate"/>
            </w:r>
            <w:r w:rsidR="00151FB9">
              <w:rPr>
                <w:noProof/>
                <w:webHidden/>
              </w:rPr>
              <w:t>63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2" w:history="1">
            <w:r w:rsidR="00151FB9" w:rsidRPr="003134CC">
              <w:rPr>
                <w:rStyle w:val="Hyperlink"/>
                <w:noProof/>
              </w:rPr>
              <w:t>LA CLIQUA - Conçu pour Durer</w:t>
            </w:r>
            <w:r w:rsidR="00151FB9">
              <w:rPr>
                <w:noProof/>
                <w:webHidden/>
              </w:rPr>
              <w:tab/>
            </w:r>
            <w:r>
              <w:rPr>
                <w:noProof/>
                <w:webHidden/>
              </w:rPr>
              <w:fldChar w:fldCharType="begin"/>
            </w:r>
            <w:r w:rsidR="00151FB9">
              <w:rPr>
                <w:noProof/>
                <w:webHidden/>
              </w:rPr>
              <w:instrText xml:space="preserve"> PAGEREF _Toc316741542 \h </w:instrText>
            </w:r>
            <w:r>
              <w:rPr>
                <w:noProof/>
                <w:webHidden/>
              </w:rPr>
            </w:r>
            <w:r>
              <w:rPr>
                <w:noProof/>
                <w:webHidden/>
              </w:rPr>
              <w:fldChar w:fldCharType="separate"/>
            </w:r>
            <w:r w:rsidR="00151FB9">
              <w:rPr>
                <w:noProof/>
                <w:webHidden/>
              </w:rPr>
              <w:t>64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3" w:history="1">
            <w:r w:rsidR="00151FB9" w:rsidRPr="003134CC">
              <w:rPr>
                <w:rStyle w:val="Hyperlink"/>
                <w:noProof/>
                <w:lang w:val="en-US"/>
              </w:rPr>
              <w:t>CIBO MATTO - Viva! LA Woman</w:t>
            </w:r>
            <w:r w:rsidR="00151FB9">
              <w:rPr>
                <w:noProof/>
                <w:webHidden/>
              </w:rPr>
              <w:tab/>
            </w:r>
            <w:r>
              <w:rPr>
                <w:noProof/>
                <w:webHidden/>
              </w:rPr>
              <w:fldChar w:fldCharType="begin"/>
            </w:r>
            <w:r w:rsidR="00151FB9">
              <w:rPr>
                <w:noProof/>
                <w:webHidden/>
              </w:rPr>
              <w:instrText xml:space="preserve"> PAGEREF _Toc316741543 \h </w:instrText>
            </w:r>
            <w:r>
              <w:rPr>
                <w:noProof/>
                <w:webHidden/>
              </w:rPr>
            </w:r>
            <w:r>
              <w:rPr>
                <w:noProof/>
                <w:webHidden/>
              </w:rPr>
              <w:fldChar w:fldCharType="separate"/>
            </w:r>
            <w:r w:rsidR="00151FB9">
              <w:rPr>
                <w:noProof/>
                <w:webHidden/>
              </w:rPr>
              <w:t>65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4" w:history="1">
            <w:r w:rsidR="00151FB9" w:rsidRPr="003134CC">
              <w:rPr>
                <w:rStyle w:val="Hyperlink"/>
                <w:noProof/>
                <w:lang w:val="en-US"/>
              </w:rPr>
              <w:t>THE BROTHERHOOD – Elementalz</w:t>
            </w:r>
            <w:r w:rsidR="00151FB9">
              <w:rPr>
                <w:noProof/>
                <w:webHidden/>
              </w:rPr>
              <w:tab/>
            </w:r>
            <w:r>
              <w:rPr>
                <w:noProof/>
                <w:webHidden/>
              </w:rPr>
              <w:fldChar w:fldCharType="begin"/>
            </w:r>
            <w:r w:rsidR="00151FB9">
              <w:rPr>
                <w:noProof/>
                <w:webHidden/>
              </w:rPr>
              <w:instrText xml:space="preserve"> PAGEREF _Toc316741544 \h </w:instrText>
            </w:r>
            <w:r>
              <w:rPr>
                <w:noProof/>
                <w:webHidden/>
              </w:rPr>
            </w:r>
            <w:r>
              <w:rPr>
                <w:noProof/>
                <w:webHidden/>
              </w:rPr>
              <w:fldChar w:fldCharType="separate"/>
            </w:r>
            <w:r w:rsidR="00151FB9">
              <w:rPr>
                <w:noProof/>
                <w:webHidden/>
              </w:rPr>
              <w:t>66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5" w:history="1">
            <w:r w:rsidR="00151FB9" w:rsidRPr="003134CC">
              <w:rPr>
                <w:rStyle w:val="Hyperlink"/>
                <w:noProof/>
                <w:lang w:val="en-US"/>
              </w:rPr>
              <w:t>FUGEES - The Score</w:t>
            </w:r>
            <w:r w:rsidR="00151FB9">
              <w:rPr>
                <w:noProof/>
                <w:webHidden/>
              </w:rPr>
              <w:tab/>
            </w:r>
            <w:r>
              <w:rPr>
                <w:noProof/>
                <w:webHidden/>
              </w:rPr>
              <w:fldChar w:fldCharType="begin"/>
            </w:r>
            <w:r w:rsidR="00151FB9">
              <w:rPr>
                <w:noProof/>
                <w:webHidden/>
              </w:rPr>
              <w:instrText xml:space="preserve"> PAGEREF _Toc316741545 \h </w:instrText>
            </w:r>
            <w:r>
              <w:rPr>
                <w:noProof/>
                <w:webHidden/>
              </w:rPr>
            </w:r>
            <w:r>
              <w:rPr>
                <w:noProof/>
                <w:webHidden/>
              </w:rPr>
              <w:fldChar w:fldCharType="separate"/>
            </w:r>
            <w:r w:rsidR="00151FB9">
              <w:rPr>
                <w:noProof/>
                <w:webHidden/>
              </w:rPr>
              <w:t>67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6" w:history="1">
            <w:r w:rsidR="00151FB9" w:rsidRPr="003134CC">
              <w:rPr>
                <w:rStyle w:val="Hyperlink"/>
                <w:noProof/>
                <w:lang w:val="en-US"/>
              </w:rPr>
              <w:t>MAD SKILLZ - From Where???</w:t>
            </w:r>
            <w:r w:rsidR="00151FB9">
              <w:rPr>
                <w:noProof/>
                <w:webHidden/>
              </w:rPr>
              <w:tab/>
            </w:r>
            <w:r>
              <w:rPr>
                <w:noProof/>
                <w:webHidden/>
              </w:rPr>
              <w:fldChar w:fldCharType="begin"/>
            </w:r>
            <w:r w:rsidR="00151FB9">
              <w:rPr>
                <w:noProof/>
                <w:webHidden/>
              </w:rPr>
              <w:instrText xml:space="preserve"> PAGEREF _Toc316741546 \h </w:instrText>
            </w:r>
            <w:r>
              <w:rPr>
                <w:noProof/>
                <w:webHidden/>
              </w:rPr>
            </w:r>
            <w:r>
              <w:rPr>
                <w:noProof/>
                <w:webHidden/>
              </w:rPr>
              <w:fldChar w:fldCharType="separate"/>
            </w:r>
            <w:r w:rsidR="00151FB9">
              <w:rPr>
                <w:noProof/>
                <w:webHidden/>
              </w:rPr>
              <w:t>68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7" w:history="1">
            <w:r w:rsidR="00151FB9" w:rsidRPr="003134CC">
              <w:rPr>
                <w:rStyle w:val="Hyperlink"/>
                <w:noProof/>
                <w:lang w:val="en-US"/>
              </w:rPr>
              <w:t>DR. OCTAGON - Dr. Octagonecologyst</w:t>
            </w:r>
            <w:r w:rsidR="00151FB9">
              <w:rPr>
                <w:noProof/>
                <w:webHidden/>
              </w:rPr>
              <w:tab/>
            </w:r>
            <w:r>
              <w:rPr>
                <w:noProof/>
                <w:webHidden/>
              </w:rPr>
              <w:fldChar w:fldCharType="begin"/>
            </w:r>
            <w:r w:rsidR="00151FB9">
              <w:rPr>
                <w:noProof/>
                <w:webHidden/>
              </w:rPr>
              <w:instrText xml:space="preserve"> PAGEREF _Toc316741547 \h </w:instrText>
            </w:r>
            <w:r>
              <w:rPr>
                <w:noProof/>
                <w:webHidden/>
              </w:rPr>
            </w:r>
            <w:r>
              <w:rPr>
                <w:noProof/>
                <w:webHidden/>
              </w:rPr>
              <w:fldChar w:fldCharType="separate"/>
            </w:r>
            <w:r w:rsidR="00151FB9">
              <w:rPr>
                <w:noProof/>
                <w:webHidden/>
              </w:rPr>
              <w:t>69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8" w:history="1">
            <w:r w:rsidR="00151FB9" w:rsidRPr="003134CC">
              <w:rPr>
                <w:rStyle w:val="Hyperlink"/>
                <w:noProof/>
                <w:lang w:val="en-US"/>
              </w:rPr>
              <w:t>UGK - Ridin' Dirty</w:t>
            </w:r>
            <w:r w:rsidR="00151FB9">
              <w:rPr>
                <w:noProof/>
                <w:webHidden/>
              </w:rPr>
              <w:tab/>
            </w:r>
            <w:r>
              <w:rPr>
                <w:noProof/>
                <w:webHidden/>
              </w:rPr>
              <w:fldChar w:fldCharType="begin"/>
            </w:r>
            <w:r w:rsidR="00151FB9">
              <w:rPr>
                <w:noProof/>
                <w:webHidden/>
              </w:rPr>
              <w:instrText xml:space="preserve"> PAGEREF _Toc316741548 \h </w:instrText>
            </w:r>
            <w:r>
              <w:rPr>
                <w:noProof/>
                <w:webHidden/>
              </w:rPr>
            </w:r>
            <w:r>
              <w:rPr>
                <w:noProof/>
                <w:webHidden/>
              </w:rPr>
              <w:fldChar w:fldCharType="separate"/>
            </w:r>
            <w:r w:rsidR="00151FB9">
              <w:rPr>
                <w:noProof/>
                <w:webHidden/>
              </w:rPr>
              <w:t>70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49" w:history="1">
            <w:r w:rsidR="00151FB9" w:rsidRPr="003134CC">
              <w:rPr>
                <w:rStyle w:val="Hyperlink"/>
                <w:noProof/>
                <w:lang w:val="en-US"/>
              </w:rPr>
              <w:t>RAS KASS - Soul on Ice</w:t>
            </w:r>
            <w:r w:rsidR="00151FB9">
              <w:rPr>
                <w:noProof/>
                <w:webHidden/>
              </w:rPr>
              <w:tab/>
            </w:r>
            <w:r>
              <w:rPr>
                <w:noProof/>
                <w:webHidden/>
              </w:rPr>
              <w:fldChar w:fldCharType="begin"/>
            </w:r>
            <w:r w:rsidR="00151FB9">
              <w:rPr>
                <w:noProof/>
                <w:webHidden/>
              </w:rPr>
              <w:instrText xml:space="preserve"> PAGEREF _Toc316741549 \h </w:instrText>
            </w:r>
            <w:r>
              <w:rPr>
                <w:noProof/>
                <w:webHidden/>
              </w:rPr>
            </w:r>
            <w:r>
              <w:rPr>
                <w:noProof/>
                <w:webHidden/>
              </w:rPr>
              <w:fldChar w:fldCharType="separate"/>
            </w:r>
            <w:r w:rsidR="00151FB9">
              <w:rPr>
                <w:noProof/>
                <w:webHidden/>
              </w:rPr>
              <w:t>71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0" w:history="1">
            <w:r w:rsidR="00151FB9" w:rsidRPr="003134CC">
              <w:rPr>
                <w:rStyle w:val="Hyperlink"/>
                <w:noProof/>
                <w:lang w:val="en-US"/>
              </w:rPr>
              <w:t>SCIENTISTS OF SOUND - 1.4.4 or Bust (The Replenishing)</w:t>
            </w:r>
            <w:r w:rsidR="00151FB9">
              <w:rPr>
                <w:noProof/>
                <w:webHidden/>
              </w:rPr>
              <w:tab/>
            </w:r>
            <w:r>
              <w:rPr>
                <w:noProof/>
                <w:webHidden/>
              </w:rPr>
              <w:fldChar w:fldCharType="begin"/>
            </w:r>
            <w:r w:rsidR="00151FB9">
              <w:rPr>
                <w:noProof/>
                <w:webHidden/>
              </w:rPr>
              <w:instrText xml:space="preserve"> PAGEREF _Toc316741550 \h </w:instrText>
            </w:r>
            <w:r>
              <w:rPr>
                <w:noProof/>
                <w:webHidden/>
              </w:rPr>
            </w:r>
            <w:r>
              <w:rPr>
                <w:noProof/>
                <w:webHidden/>
              </w:rPr>
              <w:fldChar w:fldCharType="separate"/>
            </w:r>
            <w:r w:rsidR="00151FB9">
              <w:rPr>
                <w:noProof/>
                <w:webHidden/>
              </w:rPr>
              <w:t>72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1" w:history="1">
            <w:r w:rsidR="00151FB9" w:rsidRPr="003134CC">
              <w:rPr>
                <w:rStyle w:val="Hyperlink"/>
                <w:noProof/>
              </w:rPr>
              <w:t>DJ SHADOW - Endtroducing...</w:t>
            </w:r>
            <w:r w:rsidR="00151FB9">
              <w:rPr>
                <w:noProof/>
                <w:webHidden/>
              </w:rPr>
              <w:tab/>
            </w:r>
            <w:r>
              <w:rPr>
                <w:noProof/>
                <w:webHidden/>
              </w:rPr>
              <w:fldChar w:fldCharType="begin"/>
            </w:r>
            <w:r w:rsidR="00151FB9">
              <w:rPr>
                <w:noProof/>
                <w:webHidden/>
              </w:rPr>
              <w:instrText xml:space="preserve"> PAGEREF _Toc316741551 \h </w:instrText>
            </w:r>
            <w:r>
              <w:rPr>
                <w:noProof/>
                <w:webHidden/>
              </w:rPr>
            </w:r>
            <w:r>
              <w:rPr>
                <w:noProof/>
                <w:webHidden/>
              </w:rPr>
              <w:fldChar w:fldCharType="separate"/>
            </w:r>
            <w:r w:rsidR="00151FB9">
              <w:rPr>
                <w:noProof/>
                <w:webHidden/>
              </w:rPr>
              <w:t>73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2" w:history="1">
            <w:r w:rsidR="00151FB9" w:rsidRPr="003134CC">
              <w:rPr>
                <w:rStyle w:val="Hyperlink"/>
                <w:noProof/>
                <w:lang w:val="en-US"/>
              </w:rPr>
              <w:t>JUGGAKNOTS - Re:Release (Clear Blue Skies)</w:t>
            </w:r>
            <w:r w:rsidR="00151FB9">
              <w:rPr>
                <w:noProof/>
                <w:webHidden/>
              </w:rPr>
              <w:tab/>
            </w:r>
            <w:r>
              <w:rPr>
                <w:noProof/>
                <w:webHidden/>
              </w:rPr>
              <w:fldChar w:fldCharType="begin"/>
            </w:r>
            <w:r w:rsidR="00151FB9">
              <w:rPr>
                <w:noProof/>
                <w:webHidden/>
              </w:rPr>
              <w:instrText xml:space="preserve"> PAGEREF _Toc316741552 \h </w:instrText>
            </w:r>
            <w:r>
              <w:rPr>
                <w:noProof/>
                <w:webHidden/>
              </w:rPr>
            </w:r>
            <w:r>
              <w:rPr>
                <w:noProof/>
                <w:webHidden/>
              </w:rPr>
              <w:fldChar w:fldCharType="separate"/>
            </w:r>
            <w:r w:rsidR="00151FB9">
              <w:rPr>
                <w:noProof/>
                <w:webHidden/>
              </w:rPr>
              <w:t>74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3" w:history="1">
            <w:r w:rsidR="00151FB9" w:rsidRPr="003134CC">
              <w:rPr>
                <w:rStyle w:val="Hyperlink"/>
                <w:noProof/>
                <w:lang w:val="en-US"/>
              </w:rPr>
              <w:t>MIKE LADD - Easy Listening 4 Armageddon</w:t>
            </w:r>
            <w:r w:rsidR="00151FB9">
              <w:rPr>
                <w:noProof/>
                <w:webHidden/>
              </w:rPr>
              <w:tab/>
            </w:r>
            <w:r>
              <w:rPr>
                <w:noProof/>
                <w:webHidden/>
              </w:rPr>
              <w:fldChar w:fldCharType="begin"/>
            </w:r>
            <w:r w:rsidR="00151FB9">
              <w:rPr>
                <w:noProof/>
                <w:webHidden/>
              </w:rPr>
              <w:instrText xml:space="preserve"> PAGEREF _Toc316741553 \h </w:instrText>
            </w:r>
            <w:r>
              <w:rPr>
                <w:noProof/>
                <w:webHidden/>
              </w:rPr>
            </w:r>
            <w:r>
              <w:rPr>
                <w:noProof/>
                <w:webHidden/>
              </w:rPr>
              <w:fldChar w:fldCharType="separate"/>
            </w:r>
            <w:r w:rsidR="00151FB9">
              <w:rPr>
                <w:noProof/>
                <w:webHidden/>
              </w:rPr>
              <w:t>75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4" w:history="1">
            <w:r w:rsidR="00151FB9" w:rsidRPr="003134CC">
              <w:rPr>
                <w:rStyle w:val="Hyperlink"/>
                <w:noProof/>
                <w:lang w:val="en-US"/>
              </w:rPr>
              <w:t>MISSY ELLIOTT - Supa Dupa Fly</w:t>
            </w:r>
            <w:r w:rsidR="00151FB9">
              <w:rPr>
                <w:noProof/>
                <w:webHidden/>
              </w:rPr>
              <w:tab/>
            </w:r>
            <w:r>
              <w:rPr>
                <w:noProof/>
                <w:webHidden/>
              </w:rPr>
              <w:fldChar w:fldCharType="begin"/>
            </w:r>
            <w:r w:rsidR="00151FB9">
              <w:rPr>
                <w:noProof/>
                <w:webHidden/>
              </w:rPr>
              <w:instrText xml:space="preserve"> PAGEREF _Toc316741554 \h </w:instrText>
            </w:r>
            <w:r>
              <w:rPr>
                <w:noProof/>
                <w:webHidden/>
              </w:rPr>
            </w:r>
            <w:r>
              <w:rPr>
                <w:noProof/>
                <w:webHidden/>
              </w:rPr>
              <w:fldChar w:fldCharType="separate"/>
            </w:r>
            <w:r w:rsidR="00151FB9">
              <w:rPr>
                <w:noProof/>
                <w:webHidden/>
              </w:rPr>
              <w:t>76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5" w:history="1">
            <w:r w:rsidR="00151FB9" w:rsidRPr="003134CC">
              <w:rPr>
                <w:rStyle w:val="Hyperlink"/>
                <w:noProof/>
                <w:lang w:val="en-US"/>
              </w:rPr>
              <w:t>COMPANY FLOW - Funcrusher Plus</w:t>
            </w:r>
            <w:r w:rsidR="00151FB9">
              <w:rPr>
                <w:noProof/>
                <w:webHidden/>
              </w:rPr>
              <w:tab/>
            </w:r>
            <w:r>
              <w:rPr>
                <w:noProof/>
                <w:webHidden/>
              </w:rPr>
              <w:fldChar w:fldCharType="begin"/>
            </w:r>
            <w:r w:rsidR="00151FB9">
              <w:rPr>
                <w:noProof/>
                <w:webHidden/>
              </w:rPr>
              <w:instrText xml:space="preserve"> PAGEREF _Toc316741555 \h </w:instrText>
            </w:r>
            <w:r>
              <w:rPr>
                <w:noProof/>
                <w:webHidden/>
              </w:rPr>
            </w:r>
            <w:r>
              <w:rPr>
                <w:noProof/>
                <w:webHidden/>
              </w:rPr>
              <w:fldChar w:fldCharType="separate"/>
            </w:r>
            <w:r w:rsidR="00151FB9">
              <w:rPr>
                <w:noProof/>
                <w:webHidden/>
              </w:rPr>
              <w:t>77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6" w:history="1">
            <w:r w:rsidR="00151FB9" w:rsidRPr="003134CC">
              <w:rPr>
                <w:rStyle w:val="Hyperlink"/>
                <w:noProof/>
                <w:lang w:val="en-US"/>
              </w:rPr>
              <w:t>KILLARMY - Silent Weapons for Quiet Wars</w:t>
            </w:r>
            <w:r w:rsidR="00151FB9">
              <w:rPr>
                <w:noProof/>
                <w:webHidden/>
              </w:rPr>
              <w:tab/>
            </w:r>
            <w:r>
              <w:rPr>
                <w:noProof/>
                <w:webHidden/>
              </w:rPr>
              <w:fldChar w:fldCharType="begin"/>
            </w:r>
            <w:r w:rsidR="00151FB9">
              <w:rPr>
                <w:noProof/>
                <w:webHidden/>
              </w:rPr>
              <w:instrText xml:space="preserve"> PAGEREF _Toc316741556 \h </w:instrText>
            </w:r>
            <w:r>
              <w:rPr>
                <w:noProof/>
                <w:webHidden/>
              </w:rPr>
            </w:r>
            <w:r>
              <w:rPr>
                <w:noProof/>
                <w:webHidden/>
              </w:rPr>
              <w:fldChar w:fldCharType="separate"/>
            </w:r>
            <w:r w:rsidR="00151FB9">
              <w:rPr>
                <w:noProof/>
                <w:webHidden/>
              </w:rPr>
              <w:t>78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7" w:history="1">
            <w:r w:rsidR="00151FB9" w:rsidRPr="003134CC">
              <w:rPr>
                <w:rStyle w:val="Hyperlink"/>
                <w:noProof/>
                <w:lang w:val="en-US"/>
              </w:rPr>
              <w:t>X-ECUTIONERS - X-Pressions</w:t>
            </w:r>
            <w:r w:rsidR="00151FB9">
              <w:rPr>
                <w:noProof/>
                <w:webHidden/>
              </w:rPr>
              <w:tab/>
            </w:r>
            <w:r>
              <w:rPr>
                <w:noProof/>
                <w:webHidden/>
              </w:rPr>
              <w:fldChar w:fldCharType="begin"/>
            </w:r>
            <w:r w:rsidR="00151FB9">
              <w:rPr>
                <w:noProof/>
                <w:webHidden/>
              </w:rPr>
              <w:instrText xml:space="preserve"> PAGEREF _Toc316741557 \h </w:instrText>
            </w:r>
            <w:r>
              <w:rPr>
                <w:noProof/>
                <w:webHidden/>
              </w:rPr>
            </w:r>
            <w:r>
              <w:rPr>
                <w:noProof/>
                <w:webHidden/>
              </w:rPr>
              <w:fldChar w:fldCharType="separate"/>
            </w:r>
            <w:r w:rsidR="00151FB9">
              <w:rPr>
                <w:noProof/>
                <w:webHidden/>
              </w:rPr>
              <w:t>79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8" w:history="1">
            <w:r w:rsidR="00151FB9" w:rsidRPr="003134CC">
              <w:rPr>
                <w:rStyle w:val="Hyperlink"/>
                <w:noProof/>
              </w:rPr>
              <w:t>ATMOSPHERE - Overcast!</w:t>
            </w:r>
            <w:r w:rsidR="00151FB9">
              <w:rPr>
                <w:noProof/>
                <w:webHidden/>
              </w:rPr>
              <w:tab/>
            </w:r>
            <w:r>
              <w:rPr>
                <w:noProof/>
                <w:webHidden/>
              </w:rPr>
              <w:fldChar w:fldCharType="begin"/>
            </w:r>
            <w:r w:rsidR="00151FB9">
              <w:rPr>
                <w:noProof/>
                <w:webHidden/>
              </w:rPr>
              <w:instrText xml:space="preserve"> PAGEREF _Toc316741558 \h </w:instrText>
            </w:r>
            <w:r>
              <w:rPr>
                <w:noProof/>
                <w:webHidden/>
              </w:rPr>
            </w:r>
            <w:r>
              <w:rPr>
                <w:noProof/>
                <w:webHidden/>
              </w:rPr>
              <w:fldChar w:fldCharType="separate"/>
            </w:r>
            <w:r w:rsidR="00151FB9">
              <w:rPr>
                <w:noProof/>
                <w:webHidden/>
              </w:rPr>
              <w:t>80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59" w:history="1">
            <w:r w:rsidR="00151FB9" w:rsidRPr="003134CC">
              <w:rPr>
                <w:rStyle w:val="Hyperlink"/>
                <w:noProof/>
                <w:lang w:val="en-US"/>
              </w:rPr>
              <w:t>JEDI MIND TRICKS - The Psycho-Social, Chemical, Biological, and Electro-Magnetic Manipulation of Human Consciousness</w:t>
            </w:r>
            <w:r w:rsidR="00151FB9">
              <w:rPr>
                <w:noProof/>
                <w:webHidden/>
              </w:rPr>
              <w:tab/>
            </w:r>
            <w:r>
              <w:rPr>
                <w:noProof/>
                <w:webHidden/>
              </w:rPr>
              <w:fldChar w:fldCharType="begin"/>
            </w:r>
            <w:r w:rsidR="00151FB9">
              <w:rPr>
                <w:noProof/>
                <w:webHidden/>
              </w:rPr>
              <w:instrText xml:space="preserve"> PAGEREF _Toc316741559 \h </w:instrText>
            </w:r>
            <w:r>
              <w:rPr>
                <w:noProof/>
                <w:webHidden/>
              </w:rPr>
            </w:r>
            <w:r>
              <w:rPr>
                <w:noProof/>
                <w:webHidden/>
              </w:rPr>
              <w:fldChar w:fldCharType="separate"/>
            </w:r>
            <w:r w:rsidR="00151FB9">
              <w:rPr>
                <w:noProof/>
                <w:webHidden/>
              </w:rPr>
              <w:t>81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0" w:history="1">
            <w:r w:rsidR="00151FB9" w:rsidRPr="003134CC">
              <w:rPr>
                <w:rStyle w:val="Hyperlink"/>
                <w:noProof/>
                <w:lang w:val="en-US"/>
              </w:rPr>
              <w:t>OMID - Beneath the Surface</w:t>
            </w:r>
            <w:r w:rsidR="00151FB9">
              <w:rPr>
                <w:noProof/>
                <w:webHidden/>
              </w:rPr>
              <w:tab/>
            </w:r>
            <w:r>
              <w:rPr>
                <w:noProof/>
                <w:webHidden/>
              </w:rPr>
              <w:fldChar w:fldCharType="begin"/>
            </w:r>
            <w:r w:rsidR="00151FB9">
              <w:rPr>
                <w:noProof/>
                <w:webHidden/>
              </w:rPr>
              <w:instrText xml:space="preserve"> PAGEREF _Toc316741560 \h </w:instrText>
            </w:r>
            <w:r>
              <w:rPr>
                <w:noProof/>
                <w:webHidden/>
              </w:rPr>
            </w:r>
            <w:r>
              <w:rPr>
                <w:noProof/>
                <w:webHidden/>
              </w:rPr>
              <w:fldChar w:fldCharType="separate"/>
            </w:r>
            <w:r w:rsidR="00151FB9">
              <w:rPr>
                <w:noProof/>
                <w:webHidden/>
              </w:rPr>
              <w:t>82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1" w:history="1">
            <w:r w:rsidR="00151FB9" w:rsidRPr="003134CC">
              <w:rPr>
                <w:rStyle w:val="Hyperlink"/>
                <w:noProof/>
                <w:lang w:val="en-US"/>
              </w:rPr>
              <w:t>THIRD SIGHT - The Golden Shower Hour</w:t>
            </w:r>
            <w:r w:rsidR="00151FB9">
              <w:rPr>
                <w:noProof/>
                <w:webHidden/>
              </w:rPr>
              <w:tab/>
            </w:r>
            <w:r>
              <w:rPr>
                <w:noProof/>
                <w:webHidden/>
              </w:rPr>
              <w:fldChar w:fldCharType="begin"/>
            </w:r>
            <w:r w:rsidR="00151FB9">
              <w:rPr>
                <w:noProof/>
                <w:webHidden/>
              </w:rPr>
              <w:instrText xml:space="preserve"> PAGEREF _Toc316741561 \h </w:instrText>
            </w:r>
            <w:r>
              <w:rPr>
                <w:noProof/>
                <w:webHidden/>
              </w:rPr>
            </w:r>
            <w:r>
              <w:rPr>
                <w:noProof/>
                <w:webHidden/>
              </w:rPr>
              <w:fldChar w:fldCharType="separate"/>
            </w:r>
            <w:r w:rsidR="00151FB9">
              <w:rPr>
                <w:noProof/>
                <w:webHidden/>
              </w:rPr>
              <w:t>83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2" w:history="1">
            <w:r w:rsidR="00151FB9" w:rsidRPr="003134CC">
              <w:rPr>
                <w:rStyle w:val="Hyperlink"/>
                <w:noProof/>
                <w:lang w:val="en-US"/>
              </w:rPr>
              <w:t>MOS DEF &amp; TALIB KWELI - Are Black Star</w:t>
            </w:r>
            <w:r w:rsidR="00151FB9">
              <w:rPr>
                <w:noProof/>
                <w:webHidden/>
              </w:rPr>
              <w:tab/>
            </w:r>
            <w:r>
              <w:rPr>
                <w:noProof/>
                <w:webHidden/>
              </w:rPr>
              <w:fldChar w:fldCharType="begin"/>
            </w:r>
            <w:r w:rsidR="00151FB9">
              <w:rPr>
                <w:noProof/>
                <w:webHidden/>
              </w:rPr>
              <w:instrText xml:space="preserve"> PAGEREF _Toc316741562 \h </w:instrText>
            </w:r>
            <w:r>
              <w:rPr>
                <w:noProof/>
                <w:webHidden/>
              </w:rPr>
            </w:r>
            <w:r>
              <w:rPr>
                <w:noProof/>
                <w:webHidden/>
              </w:rPr>
              <w:fldChar w:fldCharType="separate"/>
            </w:r>
            <w:r w:rsidR="00151FB9">
              <w:rPr>
                <w:noProof/>
                <w:webHidden/>
              </w:rPr>
              <w:t>84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3" w:history="1">
            <w:r w:rsidR="00151FB9" w:rsidRPr="003134CC">
              <w:rPr>
                <w:rStyle w:val="Hyperlink"/>
                <w:noProof/>
                <w:lang w:val="en-US"/>
              </w:rPr>
              <w:t>THA BLUE HERB - Stilling, Still Dreaming</w:t>
            </w:r>
            <w:r w:rsidR="00151FB9">
              <w:rPr>
                <w:noProof/>
                <w:webHidden/>
              </w:rPr>
              <w:tab/>
            </w:r>
            <w:r>
              <w:rPr>
                <w:noProof/>
                <w:webHidden/>
              </w:rPr>
              <w:fldChar w:fldCharType="begin"/>
            </w:r>
            <w:r w:rsidR="00151FB9">
              <w:rPr>
                <w:noProof/>
                <w:webHidden/>
              </w:rPr>
              <w:instrText xml:space="preserve"> PAGEREF _Toc316741563 \h </w:instrText>
            </w:r>
            <w:r>
              <w:rPr>
                <w:noProof/>
                <w:webHidden/>
              </w:rPr>
            </w:r>
            <w:r>
              <w:rPr>
                <w:noProof/>
                <w:webHidden/>
              </w:rPr>
              <w:fldChar w:fldCharType="separate"/>
            </w:r>
            <w:r w:rsidR="00151FB9">
              <w:rPr>
                <w:noProof/>
                <w:webHidden/>
              </w:rPr>
              <w:t>85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4" w:history="1">
            <w:r w:rsidR="00151FB9" w:rsidRPr="003134CC">
              <w:rPr>
                <w:rStyle w:val="Hyperlink"/>
                <w:noProof/>
                <w:lang w:val="en-US"/>
              </w:rPr>
              <w:t>MF DOOM - Operation Doomsday</w:t>
            </w:r>
            <w:r w:rsidR="00151FB9">
              <w:rPr>
                <w:noProof/>
                <w:webHidden/>
              </w:rPr>
              <w:tab/>
            </w:r>
            <w:r>
              <w:rPr>
                <w:noProof/>
                <w:webHidden/>
              </w:rPr>
              <w:fldChar w:fldCharType="begin"/>
            </w:r>
            <w:r w:rsidR="00151FB9">
              <w:rPr>
                <w:noProof/>
                <w:webHidden/>
              </w:rPr>
              <w:instrText xml:space="preserve"> PAGEREF _Toc316741564 \h </w:instrText>
            </w:r>
            <w:r>
              <w:rPr>
                <w:noProof/>
                <w:webHidden/>
              </w:rPr>
            </w:r>
            <w:r>
              <w:rPr>
                <w:noProof/>
                <w:webHidden/>
              </w:rPr>
              <w:fldChar w:fldCharType="separate"/>
            </w:r>
            <w:r w:rsidR="00151FB9">
              <w:rPr>
                <w:noProof/>
                <w:webHidden/>
              </w:rPr>
              <w:t>86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5" w:history="1">
            <w:r w:rsidR="00151FB9" w:rsidRPr="003134CC">
              <w:rPr>
                <w:rStyle w:val="Hyperlink"/>
                <w:noProof/>
                <w:lang w:val="en-US"/>
              </w:rPr>
              <w:t>ROOTS MANUVA - Brand New Second Hand</w:t>
            </w:r>
            <w:r w:rsidR="00151FB9">
              <w:rPr>
                <w:noProof/>
                <w:webHidden/>
              </w:rPr>
              <w:tab/>
            </w:r>
            <w:r>
              <w:rPr>
                <w:noProof/>
                <w:webHidden/>
              </w:rPr>
              <w:fldChar w:fldCharType="begin"/>
            </w:r>
            <w:r w:rsidR="00151FB9">
              <w:rPr>
                <w:noProof/>
                <w:webHidden/>
              </w:rPr>
              <w:instrText xml:space="preserve"> PAGEREF _Toc316741565 \h </w:instrText>
            </w:r>
            <w:r>
              <w:rPr>
                <w:noProof/>
                <w:webHidden/>
              </w:rPr>
            </w:r>
            <w:r>
              <w:rPr>
                <w:noProof/>
                <w:webHidden/>
              </w:rPr>
              <w:fldChar w:fldCharType="separate"/>
            </w:r>
            <w:r w:rsidR="00151FB9">
              <w:rPr>
                <w:noProof/>
                <w:webHidden/>
              </w:rPr>
              <w:t>87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6" w:history="1">
            <w:r w:rsidR="00151FB9" w:rsidRPr="003134CC">
              <w:rPr>
                <w:rStyle w:val="Hyperlink"/>
                <w:noProof/>
                <w:lang w:val="en-US"/>
              </w:rPr>
              <w:t>SLICK RICK - The Art of Storytelling</w:t>
            </w:r>
            <w:r w:rsidR="00151FB9">
              <w:rPr>
                <w:noProof/>
                <w:webHidden/>
              </w:rPr>
              <w:tab/>
            </w:r>
            <w:r>
              <w:rPr>
                <w:noProof/>
                <w:webHidden/>
              </w:rPr>
              <w:fldChar w:fldCharType="begin"/>
            </w:r>
            <w:r w:rsidR="00151FB9">
              <w:rPr>
                <w:noProof/>
                <w:webHidden/>
              </w:rPr>
              <w:instrText xml:space="preserve"> PAGEREF _Toc316741566 \h </w:instrText>
            </w:r>
            <w:r>
              <w:rPr>
                <w:noProof/>
                <w:webHidden/>
              </w:rPr>
            </w:r>
            <w:r>
              <w:rPr>
                <w:noProof/>
                <w:webHidden/>
              </w:rPr>
              <w:fldChar w:fldCharType="separate"/>
            </w:r>
            <w:r w:rsidR="00151FB9">
              <w:rPr>
                <w:noProof/>
                <w:webHidden/>
              </w:rPr>
              <w:t>88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7" w:history="1">
            <w:r w:rsidR="00151FB9" w:rsidRPr="003134CC">
              <w:rPr>
                <w:rStyle w:val="Hyperlink"/>
                <w:noProof/>
                <w:lang w:val="en-US"/>
              </w:rPr>
              <w:t>BRAILLE - Lifefirst: Half the Battle</w:t>
            </w:r>
            <w:r w:rsidR="00151FB9">
              <w:rPr>
                <w:noProof/>
                <w:webHidden/>
              </w:rPr>
              <w:tab/>
            </w:r>
            <w:r>
              <w:rPr>
                <w:noProof/>
                <w:webHidden/>
              </w:rPr>
              <w:fldChar w:fldCharType="begin"/>
            </w:r>
            <w:r w:rsidR="00151FB9">
              <w:rPr>
                <w:noProof/>
                <w:webHidden/>
              </w:rPr>
              <w:instrText xml:space="preserve"> PAGEREF _Toc316741567 \h </w:instrText>
            </w:r>
            <w:r>
              <w:rPr>
                <w:noProof/>
                <w:webHidden/>
              </w:rPr>
            </w:r>
            <w:r>
              <w:rPr>
                <w:noProof/>
                <w:webHidden/>
              </w:rPr>
              <w:fldChar w:fldCharType="separate"/>
            </w:r>
            <w:r w:rsidR="00151FB9">
              <w:rPr>
                <w:noProof/>
                <w:webHidden/>
              </w:rPr>
              <w:t>89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8" w:history="1">
            <w:r w:rsidR="00151FB9" w:rsidRPr="003134CC">
              <w:rPr>
                <w:rStyle w:val="Hyperlink"/>
                <w:noProof/>
              </w:rPr>
              <w:t>BLACKALICIOUS - Nia</w:t>
            </w:r>
            <w:r w:rsidR="00151FB9">
              <w:rPr>
                <w:noProof/>
                <w:webHidden/>
              </w:rPr>
              <w:tab/>
            </w:r>
            <w:r>
              <w:rPr>
                <w:noProof/>
                <w:webHidden/>
              </w:rPr>
              <w:fldChar w:fldCharType="begin"/>
            </w:r>
            <w:r w:rsidR="00151FB9">
              <w:rPr>
                <w:noProof/>
                <w:webHidden/>
              </w:rPr>
              <w:instrText xml:space="preserve"> PAGEREF _Toc316741568 \h </w:instrText>
            </w:r>
            <w:r>
              <w:rPr>
                <w:noProof/>
                <w:webHidden/>
              </w:rPr>
            </w:r>
            <w:r>
              <w:rPr>
                <w:noProof/>
                <w:webHidden/>
              </w:rPr>
              <w:fldChar w:fldCharType="separate"/>
            </w:r>
            <w:r w:rsidR="00151FB9">
              <w:rPr>
                <w:noProof/>
                <w:webHidden/>
              </w:rPr>
              <w:t>89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69" w:history="1">
            <w:r w:rsidR="00151FB9" w:rsidRPr="003134CC">
              <w:rPr>
                <w:rStyle w:val="Hyperlink"/>
                <w:noProof/>
                <w:lang w:val="en-US"/>
              </w:rPr>
              <w:t>BUCK 65 - Vertex</w:t>
            </w:r>
            <w:r w:rsidR="00151FB9">
              <w:rPr>
                <w:noProof/>
                <w:webHidden/>
              </w:rPr>
              <w:tab/>
            </w:r>
            <w:r>
              <w:rPr>
                <w:noProof/>
                <w:webHidden/>
              </w:rPr>
              <w:fldChar w:fldCharType="begin"/>
            </w:r>
            <w:r w:rsidR="00151FB9">
              <w:rPr>
                <w:noProof/>
                <w:webHidden/>
              </w:rPr>
              <w:instrText xml:space="preserve"> PAGEREF _Toc316741569 \h </w:instrText>
            </w:r>
            <w:r>
              <w:rPr>
                <w:noProof/>
                <w:webHidden/>
              </w:rPr>
            </w:r>
            <w:r>
              <w:rPr>
                <w:noProof/>
                <w:webHidden/>
              </w:rPr>
              <w:fldChar w:fldCharType="separate"/>
            </w:r>
            <w:r w:rsidR="00151FB9">
              <w:rPr>
                <w:noProof/>
                <w:webHidden/>
              </w:rPr>
              <w:t>90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0" w:history="1">
            <w:r w:rsidR="00151FB9" w:rsidRPr="003134CC">
              <w:rPr>
                <w:rStyle w:val="Hyperlink"/>
                <w:noProof/>
                <w:lang w:val="en-US"/>
              </w:rPr>
              <w:t>SLUMPLORDZ - Present SunnMoonSekt</w:t>
            </w:r>
            <w:r w:rsidR="00151FB9">
              <w:rPr>
                <w:noProof/>
                <w:webHidden/>
              </w:rPr>
              <w:tab/>
            </w:r>
            <w:r>
              <w:rPr>
                <w:noProof/>
                <w:webHidden/>
              </w:rPr>
              <w:fldChar w:fldCharType="begin"/>
            </w:r>
            <w:r w:rsidR="00151FB9">
              <w:rPr>
                <w:noProof/>
                <w:webHidden/>
              </w:rPr>
              <w:instrText xml:space="preserve"> PAGEREF _Toc316741570 \h </w:instrText>
            </w:r>
            <w:r>
              <w:rPr>
                <w:noProof/>
                <w:webHidden/>
              </w:rPr>
            </w:r>
            <w:r>
              <w:rPr>
                <w:noProof/>
                <w:webHidden/>
              </w:rPr>
              <w:fldChar w:fldCharType="separate"/>
            </w:r>
            <w:r w:rsidR="00151FB9">
              <w:rPr>
                <w:noProof/>
                <w:webHidden/>
              </w:rPr>
              <w:t>91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1" w:history="1">
            <w:r w:rsidR="00151FB9" w:rsidRPr="003134CC">
              <w:rPr>
                <w:rStyle w:val="Hyperlink"/>
                <w:noProof/>
                <w:lang w:val="en-US"/>
              </w:rPr>
              <w:t>GHOSTFACE KILLAH - Supreme Clientele</w:t>
            </w:r>
            <w:r w:rsidR="00151FB9">
              <w:rPr>
                <w:noProof/>
                <w:webHidden/>
              </w:rPr>
              <w:tab/>
            </w:r>
            <w:r>
              <w:rPr>
                <w:noProof/>
                <w:webHidden/>
              </w:rPr>
              <w:fldChar w:fldCharType="begin"/>
            </w:r>
            <w:r w:rsidR="00151FB9">
              <w:rPr>
                <w:noProof/>
                <w:webHidden/>
              </w:rPr>
              <w:instrText xml:space="preserve"> PAGEREF _Toc316741571 \h </w:instrText>
            </w:r>
            <w:r>
              <w:rPr>
                <w:noProof/>
                <w:webHidden/>
              </w:rPr>
            </w:r>
            <w:r>
              <w:rPr>
                <w:noProof/>
                <w:webHidden/>
              </w:rPr>
              <w:fldChar w:fldCharType="separate"/>
            </w:r>
            <w:r w:rsidR="00151FB9">
              <w:rPr>
                <w:noProof/>
                <w:webHidden/>
              </w:rPr>
              <w:t>92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2" w:history="1">
            <w:r w:rsidR="00151FB9" w:rsidRPr="003134CC">
              <w:rPr>
                <w:rStyle w:val="Hyperlink"/>
                <w:noProof/>
                <w:lang w:val="en-US"/>
              </w:rPr>
              <w:t>DEAD PREZ - Let's Get Free</w:t>
            </w:r>
            <w:r w:rsidR="00151FB9">
              <w:rPr>
                <w:noProof/>
                <w:webHidden/>
              </w:rPr>
              <w:tab/>
            </w:r>
            <w:r>
              <w:rPr>
                <w:noProof/>
                <w:webHidden/>
              </w:rPr>
              <w:fldChar w:fldCharType="begin"/>
            </w:r>
            <w:r w:rsidR="00151FB9">
              <w:rPr>
                <w:noProof/>
                <w:webHidden/>
              </w:rPr>
              <w:instrText xml:space="preserve"> PAGEREF _Toc316741572 \h </w:instrText>
            </w:r>
            <w:r>
              <w:rPr>
                <w:noProof/>
                <w:webHidden/>
              </w:rPr>
            </w:r>
            <w:r>
              <w:rPr>
                <w:noProof/>
                <w:webHidden/>
              </w:rPr>
              <w:fldChar w:fldCharType="separate"/>
            </w:r>
            <w:r w:rsidR="00151FB9">
              <w:rPr>
                <w:noProof/>
                <w:webHidden/>
              </w:rPr>
              <w:t>93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3" w:history="1">
            <w:r w:rsidR="00151FB9" w:rsidRPr="003134CC">
              <w:rPr>
                <w:rStyle w:val="Hyperlink"/>
                <w:noProof/>
              </w:rPr>
              <w:t>ANTIPOP CONSORTIUM - Tragic Epilogue</w:t>
            </w:r>
            <w:r w:rsidR="00151FB9">
              <w:rPr>
                <w:noProof/>
                <w:webHidden/>
              </w:rPr>
              <w:tab/>
            </w:r>
            <w:r>
              <w:rPr>
                <w:noProof/>
                <w:webHidden/>
              </w:rPr>
              <w:fldChar w:fldCharType="begin"/>
            </w:r>
            <w:r w:rsidR="00151FB9">
              <w:rPr>
                <w:noProof/>
                <w:webHidden/>
              </w:rPr>
              <w:instrText xml:space="preserve"> PAGEREF _Toc316741573 \h </w:instrText>
            </w:r>
            <w:r>
              <w:rPr>
                <w:noProof/>
                <w:webHidden/>
              </w:rPr>
            </w:r>
            <w:r>
              <w:rPr>
                <w:noProof/>
                <w:webHidden/>
              </w:rPr>
              <w:fldChar w:fldCharType="separate"/>
            </w:r>
            <w:r w:rsidR="00151FB9">
              <w:rPr>
                <w:noProof/>
                <w:webHidden/>
              </w:rPr>
              <w:t>94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4" w:history="1">
            <w:r w:rsidR="00151FB9" w:rsidRPr="003134CC">
              <w:rPr>
                <w:rStyle w:val="Hyperlink"/>
                <w:noProof/>
                <w:lang w:val="en-US"/>
              </w:rPr>
              <w:t>EMINEM - The Marshall Mathers LP</w:t>
            </w:r>
            <w:r w:rsidR="00151FB9">
              <w:rPr>
                <w:noProof/>
                <w:webHidden/>
              </w:rPr>
              <w:tab/>
            </w:r>
            <w:r>
              <w:rPr>
                <w:noProof/>
                <w:webHidden/>
              </w:rPr>
              <w:fldChar w:fldCharType="begin"/>
            </w:r>
            <w:r w:rsidR="00151FB9">
              <w:rPr>
                <w:noProof/>
                <w:webHidden/>
              </w:rPr>
              <w:instrText xml:space="preserve"> PAGEREF _Toc316741574 \h </w:instrText>
            </w:r>
            <w:r>
              <w:rPr>
                <w:noProof/>
                <w:webHidden/>
              </w:rPr>
            </w:r>
            <w:r>
              <w:rPr>
                <w:noProof/>
                <w:webHidden/>
              </w:rPr>
              <w:fldChar w:fldCharType="separate"/>
            </w:r>
            <w:r w:rsidR="00151FB9">
              <w:rPr>
                <w:noProof/>
                <w:webHidden/>
              </w:rPr>
              <w:t>95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5" w:history="1">
            <w:r w:rsidR="00151FB9" w:rsidRPr="003134CC">
              <w:rPr>
                <w:rStyle w:val="Hyperlink"/>
                <w:noProof/>
                <w:lang w:val="en-US"/>
              </w:rPr>
              <w:t>QUASIMOTO - The Unseen</w:t>
            </w:r>
            <w:r w:rsidR="00151FB9">
              <w:rPr>
                <w:noProof/>
                <w:webHidden/>
              </w:rPr>
              <w:tab/>
            </w:r>
            <w:r>
              <w:rPr>
                <w:noProof/>
                <w:webHidden/>
              </w:rPr>
              <w:fldChar w:fldCharType="begin"/>
            </w:r>
            <w:r w:rsidR="00151FB9">
              <w:rPr>
                <w:noProof/>
                <w:webHidden/>
              </w:rPr>
              <w:instrText xml:space="preserve"> PAGEREF _Toc316741575 \h </w:instrText>
            </w:r>
            <w:r>
              <w:rPr>
                <w:noProof/>
                <w:webHidden/>
              </w:rPr>
            </w:r>
            <w:r>
              <w:rPr>
                <w:noProof/>
                <w:webHidden/>
              </w:rPr>
              <w:fldChar w:fldCharType="separate"/>
            </w:r>
            <w:r w:rsidR="00151FB9">
              <w:rPr>
                <w:noProof/>
                <w:webHidden/>
              </w:rPr>
              <w:t>96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6" w:history="1">
            <w:r w:rsidR="00151FB9" w:rsidRPr="003134CC">
              <w:rPr>
                <w:rStyle w:val="Hyperlink"/>
                <w:noProof/>
                <w:lang w:val="en-US"/>
              </w:rPr>
              <w:t>MYSTIKAL - Let's Get Ready</w:t>
            </w:r>
            <w:r w:rsidR="00151FB9">
              <w:rPr>
                <w:noProof/>
                <w:webHidden/>
              </w:rPr>
              <w:tab/>
            </w:r>
            <w:r>
              <w:rPr>
                <w:noProof/>
                <w:webHidden/>
              </w:rPr>
              <w:fldChar w:fldCharType="begin"/>
            </w:r>
            <w:r w:rsidR="00151FB9">
              <w:rPr>
                <w:noProof/>
                <w:webHidden/>
              </w:rPr>
              <w:instrText xml:space="preserve"> PAGEREF _Toc316741576 \h </w:instrText>
            </w:r>
            <w:r>
              <w:rPr>
                <w:noProof/>
                <w:webHidden/>
              </w:rPr>
            </w:r>
            <w:r>
              <w:rPr>
                <w:noProof/>
                <w:webHidden/>
              </w:rPr>
              <w:fldChar w:fldCharType="separate"/>
            </w:r>
            <w:r w:rsidR="00151FB9">
              <w:rPr>
                <w:noProof/>
                <w:webHidden/>
              </w:rPr>
              <w:t>97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7" w:history="1">
            <w:r w:rsidR="00151FB9" w:rsidRPr="003134CC">
              <w:rPr>
                <w:rStyle w:val="Hyperlink"/>
                <w:noProof/>
              </w:rPr>
              <w:t>LUNATIC - Mauvais Oeil</w:t>
            </w:r>
            <w:r w:rsidR="00151FB9">
              <w:rPr>
                <w:noProof/>
                <w:webHidden/>
              </w:rPr>
              <w:tab/>
            </w:r>
            <w:r>
              <w:rPr>
                <w:noProof/>
                <w:webHidden/>
              </w:rPr>
              <w:fldChar w:fldCharType="begin"/>
            </w:r>
            <w:r w:rsidR="00151FB9">
              <w:rPr>
                <w:noProof/>
                <w:webHidden/>
              </w:rPr>
              <w:instrText xml:space="preserve"> PAGEREF _Toc316741577 \h </w:instrText>
            </w:r>
            <w:r>
              <w:rPr>
                <w:noProof/>
                <w:webHidden/>
              </w:rPr>
            </w:r>
            <w:r>
              <w:rPr>
                <w:noProof/>
                <w:webHidden/>
              </w:rPr>
              <w:fldChar w:fldCharType="separate"/>
            </w:r>
            <w:r w:rsidR="00151FB9">
              <w:rPr>
                <w:noProof/>
                <w:webHidden/>
              </w:rPr>
              <w:t>98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8" w:history="1">
            <w:r w:rsidR="00151FB9" w:rsidRPr="003134CC">
              <w:rPr>
                <w:rStyle w:val="Hyperlink"/>
                <w:noProof/>
                <w:lang w:val="en-US"/>
              </w:rPr>
              <w:t>BINARY STAR - Masters of the Universe</w:t>
            </w:r>
            <w:r w:rsidR="00151FB9">
              <w:rPr>
                <w:noProof/>
                <w:webHidden/>
              </w:rPr>
              <w:tab/>
            </w:r>
            <w:r>
              <w:rPr>
                <w:noProof/>
                <w:webHidden/>
              </w:rPr>
              <w:fldChar w:fldCharType="begin"/>
            </w:r>
            <w:r w:rsidR="00151FB9">
              <w:rPr>
                <w:noProof/>
                <w:webHidden/>
              </w:rPr>
              <w:instrText xml:space="preserve"> PAGEREF _Toc316741578 \h </w:instrText>
            </w:r>
            <w:r>
              <w:rPr>
                <w:noProof/>
                <w:webHidden/>
              </w:rPr>
            </w:r>
            <w:r>
              <w:rPr>
                <w:noProof/>
                <w:webHidden/>
              </w:rPr>
              <w:fldChar w:fldCharType="separate"/>
            </w:r>
            <w:r w:rsidR="00151FB9">
              <w:rPr>
                <w:noProof/>
                <w:webHidden/>
              </w:rPr>
              <w:t>99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79" w:history="1">
            <w:r w:rsidR="00151FB9" w:rsidRPr="003134CC">
              <w:rPr>
                <w:rStyle w:val="Hyperlink"/>
                <w:noProof/>
              </w:rPr>
              <w:t>OUTKAST – Stankonia</w:t>
            </w:r>
            <w:r w:rsidR="00151FB9">
              <w:rPr>
                <w:noProof/>
                <w:webHidden/>
              </w:rPr>
              <w:tab/>
            </w:r>
            <w:r>
              <w:rPr>
                <w:noProof/>
                <w:webHidden/>
              </w:rPr>
              <w:fldChar w:fldCharType="begin"/>
            </w:r>
            <w:r w:rsidR="00151FB9">
              <w:rPr>
                <w:noProof/>
                <w:webHidden/>
              </w:rPr>
              <w:instrText xml:space="preserve"> PAGEREF _Toc316741579 \h </w:instrText>
            </w:r>
            <w:r>
              <w:rPr>
                <w:noProof/>
                <w:webHidden/>
              </w:rPr>
            </w:r>
            <w:r>
              <w:rPr>
                <w:noProof/>
                <w:webHidden/>
              </w:rPr>
              <w:fldChar w:fldCharType="separate"/>
            </w:r>
            <w:r w:rsidR="00151FB9">
              <w:rPr>
                <w:noProof/>
                <w:webHidden/>
              </w:rPr>
              <w:t>100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0" w:history="1">
            <w:r w:rsidR="00151FB9" w:rsidRPr="003134CC">
              <w:rPr>
                <w:rStyle w:val="Hyperlink"/>
                <w:noProof/>
              </w:rPr>
              <w:t>SHAPESHIFTERS - Know Future</w:t>
            </w:r>
            <w:r w:rsidR="00151FB9">
              <w:rPr>
                <w:noProof/>
                <w:webHidden/>
              </w:rPr>
              <w:tab/>
            </w:r>
            <w:r>
              <w:rPr>
                <w:noProof/>
                <w:webHidden/>
              </w:rPr>
              <w:fldChar w:fldCharType="begin"/>
            </w:r>
            <w:r w:rsidR="00151FB9">
              <w:rPr>
                <w:noProof/>
                <w:webHidden/>
              </w:rPr>
              <w:instrText xml:space="preserve"> PAGEREF _Toc316741580 \h </w:instrText>
            </w:r>
            <w:r>
              <w:rPr>
                <w:noProof/>
                <w:webHidden/>
              </w:rPr>
            </w:r>
            <w:r>
              <w:rPr>
                <w:noProof/>
                <w:webHidden/>
              </w:rPr>
              <w:fldChar w:fldCharType="separate"/>
            </w:r>
            <w:r w:rsidR="00151FB9">
              <w:rPr>
                <w:noProof/>
                <w:webHidden/>
              </w:rPr>
              <w:t>101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1" w:history="1">
            <w:r w:rsidR="00151FB9" w:rsidRPr="003134CC">
              <w:rPr>
                <w:rStyle w:val="Hyperlink"/>
                <w:noProof/>
                <w:lang w:val="en-US"/>
              </w:rPr>
              <w:t>CLOUDDEAD – cLOUDDEAD</w:t>
            </w:r>
            <w:r w:rsidR="00151FB9">
              <w:rPr>
                <w:noProof/>
                <w:webHidden/>
              </w:rPr>
              <w:tab/>
            </w:r>
            <w:r>
              <w:rPr>
                <w:noProof/>
                <w:webHidden/>
              </w:rPr>
              <w:fldChar w:fldCharType="begin"/>
            </w:r>
            <w:r w:rsidR="00151FB9">
              <w:rPr>
                <w:noProof/>
                <w:webHidden/>
              </w:rPr>
              <w:instrText xml:space="preserve"> PAGEREF _Toc316741581 \h </w:instrText>
            </w:r>
            <w:r>
              <w:rPr>
                <w:noProof/>
                <w:webHidden/>
              </w:rPr>
            </w:r>
            <w:r>
              <w:rPr>
                <w:noProof/>
                <w:webHidden/>
              </w:rPr>
              <w:fldChar w:fldCharType="separate"/>
            </w:r>
            <w:r w:rsidR="00151FB9">
              <w:rPr>
                <w:noProof/>
                <w:webHidden/>
              </w:rPr>
              <w:t>102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2" w:history="1">
            <w:r w:rsidR="00151FB9" w:rsidRPr="003134CC">
              <w:rPr>
                <w:rStyle w:val="Hyperlink"/>
                <w:noProof/>
                <w:lang w:val="en-US"/>
              </w:rPr>
              <w:t>JAY-Z - The Blueprint</w:t>
            </w:r>
            <w:r w:rsidR="00151FB9">
              <w:rPr>
                <w:noProof/>
                <w:webHidden/>
              </w:rPr>
              <w:tab/>
            </w:r>
            <w:r>
              <w:rPr>
                <w:noProof/>
                <w:webHidden/>
              </w:rPr>
              <w:fldChar w:fldCharType="begin"/>
            </w:r>
            <w:r w:rsidR="00151FB9">
              <w:rPr>
                <w:noProof/>
                <w:webHidden/>
              </w:rPr>
              <w:instrText xml:space="preserve"> PAGEREF _Toc316741582 \h </w:instrText>
            </w:r>
            <w:r>
              <w:rPr>
                <w:noProof/>
                <w:webHidden/>
              </w:rPr>
            </w:r>
            <w:r>
              <w:rPr>
                <w:noProof/>
                <w:webHidden/>
              </w:rPr>
              <w:fldChar w:fldCharType="separate"/>
            </w:r>
            <w:r w:rsidR="00151FB9">
              <w:rPr>
                <w:noProof/>
                <w:webHidden/>
              </w:rPr>
              <w:t>103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3" w:history="1">
            <w:r w:rsidR="00151FB9" w:rsidRPr="003134CC">
              <w:rPr>
                <w:rStyle w:val="Hyperlink"/>
                <w:noProof/>
                <w:lang w:val="en-US"/>
              </w:rPr>
              <w:t>EDAN - Primitive Plus LP</w:t>
            </w:r>
            <w:r w:rsidR="00151FB9">
              <w:rPr>
                <w:noProof/>
                <w:webHidden/>
              </w:rPr>
              <w:tab/>
            </w:r>
            <w:r>
              <w:rPr>
                <w:noProof/>
                <w:webHidden/>
              </w:rPr>
              <w:fldChar w:fldCharType="begin"/>
            </w:r>
            <w:r w:rsidR="00151FB9">
              <w:rPr>
                <w:noProof/>
                <w:webHidden/>
              </w:rPr>
              <w:instrText xml:space="preserve"> PAGEREF _Toc316741583 \h </w:instrText>
            </w:r>
            <w:r>
              <w:rPr>
                <w:noProof/>
                <w:webHidden/>
              </w:rPr>
            </w:r>
            <w:r>
              <w:rPr>
                <w:noProof/>
                <w:webHidden/>
              </w:rPr>
              <w:fldChar w:fldCharType="separate"/>
            </w:r>
            <w:r w:rsidR="00151FB9">
              <w:rPr>
                <w:noProof/>
                <w:webHidden/>
              </w:rPr>
              <w:t>104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4" w:history="1">
            <w:r w:rsidR="00151FB9" w:rsidRPr="003134CC">
              <w:rPr>
                <w:rStyle w:val="Hyperlink"/>
                <w:noProof/>
                <w:lang w:val="en-US"/>
              </w:rPr>
              <w:t>THE STREETS - Original Pirate Material</w:t>
            </w:r>
            <w:r w:rsidR="00151FB9">
              <w:rPr>
                <w:noProof/>
                <w:webHidden/>
              </w:rPr>
              <w:tab/>
            </w:r>
            <w:r>
              <w:rPr>
                <w:noProof/>
                <w:webHidden/>
              </w:rPr>
              <w:fldChar w:fldCharType="begin"/>
            </w:r>
            <w:r w:rsidR="00151FB9">
              <w:rPr>
                <w:noProof/>
                <w:webHidden/>
              </w:rPr>
              <w:instrText xml:space="preserve"> PAGEREF _Toc316741584 \h </w:instrText>
            </w:r>
            <w:r>
              <w:rPr>
                <w:noProof/>
                <w:webHidden/>
              </w:rPr>
            </w:r>
            <w:r>
              <w:rPr>
                <w:noProof/>
                <w:webHidden/>
              </w:rPr>
              <w:fldChar w:fldCharType="separate"/>
            </w:r>
            <w:r w:rsidR="00151FB9">
              <w:rPr>
                <w:noProof/>
                <w:webHidden/>
              </w:rPr>
              <w:t>105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5" w:history="1">
            <w:r w:rsidR="00151FB9" w:rsidRPr="003134CC">
              <w:rPr>
                <w:rStyle w:val="Hyperlink"/>
                <w:noProof/>
                <w:lang w:val="en-US"/>
              </w:rPr>
              <w:t>MCENROE - Disenfranchised</w:t>
            </w:r>
            <w:r w:rsidR="00151FB9">
              <w:rPr>
                <w:noProof/>
                <w:webHidden/>
              </w:rPr>
              <w:tab/>
            </w:r>
            <w:r>
              <w:rPr>
                <w:noProof/>
                <w:webHidden/>
              </w:rPr>
              <w:fldChar w:fldCharType="begin"/>
            </w:r>
            <w:r w:rsidR="00151FB9">
              <w:rPr>
                <w:noProof/>
                <w:webHidden/>
              </w:rPr>
              <w:instrText xml:space="preserve"> PAGEREF _Toc316741585 \h </w:instrText>
            </w:r>
            <w:r>
              <w:rPr>
                <w:noProof/>
                <w:webHidden/>
              </w:rPr>
            </w:r>
            <w:r>
              <w:rPr>
                <w:noProof/>
                <w:webHidden/>
              </w:rPr>
              <w:fldChar w:fldCharType="separate"/>
            </w:r>
            <w:r w:rsidR="00151FB9">
              <w:rPr>
                <w:noProof/>
                <w:webHidden/>
              </w:rPr>
              <w:t>106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6" w:history="1">
            <w:r w:rsidR="00151FB9" w:rsidRPr="003134CC">
              <w:rPr>
                <w:rStyle w:val="Hyperlink"/>
                <w:noProof/>
                <w:lang w:val="en-US"/>
              </w:rPr>
              <w:t>THE GROUCH, DADDY KEV &amp; D-STYLES - Sound Advice</w:t>
            </w:r>
            <w:r w:rsidR="00151FB9">
              <w:rPr>
                <w:noProof/>
                <w:webHidden/>
              </w:rPr>
              <w:tab/>
            </w:r>
            <w:r>
              <w:rPr>
                <w:noProof/>
                <w:webHidden/>
              </w:rPr>
              <w:fldChar w:fldCharType="begin"/>
            </w:r>
            <w:r w:rsidR="00151FB9">
              <w:rPr>
                <w:noProof/>
                <w:webHidden/>
              </w:rPr>
              <w:instrText xml:space="preserve"> PAGEREF _Toc316741586 \h </w:instrText>
            </w:r>
            <w:r>
              <w:rPr>
                <w:noProof/>
                <w:webHidden/>
              </w:rPr>
            </w:r>
            <w:r>
              <w:rPr>
                <w:noProof/>
                <w:webHidden/>
              </w:rPr>
              <w:fldChar w:fldCharType="separate"/>
            </w:r>
            <w:r w:rsidR="00151FB9">
              <w:rPr>
                <w:noProof/>
                <w:webHidden/>
              </w:rPr>
              <w:t>107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7" w:history="1">
            <w:r w:rsidR="00151FB9" w:rsidRPr="003134CC">
              <w:rPr>
                <w:rStyle w:val="Hyperlink"/>
                <w:noProof/>
              </w:rPr>
              <w:t>CASTHEADWORK - Natural Patterns</w:t>
            </w:r>
            <w:r w:rsidR="00151FB9">
              <w:rPr>
                <w:noProof/>
                <w:webHidden/>
              </w:rPr>
              <w:tab/>
            </w:r>
            <w:r>
              <w:rPr>
                <w:noProof/>
                <w:webHidden/>
              </w:rPr>
              <w:fldChar w:fldCharType="begin"/>
            </w:r>
            <w:r w:rsidR="00151FB9">
              <w:rPr>
                <w:noProof/>
                <w:webHidden/>
              </w:rPr>
              <w:instrText xml:space="preserve"> PAGEREF _Toc316741587 \h </w:instrText>
            </w:r>
            <w:r>
              <w:rPr>
                <w:noProof/>
                <w:webHidden/>
              </w:rPr>
            </w:r>
            <w:r>
              <w:rPr>
                <w:noProof/>
                <w:webHidden/>
              </w:rPr>
              <w:fldChar w:fldCharType="separate"/>
            </w:r>
            <w:r w:rsidR="00151FB9">
              <w:rPr>
                <w:noProof/>
                <w:webHidden/>
              </w:rPr>
              <w:t>108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8" w:history="1">
            <w:r w:rsidR="00151FB9" w:rsidRPr="003134CC">
              <w:rPr>
                <w:rStyle w:val="Hyperlink"/>
                <w:noProof/>
                <w:lang w:val="en-US"/>
              </w:rPr>
              <w:t>KANYE WEST - The College Dropout</w:t>
            </w:r>
            <w:r w:rsidR="00151FB9">
              <w:rPr>
                <w:noProof/>
                <w:webHidden/>
              </w:rPr>
              <w:tab/>
            </w:r>
            <w:r>
              <w:rPr>
                <w:noProof/>
                <w:webHidden/>
              </w:rPr>
              <w:fldChar w:fldCharType="begin"/>
            </w:r>
            <w:r w:rsidR="00151FB9">
              <w:rPr>
                <w:noProof/>
                <w:webHidden/>
              </w:rPr>
              <w:instrText xml:space="preserve"> PAGEREF _Toc316741588 \h </w:instrText>
            </w:r>
            <w:r>
              <w:rPr>
                <w:noProof/>
                <w:webHidden/>
              </w:rPr>
            </w:r>
            <w:r>
              <w:rPr>
                <w:noProof/>
                <w:webHidden/>
              </w:rPr>
              <w:fldChar w:fldCharType="separate"/>
            </w:r>
            <w:r w:rsidR="00151FB9">
              <w:rPr>
                <w:noProof/>
                <w:webHidden/>
              </w:rPr>
              <w:t>109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89" w:history="1">
            <w:r w:rsidR="00151FB9" w:rsidRPr="003134CC">
              <w:rPr>
                <w:rStyle w:val="Hyperlink"/>
                <w:noProof/>
                <w:kern w:val="32"/>
                <w:lang w:val="en-US"/>
              </w:rPr>
              <w:t>RADIOINACTIVE &amp; ANTIMC - Free Kamal</w:t>
            </w:r>
            <w:r w:rsidR="00151FB9">
              <w:rPr>
                <w:noProof/>
                <w:webHidden/>
              </w:rPr>
              <w:tab/>
            </w:r>
            <w:r>
              <w:rPr>
                <w:noProof/>
                <w:webHidden/>
              </w:rPr>
              <w:fldChar w:fldCharType="begin"/>
            </w:r>
            <w:r w:rsidR="00151FB9">
              <w:rPr>
                <w:noProof/>
                <w:webHidden/>
              </w:rPr>
              <w:instrText xml:space="preserve"> PAGEREF _Toc316741589 \h </w:instrText>
            </w:r>
            <w:r>
              <w:rPr>
                <w:noProof/>
                <w:webHidden/>
              </w:rPr>
            </w:r>
            <w:r>
              <w:rPr>
                <w:noProof/>
                <w:webHidden/>
              </w:rPr>
              <w:fldChar w:fldCharType="separate"/>
            </w:r>
            <w:r w:rsidR="00151FB9">
              <w:rPr>
                <w:noProof/>
                <w:webHidden/>
              </w:rPr>
              <w:t>110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0" w:history="1">
            <w:r w:rsidR="00151FB9" w:rsidRPr="003134CC">
              <w:rPr>
                <w:rStyle w:val="Hyperlink"/>
                <w:noProof/>
                <w:lang w:val="en-US"/>
              </w:rPr>
              <w:t>CRIME MOB - Crime Mob</w:t>
            </w:r>
            <w:r w:rsidR="00151FB9">
              <w:rPr>
                <w:noProof/>
                <w:webHidden/>
              </w:rPr>
              <w:tab/>
            </w:r>
            <w:r>
              <w:rPr>
                <w:noProof/>
                <w:webHidden/>
              </w:rPr>
              <w:fldChar w:fldCharType="begin"/>
            </w:r>
            <w:r w:rsidR="00151FB9">
              <w:rPr>
                <w:noProof/>
                <w:webHidden/>
              </w:rPr>
              <w:instrText xml:space="preserve"> PAGEREF _Toc316741590 \h </w:instrText>
            </w:r>
            <w:r>
              <w:rPr>
                <w:noProof/>
                <w:webHidden/>
              </w:rPr>
            </w:r>
            <w:r>
              <w:rPr>
                <w:noProof/>
                <w:webHidden/>
              </w:rPr>
              <w:fldChar w:fldCharType="separate"/>
            </w:r>
            <w:r w:rsidR="00151FB9">
              <w:rPr>
                <w:noProof/>
                <w:webHidden/>
              </w:rPr>
              <w:t>111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1" w:history="1">
            <w:r w:rsidR="00151FB9" w:rsidRPr="003134CC">
              <w:rPr>
                <w:rStyle w:val="Hyperlink"/>
                <w:noProof/>
                <w:kern w:val="32"/>
                <w:lang w:val="en-US"/>
              </w:rPr>
              <w:t>QWEL &amp; MAKER - The Harvest</w:t>
            </w:r>
            <w:r w:rsidR="00151FB9">
              <w:rPr>
                <w:noProof/>
                <w:webHidden/>
              </w:rPr>
              <w:tab/>
            </w:r>
            <w:r>
              <w:rPr>
                <w:noProof/>
                <w:webHidden/>
              </w:rPr>
              <w:fldChar w:fldCharType="begin"/>
            </w:r>
            <w:r w:rsidR="00151FB9">
              <w:rPr>
                <w:noProof/>
                <w:webHidden/>
              </w:rPr>
              <w:instrText xml:space="preserve"> PAGEREF _Toc316741591 \h </w:instrText>
            </w:r>
            <w:r>
              <w:rPr>
                <w:noProof/>
                <w:webHidden/>
              </w:rPr>
            </w:r>
            <w:r>
              <w:rPr>
                <w:noProof/>
                <w:webHidden/>
              </w:rPr>
              <w:fldChar w:fldCharType="separate"/>
            </w:r>
            <w:r w:rsidR="00151FB9">
              <w:rPr>
                <w:noProof/>
                <w:webHidden/>
              </w:rPr>
              <w:t>112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2" w:history="1">
            <w:r w:rsidR="00151FB9" w:rsidRPr="003134CC">
              <w:rPr>
                <w:rStyle w:val="Hyperlink"/>
                <w:noProof/>
                <w:lang w:val="en-US"/>
              </w:rPr>
              <w:t>DIZZEE RASCAL – Showtime</w:t>
            </w:r>
            <w:r w:rsidR="00151FB9">
              <w:rPr>
                <w:noProof/>
                <w:webHidden/>
              </w:rPr>
              <w:tab/>
            </w:r>
            <w:r>
              <w:rPr>
                <w:noProof/>
                <w:webHidden/>
              </w:rPr>
              <w:fldChar w:fldCharType="begin"/>
            </w:r>
            <w:r w:rsidR="00151FB9">
              <w:rPr>
                <w:noProof/>
                <w:webHidden/>
              </w:rPr>
              <w:instrText xml:space="preserve"> PAGEREF _Toc316741592 \h </w:instrText>
            </w:r>
            <w:r>
              <w:rPr>
                <w:noProof/>
                <w:webHidden/>
              </w:rPr>
            </w:r>
            <w:r>
              <w:rPr>
                <w:noProof/>
                <w:webHidden/>
              </w:rPr>
              <w:fldChar w:fldCharType="separate"/>
            </w:r>
            <w:r w:rsidR="00151FB9">
              <w:rPr>
                <w:noProof/>
                <w:webHidden/>
              </w:rPr>
              <w:t>113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3" w:history="1">
            <w:r w:rsidR="00151FB9" w:rsidRPr="003134CC">
              <w:rPr>
                <w:rStyle w:val="Hyperlink"/>
                <w:noProof/>
                <w:kern w:val="32"/>
              </w:rPr>
              <w:t>PSYKICK LYRIKAH - Des Lumières sous la Pluie</w:t>
            </w:r>
            <w:r w:rsidR="00151FB9">
              <w:rPr>
                <w:noProof/>
                <w:webHidden/>
              </w:rPr>
              <w:tab/>
            </w:r>
            <w:r>
              <w:rPr>
                <w:noProof/>
                <w:webHidden/>
              </w:rPr>
              <w:fldChar w:fldCharType="begin"/>
            </w:r>
            <w:r w:rsidR="00151FB9">
              <w:rPr>
                <w:noProof/>
                <w:webHidden/>
              </w:rPr>
              <w:instrText xml:space="preserve"> PAGEREF _Toc316741593 \h </w:instrText>
            </w:r>
            <w:r>
              <w:rPr>
                <w:noProof/>
                <w:webHidden/>
              </w:rPr>
            </w:r>
            <w:r>
              <w:rPr>
                <w:noProof/>
                <w:webHidden/>
              </w:rPr>
              <w:fldChar w:fldCharType="separate"/>
            </w:r>
            <w:r w:rsidR="00151FB9">
              <w:rPr>
                <w:noProof/>
                <w:webHidden/>
              </w:rPr>
              <w:t>114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4" w:history="1">
            <w:r w:rsidR="00151FB9" w:rsidRPr="003134CC">
              <w:rPr>
                <w:rStyle w:val="Hyperlink"/>
                <w:noProof/>
                <w:kern w:val="32"/>
                <w:lang w:val="en-US"/>
              </w:rPr>
              <w:t>BRAD HAMERS - The Cut-Ups of a Paper Woman</w:t>
            </w:r>
            <w:r w:rsidR="00151FB9">
              <w:rPr>
                <w:noProof/>
                <w:webHidden/>
              </w:rPr>
              <w:tab/>
            </w:r>
            <w:r>
              <w:rPr>
                <w:noProof/>
                <w:webHidden/>
              </w:rPr>
              <w:fldChar w:fldCharType="begin"/>
            </w:r>
            <w:r w:rsidR="00151FB9">
              <w:rPr>
                <w:noProof/>
                <w:webHidden/>
              </w:rPr>
              <w:instrText xml:space="preserve"> PAGEREF _Toc316741594 \h </w:instrText>
            </w:r>
            <w:r>
              <w:rPr>
                <w:noProof/>
                <w:webHidden/>
              </w:rPr>
            </w:r>
            <w:r>
              <w:rPr>
                <w:noProof/>
                <w:webHidden/>
              </w:rPr>
              <w:fldChar w:fldCharType="separate"/>
            </w:r>
            <w:r w:rsidR="00151FB9">
              <w:rPr>
                <w:noProof/>
                <w:webHidden/>
              </w:rPr>
              <w:t>115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5" w:history="1">
            <w:r w:rsidR="00151FB9" w:rsidRPr="003134CC">
              <w:rPr>
                <w:rStyle w:val="Hyperlink"/>
                <w:noProof/>
                <w:lang w:val="en-US"/>
              </w:rPr>
              <w:t>SAGE FRANCIS - A Healthy Distrust</w:t>
            </w:r>
            <w:r w:rsidR="00151FB9">
              <w:rPr>
                <w:noProof/>
                <w:webHidden/>
              </w:rPr>
              <w:tab/>
            </w:r>
            <w:r>
              <w:rPr>
                <w:noProof/>
                <w:webHidden/>
              </w:rPr>
              <w:fldChar w:fldCharType="begin"/>
            </w:r>
            <w:r w:rsidR="00151FB9">
              <w:rPr>
                <w:noProof/>
                <w:webHidden/>
              </w:rPr>
              <w:instrText xml:space="preserve"> PAGEREF _Toc316741595 \h </w:instrText>
            </w:r>
            <w:r>
              <w:rPr>
                <w:noProof/>
                <w:webHidden/>
              </w:rPr>
            </w:r>
            <w:r>
              <w:rPr>
                <w:noProof/>
                <w:webHidden/>
              </w:rPr>
              <w:fldChar w:fldCharType="separate"/>
            </w:r>
            <w:r w:rsidR="00151FB9">
              <w:rPr>
                <w:noProof/>
                <w:webHidden/>
              </w:rPr>
              <w:t>116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6" w:history="1">
            <w:r w:rsidR="00151FB9" w:rsidRPr="003134CC">
              <w:rPr>
                <w:rStyle w:val="Hyperlink"/>
                <w:noProof/>
              </w:rPr>
              <w:t>ELIGH - Enigma</w:t>
            </w:r>
            <w:r w:rsidR="00151FB9">
              <w:rPr>
                <w:noProof/>
                <w:webHidden/>
              </w:rPr>
              <w:tab/>
            </w:r>
            <w:r>
              <w:rPr>
                <w:noProof/>
                <w:webHidden/>
              </w:rPr>
              <w:fldChar w:fldCharType="begin"/>
            </w:r>
            <w:r w:rsidR="00151FB9">
              <w:rPr>
                <w:noProof/>
                <w:webHidden/>
              </w:rPr>
              <w:instrText xml:space="preserve"> PAGEREF _Toc316741596 \h </w:instrText>
            </w:r>
            <w:r>
              <w:rPr>
                <w:noProof/>
                <w:webHidden/>
              </w:rPr>
            </w:r>
            <w:r>
              <w:rPr>
                <w:noProof/>
                <w:webHidden/>
              </w:rPr>
              <w:fldChar w:fldCharType="separate"/>
            </w:r>
            <w:r w:rsidR="00151FB9">
              <w:rPr>
                <w:noProof/>
                <w:webHidden/>
              </w:rPr>
              <w:t>116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7" w:history="1">
            <w:r w:rsidR="00151FB9" w:rsidRPr="003134CC">
              <w:rPr>
                <w:rStyle w:val="Hyperlink"/>
                <w:noProof/>
                <w:lang w:val="en-US"/>
              </w:rPr>
              <w:t>FBCFABRIC &amp; REINDEER - It's Not Who You Know, It's Whom You Know</w:t>
            </w:r>
            <w:r w:rsidR="00151FB9">
              <w:rPr>
                <w:noProof/>
                <w:webHidden/>
              </w:rPr>
              <w:tab/>
            </w:r>
            <w:r>
              <w:rPr>
                <w:noProof/>
                <w:webHidden/>
              </w:rPr>
              <w:fldChar w:fldCharType="begin"/>
            </w:r>
            <w:r w:rsidR="00151FB9">
              <w:rPr>
                <w:noProof/>
                <w:webHidden/>
              </w:rPr>
              <w:instrText xml:space="preserve"> PAGEREF _Toc316741597 \h </w:instrText>
            </w:r>
            <w:r>
              <w:rPr>
                <w:noProof/>
                <w:webHidden/>
              </w:rPr>
            </w:r>
            <w:r>
              <w:rPr>
                <w:noProof/>
                <w:webHidden/>
              </w:rPr>
              <w:fldChar w:fldCharType="separate"/>
            </w:r>
            <w:r w:rsidR="00151FB9">
              <w:rPr>
                <w:noProof/>
                <w:webHidden/>
              </w:rPr>
              <w:t>117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8" w:history="1">
            <w:r w:rsidR="00151FB9" w:rsidRPr="003134CC">
              <w:rPr>
                <w:rStyle w:val="Hyperlink"/>
                <w:noProof/>
                <w:lang w:val="en-US"/>
              </w:rPr>
              <w:t>THREE 6 MAFIA - Most Known Unknown</w:t>
            </w:r>
            <w:r w:rsidR="00151FB9">
              <w:rPr>
                <w:noProof/>
                <w:webHidden/>
              </w:rPr>
              <w:tab/>
            </w:r>
            <w:r>
              <w:rPr>
                <w:noProof/>
                <w:webHidden/>
              </w:rPr>
              <w:fldChar w:fldCharType="begin"/>
            </w:r>
            <w:r w:rsidR="00151FB9">
              <w:rPr>
                <w:noProof/>
                <w:webHidden/>
              </w:rPr>
              <w:instrText xml:space="preserve"> PAGEREF _Toc316741598 \h </w:instrText>
            </w:r>
            <w:r>
              <w:rPr>
                <w:noProof/>
                <w:webHidden/>
              </w:rPr>
            </w:r>
            <w:r>
              <w:rPr>
                <w:noProof/>
                <w:webHidden/>
              </w:rPr>
              <w:fldChar w:fldCharType="separate"/>
            </w:r>
            <w:r w:rsidR="00151FB9">
              <w:rPr>
                <w:noProof/>
                <w:webHidden/>
              </w:rPr>
              <w:t>118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599" w:history="1">
            <w:r w:rsidR="00151FB9" w:rsidRPr="003134CC">
              <w:rPr>
                <w:rStyle w:val="Hyperlink"/>
                <w:noProof/>
                <w:lang w:val="en-US"/>
              </w:rPr>
              <w:t>EIBOL - Karma Kingdom</w:t>
            </w:r>
            <w:r w:rsidR="00151FB9">
              <w:rPr>
                <w:noProof/>
                <w:webHidden/>
              </w:rPr>
              <w:tab/>
            </w:r>
            <w:r>
              <w:rPr>
                <w:noProof/>
                <w:webHidden/>
              </w:rPr>
              <w:fldChar w:fldCharType="begin"/>
            </w:r>
            <w:r w:rsidR="00151FB9">
              <w:rPr>
                <w:noProof/>
                <w:webHidden/>
              </w:rPr>
              <w:instrText xml:space="preserve"> PAGEREF _Toc316741599 \h </w:instrText>
            </w:r>
            <w:r>
              <w:rPr>
                <w:noProof/>
                <w:webHidden/>
              </w:rPr>
            </w:r>
            <w:r>
              <w:rPr>
                <w:noProof/>
                <w:webHidden/>
              </w:rPr>
              <w:fldChar w:fldCharType="separate"/>
            </w:r>
            <w:r w:rsidR="00151FB9">
              <w:rPr>
                <w:noProof/>
                <w:webHidden/>
              </w:rPr>
              <w:t>119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0" w:history="1">
            <w:r w:rsidR="00151FB9" w:rsidRPr="003134CC">
              <w:rPr>
                <w:rStyle w:val="Hyperlink"/>
                <w:noProof/>
              </w:rPr>
              <w:t>LA CAUTION - Peines de Maures / Arc-en-Ciel pour Daltoniens</w:t>
            </w:r>
            <w:r w:rsidR="00151FB9">
              <w:rPr>
                <w:noProof/>
                <w:webHidden/>
              </w:rPr>
              <w:tab/>
            </w:r>
            <w:r>
              <w:rPr>
                <w:noProof/>
                <w:webHidden/>
              </w:rPr>
              <w:fldChar w:fldCharType="begin"/>
            </w:r>
            <w:r w:rsidR="00151FB9">
              <w:rPr>
                <w:noProof/>
                <w:webHidden/>
              </w:rPr>
              <w:instrText xml:space="preserve"> PAGEREF _Toc316741600 \h </w:instrText>
            </w:r>
            <w:r>
              <w:rPr>
                <w:noProof/>
                <w:webHidden/>
              </w:rPr>
            </w:r>
            <w:r>
              <w:rPr>
                <w:noProof/>
                <w:webHidden/>
              </w:rPr>
              <w:fldChar w:fldCharType="separate"/>
            </w:r>
            <w:r w:rsidR="00151FB9">
              <w:rPr>
                <w:noProof/>
                <w:webHidden/>
              </w:rPr>
              <w:t>120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1" w:history="1">
            <w:r w:rsidR="00151FB9" w:rsidRPr="003134CC">
              <w:rPr>
                <w:rStyle w:val="Hyperlink"/>
                <w:noProof/>
                <w:lang w:val="en-US"/>
              </w:rPr>
              <w:t>LIL WAYNE - Tha Carter II</w:t>
            </w:r>
            <w:r w:rsidR="00151FB9">
              <w:rPr>
                <w:noProof/>
                <w:webHidden/>
              </w:rPr>
              <w:tab/>
            </w:r>
            <w:r>
              <w:rPr>
                <w:noProof/>
                <w:webHidden/>
              </w:rPr>
              <w:fldChar w:fldCharType="begin"/>
            </w:r>
            <w:r w:rsidR="00151FB9">
              <w:rPr>
                <w:noProof/>
                <w:webHidden/>
              </w:rPr>
              <w:instrText xml:space="preserve"> PAGEREF _Toc316741601 \h </w:instrText>
            </w:r>
            <w:r>
              <w:rPr>
                <w:noProof/>
                <w:webHidden/>
              </w:rPr>
            </w:r>
            <w:r>
              <w:rPr>
                <w:noProof/>
                <w:webHidden/>
              </w:rPr>
              <w:fldChar w:fldCharType="separate"/>
            </w:r>
            <w:r w:rsidR="00151FB9">
              <w:rPr>
                <w:noProof/>
                <w:webHidden/>
              </w:rPr>
              <w:t>121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2" w:history="1">
            <w:r w:rsidR="00151FB9" w:rsidRPr="003134CC">
              <w:rPr>
                <w:rStyle w:val="Hyperlink"/>
                <w:noProof/>
              </w:rPr>
              <w:t>ADLIB - International Beats</w:t>
            </w:r>
            <w:r w:rsidR="00151FB9">
              <w:rPr>
                <w:noProof/>
                <w:webHidden/>
              </w:rPr>
              <w:tab/>
            </w:r>
            <w:r>
              <w:rPr>
                <w:noProof/>
                <w:webHidden/>
              </w:rPr>
              <w:fldChar w:fldCharType="begin"/>
            </w:r>
            <w:r w:rsidR="00151FB9">
              <w:rPr>
                <w:noProof/>
                <w:webHidden/>
              </w:rPr>
              <w:instrText xml:space="preserve"> PAGEREF _Toc316741602 \h </w:instrText>
            </w:r>
            <w:r>
              <w:rPr>
                <w:noProof/>
                <w:webHidden/>
              </w:rPr>
            </w:r>
            <w:r>
              <w:rPr>
                <w:noProof/>
                <w:webHidden/>
              </w:rPr>
              <w:fldChar w:fldCharType="separate"/>
            </w:r>
            <w:r w:rsidR="00151FB9">
              <w:rPr>
                <w:noProof/>
                <w:webHidden/>
              </w:rPr>
              <w:t>122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3" w:history="1">
            <w:r w:rsidR="00151FB9" w:rsidRPr="003134CC">
              <w:rPr>
                <w:rStyle w:val="Hyperlink"/>
                <w:noProof/>
                <w:lang w:val="en-US"/>
              </w:rPr>
              <w:t>THE CANKLES - Goddamn!!</w:t>
            </w:r>
            <w:r w:rsidR="00151FB9">
              <w:rPr>
                <w:noProof/>
                <w:webHidden/>
              </w:rPr>
              <w:tab/>
            </w:r>
            <w:r>
              <w:rPr>
                <w:noProof/>
                <w:webHidden/>
              </w:rPr>
              <w:fldChar w:fldCharType="begin"/>
            </w:r>
            <w:r w:rsidR="00151FB9">
              <w:rPr>
                <w:noProof/>
                <w:webHidden/>
              </w:rPr>
              <w:instrText xml:space="preserve"> PAGEREF _Toc316741603 \h </w:instrText>
            </w:r>
            <w:r>
              <w:rPr>
                <w:noProof/>
                <w:webHidden/>
              </w:rPr>
            </w:r>
            <w:r>
              <w:rPr>
                <w:noProof/>
                <w:webHidden/>
              </w:rPr>
              <w:fldChar w:fldCharType="separate"/>
            </w:r>
            <w:r w:rsidR="00151FB9">
              <w:rPr>
                <w:noProof/>
                <w:webHidden/>
              </w:rPr>
              <w:t>123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4" w:history="1">
            <w:r w:rsidR="00151FB9" w:rsidRPr="003134CC">
              <w:rPr>
                <w:rStyle w:val="Hyperlink"/>
                <w:noProof/>
                <w:lang w:val="en-US"/>
              </w:rPr>
              <w:t>MAINTENANCE CREW - Eternal Sunshine of the Simple Mind</w:t>
            </w:r>
            <w:r w:rsidR="00151FB9">
              <w:rPr>
                <w:noProof/>
                <w:webHidden/>
              </w:rPr>
              <w:tab/>
            </w:r>
            <w:r>
              <w:rPr>
                <w:noProof/>
                <w:webHidden/>
              </w:rPr>
              <w:fldChar w:fldCharType="begin"/>
            </w:r>
            <w:r w:rsidR="00151FB9">
              <w:rPr>
                <w:noProof/>
                <w:webHidden/>
              </w:rPr>
              <w:instrText xml:space="preserve"> PAGEREF _Toc316741604 \h </w:instrText>
            </w:r>
            <w:r>
              <w:rPr>
                <w:noProof/>
                <w:webHidden/>
              </w:rPr>
            </w:r>
            <w:r>
              <w:rPr>
                <w:noProof/>
                <w:webHidden/>
              </w:rPr>
              <w:fldChar w:fldCharType="separate"/>
            </w:r>
            <w:r w:rsidR="00151FB9">
              <w:rPr>
                <w:noProof/>
                <w:webHidden/>
              </w:rPr>
              <w:t>124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5" w:history="1">
            <w:r w:rsidR="00151FB9" w:rsidRPr="003134CC">
              <w:rPr>
                <w:rStyle w:val="Hyperlink"/>
                <w:noProof/>
                <w:lang w:val="en-US"/>
              </w:rPr>
              <w:t>T.I. – King</w:t>
            </w:r>
            <w:r w:rsidR="00151FB9">
              <w:rPr>
                <w:noProof/>
                <w:webHidden/>
              </w:rPr>
              <w:tab/>
            </w:r>
            <w:r>
              <w:rPr>
                <w:noProof/>
                <w:webHidden/>
              </w:rPr>
              <w:fldChar w:fldCharType="begin"/>
            </w:r>
            <w:r w:rsidR="00151FB9">
              <w:rPr>
                <w:noProof/>
                <w:webHidden/>
              </w:rPr>
              <w:instrText xml:space="preserve"> PAGEREF _Toc316741605 \h </w:instrText>
            </w:r>
            <w:r>
              <w:rPr>
                <w:noProof/>
                <w:webHidden/>
              </w:rPr>
            </w:r>
            <w:r>
              <w:rPr>
                <w:noProof/>
                <w:webHidden/>
              </w:rPr>
              <w:fldChar w:fldCharType="separate"/>
            </w:r>
            <w:r w:rsidR="00151FB9">
              <w:rPr>
                <w:noProof/>
                <w:webHidden/>
              </w:rPr>
              <w:t>125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6" w:history="1">
            <w:r w:rsidR="00151FB9" w:rsidRPr="003134CC">
              <w:rPr>
                <w:rStyle w:val="Hyperlink"/>
                <w:noProof/>
                <w:lang w:val="en-US"/>
              </w:rPr>
              <w:t>THE ROOTS - Game Theory</w:t>
            </w:r>
            <w:r w:rsidR="00151FB9">
              <w:rPr>
                <w:noProof/>
                <w:webHidden/>
              </w:rPr>
              <w:tab/>
            </w:r>
            <w:r>
              <w:rPr>
                <w:noProof/>
                <w:webHidden/>
              </w:rPr>
              <w:fldChar w:fldCharType="begin"/>
            </w:r>
            <w:r w:rsidR="00151FB9">
              <w:rPr>
                <w:noProof/>
                <w:webHidden/>
              </w:rPr>
              <w:instrText xml:space="preserve"> PAGEREF _Toc316741606 \h </w:instrText>
            </w:r>
            <w:r>
              <w:rPr>
                <w:noProof/>
                <w:webHidden/>
              </w:rPr>
            </w:r>
            <w:r>
              <w:rPr>
                <w:noProof/>
                <w:webHidden/>
              </w:rPr>
              <w:fldChar w:fldCharType="separate"/>
            </w:r>
            <w:r w:rsidR="00151FB9">
              <w:rPr>
                <w:noProof/>
                <w:webHidden/>
              </w:rPr>
              <w:t>126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7" w:history="1">
            <w:r w:rsidR="00151FB9" w:rsidRPr="003134CC">
              <w:rPr>
                <w:rStyle w:val="Hyperlink"/>
                <w:noProof/>
                <w:lang w:val="en-US"/>
              </w:rPr>
              <w:t>KILL THE VULTURES - The Careless Flame</w:t>
            </w:r>
            <w:r w:rsidR="00151FB9">
              <w:rPr>
                <w:noProof/>
                <w:webHidden/>
              </w:rPr>
              <w:tab/>
            </w:r>
            <w:r>
              <w:rPr>
                <w:noProof/>
                <w:webHidden/>
              </w:rPr>
              <w:fldChar w:fldCharType="begin"/>
            </w:r>
            <w:r w:rsidR="00151FB9">
              <w:rPr>
                <w:noProof/>
                <w:webHidden/>
              </w:rPr>
              <w:instrText xml:space="preserve"> PAGEREF _Toc316741607 \h </w:instrText>
            </w:r>
            <w:r>
              <w:rPr>
                <w:noProof/>
                <w:webHidden/>
              </w:rPr>
            </w:r>
            <w:r>
              <w:rPr>
                <w:noProof/>
                <w:webHidden/>
              </w:rPr>
              <w:fldChar w:fldCharType="separate"/>
            </w:r>
            <w:r w:rsidR="00151FB9">
              <w:rPr>
                <w:noProof/>
                <w:webHidden/>
              </w:rPr>
              <w:t>127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8" w:history="1">
            <w:r w:rsidR="00151FB9" w:rsidRPr="003134CC">
              <w:rPr>
                <w:rStyle w:val="Hyperlink"/>
                <w:noProof/>
                <w:lang w:val="en-US"/>
              </w:rPr>
              <w:t>CURSE OV DIALECT - Wooden Tongues</w:t>
            </w:r>
            <w:r w:rsidR="00151FB9">
              <w:rPr>
                <w:noProof/>
                <w:webHidden/>
              </w:rPr>
              <w:tab/>
            </w:r>
            <w:r>
              <w:rPr>
                <w:noProof/>
                <w:webHidden/>
              </w:rPr>
              <w:fldChar w:fldCharType="begin"/>
            </w:r>
            <w:r w:rsidR="00151FB9">
              <w:rPr>
                <w:noProof/>
                <w:webHidden/>
              </w:rPr>
              <w:instrText xml:space="preserve"> PAGEREF _Toc316741608 \h </w:instrText>
            </w:r>
            <w:r>
              <w:rPr>
                <w:noProof/>
                <w:webHidden/>
              </w:rPr>
            </w:r>
            <w:r>
              <w:rPr>
                <w:noProof/>
                <w:webHidden/>
              </w:rPr>
              <w:fldChar w:fldCharType="separate"/>
            </w:r>
            <w:r w:rsidR="00151FB9">
              <w:rPr>
                <w:noProof/>
                <w:webHidden/>
              </w:rPr>
              <w:t>128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09" w:history="1">
            <w:r w:rsidR="00151FB9" w:rsidRPr="003134CC">
              <w:rPr>
                <w:rStyle w:val="Hyperlink"/>
                <w:noProof/>
                <w:lang w:val="en-US"/>
              </w:rPr>
              <w:t>BIZZART - Bloodshot Mama</w:t>
            </w:r>
            <w:r w:rsidR="00151FB9">
              <w:rPr>
                <w:noProof/>
                <w:webHidden/>
              </w:rPr>
              <w:tab/>
            </w:r>
            <w:r>
              <w:rPr>
                <w:noProof/>
                <w:webHidden/>
              </w:rPr>
              <w:fldChar w:fldCharType="begin"/>
            </w:r>
            <w:r w:rsidR="00151FB9">
              <w:rPr>
                <w:noProof/>
                <w:webHidden/>
              </w:rPr>
              <w:instrText xml:space="preserve"> PAGEREF _Toc316741609 \h </w:instrText>
            </w:r>
            <w:r>
              <w:rPr>
                <w:noProof/>
                <w:webHidden/>
              </w:rPr>
            </w:r>
            <w:r>
              <w:rPr>
                <w:noProof/>
                <w:webHidden/>
              </w:rPr>
              <w:fldChar w:fldCharType="separate"/>
            </w:r>
            <w:r w:rsidR="00151FB9">
              <w:rPr>
                <w:noProof/>
                <w:webHidden/>
              </w:rPr>
              <w:t>129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0" w:history="1">
            <w:r w:rsidR="00151FB9" w:rsidRPr="003134CC">
              <w:rPr>
                <w:rStyle w:val="Hyperlink"/>
                <w:noProof/>
                <w:lang w:val="en-US"/>
              </w:rPr>
              <w:t>CLIPSE - Hell Hath No Fury</w:t>
            </w:r>
            <w:r w:rsidR="00151FB9">
              <w:rPr>
                <w:noProof/>
                <w:webHidden/>
              </w:rPr>
              <w:tab/>
            </w:r>
            <w:r>
              <w:rPr>
                <w:noProof/>
                <w:webHidden/>
              </w:rPr>
              <w:fldChar w:fldCharType="begin"/>
            </w:r>
            <w:r w:rsidR="00151FB9">
              <w:rPr>
                <w:noProof/>
                <w:webHidden/>
              </w:rPr>
              <w:instrText xml:space="preserve"> PAGEREF _Toc316741610 \h </w:instrText>
            </w:r>
            <w:r>
              <w:rPr>
                <w:noProof/>
                <w:webHidden/>
              </w:rPr>
            </w:r>
            <w:r>
              <w:rPr>
                <w:noProof/>
                <w:webHidden/>
              </w:rPr>
              <w:fldChar w:fldCharType="separate"/>
            </w:r>
            <w:r w:rsidR="00151FB9">
              <w:rPr>
                <w:noProof/>
                <w:webHidden/>
              </w:rPr>
              <w:t>130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1" w:history="1">
            <w:r w:rsidR="00151FB9" w:rsidRPr="003134CC">
              <w:rPr>
                <w:rStyle w:val="Hyperlink"/>
                <w:noProof/>
                <w:lang w:val="en-US"/>
              </w:rPr>
              <w:t>DALEK - Abandoned Language</w:t>
            </w:r>
            <w:r w:rsidR="00151FB9">
              <w:rPr>
                <w:noProof/>
                <w:webHidden/>
              </w:rPr>
              <w:tab/>
            </w:r>
            <w:r>
              <w:rPr>
                <w:noProof/>
                <w:webHidden/>
              </w:rPr>
              <w:fldChar w:fldCharType="begin"/>
            </w:r>
            <w:r w:rsidR="00151FB9">
              <w:rPr>
                <w:noProof/>
                <w:webHidden/>
              </w:rPr>
              <w:instrText xml:space="preserve"> PAGEREF _Toc316741611 \h </w:instrText>
            </w:r>
            <w:r>
              <w:rPr>
                <w:noProof/>
                <w:webHidden/>
              </w:rPr>
            </w:r>
            <w:r>
              <w:rPr>
                <w:noProof/>
                <w:webHidden/>
              </w:rPr>
              <w:fldChar w:fldCharType="separate"/>
            </w:r>
            <w:r w:rsidR="00151FB9">
              <w:rPr>
                <w:noProof/>
                <w:webHidden/>
              </w:rPr>
              <w:t>131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2" w:history="1">
            <w:r w:rsidR="00151FB9" w:rsidRPr="003134CC">
              <w:rPr>
                <w:rStyle w:val="Hyperlink"/>
                <w:noProof/>
                <w:lang w:val="en-US"/>
              </w:rPr>
              <w:t>DEVIN THE DUDE - Waitin' to Inhale</w:t>
            </w:r>
            <w:r w:rsidR="00151FB9">
              <w:rPr>
                <w:noProof/>
                <w:webHidden/>
              </w:rPr>
              <w:tab/>
            </w:r>
            <w:r>
              <w:rPr>
                <w:noProof/>
                <w:webHidden/>
              </w:rPr>
              <w:fldChar w:fldCharType="begin"/>
            </w:r>
            <w:r w:rsidR="00151FB9">
              <w:rPr>
                <w:noProof/>
                <w:webHidden/>
              </w:rPr>
              <w:instrText xml:space="preserve"> PAGEREF _Toc316741612 \h </w:instrText>
            </w:r>
            <w:r>
              <w:rPr>
                <w:noProof/>
                <w:webHidden/>
              </w:rPr>
            </w:r>
            <w:r>
              <w:rPr>
                <w:noProof/>
                <w:webHidden/>
              </w:rPr>
              <w:fldChar w:fldCharType="separate"/>
            </w:r>
            <w:r w:rsidR="00151FB9">
              <w:rPr>
                <w:noProof/>
                <w:webHidden/>
              </w:rPr>
              <w:t>132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3" w:history="1">
            <w:r w:rsidR="00151FB9" w:rsidRPr="003134CC">
              <w:rPr>
                <w:rStyle w:val="Hyperlink"/>
                <w:noProof/>
                <w:lang w:val="en-US"/>
              </w:rPr>
              <w:t>AWOL ONE &amp; FACTOR - Only Death Can Kill You</w:t>
            </w:r>
            <w:r w:rsidR="00151FB9">
              <w:rPr>
                <w:noProof/>
                <w:webHidden/>
              </w:rPr>
              <w:tab/>
            </w:r>
            <w:r>
              <w:rPr>
                <w:noProof/>
                <w:webHidden/>
              </w:rPr>
              <w:fldChar w:fldCharType="begin"/>
            </w:r>
            <w:r w:rsidR="00151FB9">
              <w:rPr>
                <w:noProof/>
                <w:webHidden/>
              </w:rPr>
              <w:instrText xml:space="preserve"> PAGEREF _Toc316741613 \h </w:instrText>
            </w:r>
            <w:r>
              <w:rPr>
                <w:noProof/>
                <w:webHidden/>
              </w:rPr>
            </w:r>
            <w:r>
              <w:rPr>
                <w:noProof/>
                <w:webHidden/>
              </w:rPr>
              <w:fldChar w:fldCharType="separate"/>
            </w:r>
            <w:r w:rsidR="00151FB9">
              <w:rPr>
                <w:noProof/>
                <w:webHidden/>
              </w:rPr>
              <w:t>133</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4" w:history="1">
            <w:r w:rsidR="00151FB9" w:rsidRPr="003134CC">
              <w:rPr>
                <w:rStyle w:val="Hyperlink"/>
                <w:noProof/>
                <w:lang w:val="en-US"/>
              </w:rPr>
              <w:t>RUMI - Hell me WHY??</w:t>
            </w:r>
            <w:r w:rsidR="00151FB9">
              <w:rPr>
                <w:noProof/>
                <w:webHidden/>
              </w:rPr>
              <w:tab/>
            </w:r>
            <w:r>
              <w:rPr>
                <w:noProof/>
                <w:webHidden/>
              </w:rPr>
              <w:fldChar w:fldCharType="begin"/>
            </w:r>
            <w:r w:rsidR="00151FB9">
              <w:rPr>
                <w:noProof/>
                <w:webHidden/>
              </w:rPr>
              <w:instrText xml:space="preserve"> PAGEREF _Toc316741614 \h </w:instrText>
            </w:r>
            <w:r>
              <w:rPr>
                <w:noProof/>
                <w:webHidden/>
              </w:rPr>
            </w:r>
            <w:r>
              <w:rPr>
                <w:noProof/>
                <w:webHidden/>
              </w:rPr>
              <w:fldChar w:fldCharType="separate"/>
            </w:r>
            <w:r w:rsidR="00151FB9">
              <w:rPr>
                <w:noProof/>
                <w:webHidden/>
              </w:rPr>
              <w:t>134</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5" w:history="1">
            <w:r w:rsidR="00151FB9" w:rsidRPr="003134CC">
              <w:rPr>
                <w:rStyle w:val="Hyperlink"/>
                <w:noProof/>
                <w:lang w:val="en-US"/>
              </w:rPr>
              <w:t>SOULJA BOY - Souljaboytellem.com</w:t>
            </w:r>
            <w:r w:rsidR="00151FB9">
              <w:rPr>
                <w:noProof/>
                <w:webHidden/>
              </w:rPr>
              <w:tab/>
            </w:r>
            <w:r>
              <w:rPr>
                <w:noProof/>
                <w:webHidden/>
              </w:rPr>
              <w:fldChar w:fldCharType="begin"/>
            </w:r>
            <w:r w:rsidR="00151FB9">
              <w:rPr>
                <w:noProof/>
                <w:webHidden/>
              </w:rPr>
              <w:instrText xml:space="preserve"> PAGEREF _Toc316741615 \h </w:instrText>
            </w:r>
            <w:r>
              <w:rPr>
                <w:noProof/>
                <w:webHidden/>
              </w:rPr>
            </w:r>
            <w:r>
              <w:rPr>
                <w:noProof/>
                <w:webHidden/>
              </w:rPr>
              <w:fldChar w:fldCharType="separate"/>
            </w:r>
            <w:r w:rsidR="00151FB9">
              <w:rPr>
                <w:noProof/>
                <w:webHidden/>
              </w:rPr>
              <w:t>135</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6" w:history="1">
            <w:r w:rsidR="00151FB9" w:rsidRPr="003134CC">
              <w:rPr>
                <w:rStyle w:val="Hyperlink"/>
                <w:noProof/>
                <w:lang w:val="en-US"/>
              </w:rPr>
              <w:t>ABN - It Is What It Is</w:t>
            </w:r>
            <w:r w:rsidR="00151FB9">
              <w:rPr>
                <w:noProof/>
                <w:webHidden/>
              </w:rPr>
              <w:tab/>
            </w:r>
            <w:r>
              <w:rPr>
                <w:noProof/>
                <w:webHidden/>
              </w:rPr>
              <w:fldChar w:fldCharType="begin"/>
            </w:r>
            <w:r w:rsidR="00151FB9">
              <w:rPr>
                <w:noProof/>
                <w:webHidden/>
              </w:rPr>
              <w:instrText xml:space="preserve"> PAGEREF _Toc316741616 \h </w:instrText>
            </w:r>
            <w:r>
              <w:rPr>
                <w:noProof/>
                <w:webHidden/>
              </w:rPr>
            </w:r>
            <w:r>
              <w:rPr>
                <w:noProof/>
                <w:webHidden/>
              </w:rPr>
              <w:fldChar w:fldCharType="separate"/>
            </w:r>
            <w:r w:rsidR="00151FB9">
              <w:rPr>
                <w:noProof/>
                <w:webHidden/>
              </w:rPr>
              <w:t>136</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7" w:history="1">
            <w:r w:rsidR="00151FB9" w:rsidRPr="003134CC">
              <w:rPr>
                <w:rStyle w:val="Hyperlink"/>
                <w:noProof/>
                <w:lang w:val="en-US"/>
              </w:rPr>
              <w:t>ZEST THE SMOKER - Death at… 27</w:t>
            </w:r>
            <w:r w:rsidR="00151FB9">
              <w:rPr>
                <w:noProof/>
                <w:webHidden/>
              </w:rPr>
              <w:tab/>
            </w:r>
            <w:r>
              <w:rPr>
                <w:noProof/>
                <w:webHidden/>
              </w:rPr>
              <w:fldChar w:fldCharType="begin"/>
            </w:r>
            <w:r w:rsidR="00151FB9">
              <w:rPr>
                <w:noProof/>
                <w:webHidden/>
              </w:rPr>
              <w:instrText xml:space="preserve"> PAGEREF _Toc316741617 \h </w:instrText>
            </w:r>
            <w:r>
              <w:rPr>
                <w:noProof/>
                <w:webHidden/>
              </w:rPr>
            </w:r>
            <w:r>
              <w:rPr>
                <w:noProof/>
                <w:webHidden/>
              </w:rPr>
              <w:fldChar w:fldCharType="separate"/>
            </w:r>
            <w:r w:rsidR="00151FB9">
              <w:rPr>
                <w:noProof/>
                <w:webHidden/>
              </w:rPr>
              <w:t>137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8" w:history="1">
            <w:r w:rsidR="00151FB9" w:rsidRPr="003134CC">
              <w:rPr>
                <w:rStyle w:val="Hyperlink"/>
                <w:noProof/>
                <w:lang w:val="en-US"/>
              </w:rPr>
              <w:t>FREEWAY &amp; JAKE ONE - The Stimulus Package</w:t>
            </w:r>
            <w:r w:rsidR="00151FB9">
              <w:rPr>
                <w:noProof/>
                <w:webHidden/>
              </w:rPr>
              <w:tab/>
            </w:r>
            <w:r>
              <w:rPr>
                <w:noProof/>
                <w:webHidden/>
              </w:rPr>
              <w:fldChar w:fldCharType="begin"/>
            </w:r>
            <w:r w:rsidR="00151FB9">
              <w:rPr>
                <w:noProof/>
                <w:webHidden/>
              </w:rPr>
              <w:instrText xml:space="preserve"> PAGEREF _Toc316741618 \h </w:instrText>
            </w:r>
            <w:r>
              <w:rPr>
                <w:noProof/>
                <w:webHidden/>
              </w:rPr>
            </w:r>
            <w:r>
              <w:rPr>
                <w:noProof/>
                <w:webHidden/>
              </w:rPr>
              <w:fldChar w:fldCharType="separate"/>
            </w:r>
            <w:r w:rsidR="00151FB9">
              <w:rPr>
                <w:noProof/>
                <w:webHidden/>
              </w:rPr>
              <w:t>137</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19" w:history="1">
            <w:r w:rsidR="00151FB9" w:rsidRPr="003134CC">
              <w:rPr>
                <w:rStyle w:val="Hyperlink"/>
                <w:noProof/>
                <w:lang w:val="en-US"/>
              </w:rPr>
              <w:t>ROC MARCIANO - Marcberg</w:t>
            </w:r>
            <w:r w:rsidR="00151FB9">
              <w:rPr>
                <w:noProof/>
                <w:webHidden/>
              </w:rPr>
              <w:tab/>
            </w:r>
            <w:r>
              <w:rPr>
                <w:noProof/>
                <w:webHidden/>
              </w:rPr>
              <w:fldChar w:fldCharType="begin"/>
            </w:r>
            <w:r w:rsidR="00151FB9">
              <w:rPr>
                <w:noProof/>
                <w:webHidden/>
              </w:rPr>
              <w:instrText xml:space="preserve"> PAGEREF _Toc316741619 \h </w:instrText>
            </w:r>
            <w:r>
              <w:rPr>
                <w:noProof/>
                <w:webHidden/>
              </w:rPr>
            </w:r>
            <w:r>
              <w:rPr>
                <w:noProof/>
                <w:webHidden/>
              </w:rPr>
              <w:fldChar w:fldCharType="separate"/>
            </w:r>
            <w:r w:rsidR="00151FB9">
              <w:rPr>
                <w:noProof/>
                <w:webHidden/>
              </w:rPr>
              <w:t>138</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20" w:history="1">
            <w:r w:rsidR="00151FB9" w:rsidRPr="003134CC">
              <w:rPr>
                <w:rStyle w:val="Hyperlink"/>
                <w:noProof/>
                <w:lang w:val="en-US"/>
              </w:rPr>
              <w:t>CESCHI - The One Man Band Broke up</w:t>
            </w:r>
            <w:r w:rsidR="00151FB9">
              <w:rPr>
                <w:noProof/>
                <w:webHidden/>
              </w:rPr>
              <w:tab/>
            </w:r>
            <w:r>
              <w:rPr>
                <w:noProof/>
                <w:webHidden/>
              </w:rPr>
              <w:fldChar w:fldCharType="begin"/>
            </w:r>
            <w:r w:rsidR="00151FB9">
              <w:rPr>
                <w:noProof/>
                <w:webHidden/>
              </w:rPr>
              <w:instrText xml:space="preserve"> PAGEREF _Toc316741620 \h </w:instrText>
            </w:r>
            <w:r>
              <w:rPr>
                <w:noProof/>
                <w:webHidden/>
              </w:rPr>
            </w:r>
            <w:r>
              <w:rPr>
                <w:noProof/>
                <w:webHidden/>
              </w:rPr>
              <w:fldChar w:fldCharType="separate"/>
            </w:r>
            <w:r w:rsidR="00151FB9">
              <w:rPr>
                <w:noProof/>
                <w:webHidden/>
              </w:rPr>
              <w:t>139</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21" w:history="1">
            <w:r w:rsidR="00151FB9" w:rsidRPr="003134CC">
              <w:rPr>
                <w:rStyle w:val="Hyperlink"/>
                <w:noProof/>
                <w:lang w:val="en-US"/>
              </w:rPr>
              <w:t>G-SIDE - The One... Cohesive</w:t>
            </w:r>
            <w:r w:rsidR="00151FB9">
              <w:rPr>
                <w:noProof/>
                <w:webHidden/>
              </w:rPr>
              <w:tab/>
            </w:r>
            <w:r>
              <w:rPr>
                <w:noProof/>
                <w:webHidden/>
              </w:rPr>
              <w:fldChar w:fldCharType="begin"/>
            </w:r>
            <w:r w:rsidR="00151FB9">
              <w:rPr>
                <w:noProof/>
                <w:webHidden/>
              </w:rPr>
              <w:instrText xml:space="preserve"> PAGEREF _Toc316741621 \h </w:instrText>
            </w:r>
            <w:r>
              <w:rPr>
                <w:noProof/>
                <w:webHidden/>
              </w:rPr>
            </w:r>
            <w:r>
              <w:rPr>
                <w:noProof/>
                <w:webHidden/>
              </w:rPr>
              <w:fldChar w:fldCharType="separate"/>
            </w:r>
            <w:r w:rsidR="00151FB9">
              <w:rPr>
                <w:noProof/>
                <w:webHidden/>
              </w:rPr>
              <w:t>140</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22" w:history="1">
            <w:r w:rsidR="00151FB9" w:rsidRPr="003134CC">
              <w:rPr>
                <w:rStyle w:val="Hyperlink"/>
                <w:noProof/>
                <w:lang w:val="en-US"/>
              </w:rPr>
              <w:t>DJ QUIK - The Book of David</w:t>
            </w:r>
            <w:r w:rsidR="00151FB9">
              <w:rPr>
                <w:noProof/>
                <w:webHidden/>
              </w:rPr>
              <w:tab/>
            </w:r>
            <w:r>
              <w:rPr>
                <w:noProof/>
                <w:webHidden/>
              </w:rPr>
              <w:fldChar w:fldCharType="begin"/>
            </w:r>
            <w:r w:rsidR="00151FB9">
              <w:rPr>
                <w:noProof/>
                <w:webHidden/>
              </w:rPr>
              <w:instrText xml:space="preserve"> PAGEREF _Toc316741622 \h </w:instrText>
            </w:r>
            <w:r>
              <w:rPr>
                <w:noProof/>
                <w:webHidden/>
              </w:rPr>
            </w:r>
            <w:r>
              <w:rPr>
                <w:noProof/>
                <w:webHidden/>
              </w:rPr>
              <w:fldChar w:fldCharType="separate"/>
            </w:r>
            <w:r w:rsidR="00151FB9">
              <w:rPr>
                <w:noProof/>
                <w:webHidden/>
              </w:rPr>
              <w:t>141</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23" w:history="1">
            <w:r w:rsidR="00151FB9" w:rsidRPr="003134CC">
              <w:rPr>
                <w:rStyle w:val="Hyperlink"/>
                <w:noProof/>
                <w:lang w:val="en-US"/>
              </w:rPr>
              <w:t>TYLER, THE CREATOR - Goblin</w:t>
            </w:r>
            <w:r w:rsidR="00151FB9">
              <w:rPr>
                <w:noProof/>
                <w:webHidden/>
              </w:rPr>
              <w:tab/>
            </w:r>
            <w:r>
              <w:rPr>
                <w:noProof/>
                <w:webHidden/>
              </w:rPr>
              <w:fldChar w:fldCharType="begin"/>
            </w:r>
            <w:r w:rsidR="00151FB9">
              <w:rPr>
                <w:noProof/>
                <w:webHidden/>
              </w:rPr>
              <w:instrText xml:space="preserve"> PAGEREF _Toc316741623 \h </w:instrText>
            </w:r>
            <w:r>
              <w:rPr>
                <w:noProof/>
                <w:webHidden/>
              </w:rPr>
            </w:r>
            <w:r>
              <w:rPr>
                <w:noProof/>
                <w:webHidden/>
              </w:rPr>
              <w:fldChar w:fldCharType="separate"/>
            </w:r>
            <w:r w:rsidR="00151FB9">
              <w:rPr>
                <w:noProof/>
                <w:webHidden/>
              </w:rPr>
              <w:t>142</w:t>
            </w:r>
            <w:r>
              <w:rPr>
                <w:noProof/>
                <w:webHidden/>
              </w:rPr>
              <w:fldChar w:fldCharType="end"/>
            </w:r>
          </w:hyperlink>
        </w:p>
        <w:p w:rsidR="00151FB9" w:rsidRDefault="00EF01D7">
          <w:pPr>
            <w:pStyle w:val="TOC2"/>
            <w:tabs>
              <w:tab w:val="right" w:leader="dot" w:pos="9062"/>
            </w:tabs>
            <w:rPr>
              <w:rFonts w:asciiTheme="minorHAnsi" w:eastAsiaTheme="minorEastAsia" w:hAnsiTheme="minorHAnsi" w:cstheme="minorBidi"/>
              <w:noProof/>
              <w:sz w:val="22"/>
              <w:szCs w:val="22"/>
              <w:lang w:val="en-US" w:eastAsia="en-US"/>
            </w:rPr>
          </w:pPr>
          <w:hyperlink w:anchor="_Toc316741624" w:history="1">
            <w:r w:rsidR="00151FB9" w:rsidRPr="003134CC">
              <w:rPr>
                <w:rStyle w:val="Hyperlink"/>
                <w:noProof/>
                <w:lang w:val="en-US"/>
              </w:rPr>
              <w:t>DANNY BROWN – XXX</w:t>
            </w:r>
            <w:r w:rsidR="00151FB9">
              <w:rPr>
                <w:noProof/>
                <w:webHidden/>
              </w:rPr>
              <w:tab/>
            </w:r>
            <w:r>
              <w:rPr>
                <w:noProof/>
                <w:webHidden/>
              </w:rPr>
              <w:fldChar w:fldCharType="begin"/>
            </w:r>
            <w:r w:rsidR="00151FB9">
              <w:rPr>
                <w:noProof/>
                <w:webHidden/>
              </w:rPr>
              <w:instrText xml:space="preserve"> PAGEREF _Toc316741624 \h </w:instrText>
            </w:r>
            <w:r>
              <w:rPr>
                <w:noProof/>
                <w:webHidden/>
              </w:rPr>
            </w:r>
            <w:r>
              <w:rPr>
                <w:noProof/>
                <w:webHidden/>
              </w:rPr>
              <w:fldChar w:fldCharType="separate"/>
            </w:r>
            <w:r w:rsidR="00151FB9">
              <w:rPr>
                <w:noProof/>
                <w:webHidden/>
              </w:rPr>
              <w:t>143</w:t>
            </w:r>
            <w:r>
              <w:rPr>
                <w:noProof/>
                <w:webHidden/>
              </w:rPr>
              <w:fldChar w:fldCharType="end"/>
            </w:r>
          </w:hyperlink>
        </w:p>
        <w:p w:rsidR="00151FB9" w:rsidRDefault="00EF01D7">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B2D" w:rsidRDefault="00047B2D" w:rsidP="000861EE">
      <w:r>
        <w:separator/>
      </w:r>
    </w:p>
  </w:endnote>
  <w:endnote w:type="continuationSeparator" w:id="0">
    <w:p w:rsidR="00047B2D" w:rsidRDefault="00047B2D"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i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14" w:rsidRDefault="00EF01D7" w:rsidP="00703162">
    <w:pPr>
      <w:pStyle w:val="Footer"/>
      <w:framePr w:wrap="around" w:vAnchor="text" w:hAnchor="margin" w:xAlign="right" w:y="1"/>
      <w:rPr>
        <w:rStyle w:val="PageNumber"/>
      </w:rPr>
    </w:pPr>
    <w:r>
      <w:rPr>
        <w:rStyle w:val="PageNumber"/>
      </w:rPr>
      <w:fldChar w:fldCharType="begin"/>
    </w:r>
    <w:r w:rsidR="00697514">
      <w:rPr>
        <w:rStyle w:val="PageNumber"/>
      </w:rPr>
      <w:instrText xml:space="preserve">PAGE  </w:instrText>
    </w:r>
    <w:r>
      <w:rPr>
        <w:rStyle w:val="PageNumber"/>
      </w:rPr>
      <w:fldChar w:fldCharType="end"/>
    </w:r>
  </w:p>
  <w:p w:rsidR="00697514" w:rsidRDefault="00697514"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514" w:rsidRDefault="00EF01D7" w:rsidP="00703162">
    <w:pPr>
      <w:pStyle w:val="Footer"/>
      <w:framePr w:wrap="around" w:vAnchor="text" w:hAnchor="margin" w:xAlign="right" w:y="1"/>
      <w:rPr>
        <w:rStyle w:val="PageNumber"/>
      </w:rPr>
    </w:pPr>
    <w:r>
      <w:rPr>
        <w:rStyle w:val="PageNumber"/>
      </w:rPr>
      <w:fldChar w:fldCharType="begin"/>
    </w:r>
    <w:r w:rsidR="00697514">
      <w:rPr>
        <w:rStyle w:val="PageNumber"/>
      </w:rPr>
      <w:instrText xml:space="preserve">PAGE  </w:instrText>
    </w:r>
    <w:r>
      <w:rPr>
        <w:rStyle w:val="PageNumber"/>
      </w:rPr>
      <w:fldChar w:fldCharType="separate"/>
    </w:r>
    <w:r w:rsidR="009E1C10">
      <w:rPr>
        <w:rStyle w:val="PageNumber"/>
        <w:noProof/>
      </w:rPr>
      <w:t>143</w:t>
    </w:r>
    <w:r>
      <w:rPr>
        <w:rStyle w:val="PageNumber"/>
      </w:rPr>
      <w:fldChar w:fldCharType="end"/>
    </w:r>
  </w:p>
  <w:p w:rsidR="00697514" w:rsidRDefault="00697514"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B2D" w:rsidRDefault="00047B2D" w:rsidP="000861EE">
      <w:r>
        <w:separator/>
      </w:r>
    </w:p>
  </w:footnote>
  <w:footnote w:type="continuationSeparator" w:id="0">
    <w:p w:rsidR="00047B2D" w:rsidRDefault="00047B2D" w:rsidP="000861EE">
      <w:r>
        <w:continuationSeparator/>
      </w:r>
    </w:p>
  </w:footnote>
  <w:footnote w:id="1">
    <w:p w:rsidR="00697514" w:rsidRPr="00AF4CED" w:rsidRDefault="00697514" w:rsidP="00E44EB0">
      <w:pPr>
        <w:pStyle w:val="FootnoteText"/>
      </w:pPr>
      <w:r>
        <w:rPr>
          <w:rStyle w:val="FootnoteReference"/>
        </w:rPr>
        <w:footnoteRef/>
      </w:r>
      <w:r w:rsidRPr="00AF4CED">
        <w:t xml:space="preserve"> </w:t>
      </w:r>
      <w:r w:rsidRPr="00AF4CED">
        <w:rPr>
          <w:i/>
        </w:rPr>
        <w:t>The Source</w:t>
      </w:r>
      <w:r w:rsidRPr="00AF4CED">
        <w:t>, N° 100, Janvier 1998</w:t>
      </w:r>
    </w:p>
  </w:footnote>
  <w:footnote w:id="2">
    <w:p w:rsidR="00697514" w:rsidRPr="00D74DFF" w:rsidRDefault="00697514" w:rsidP="005F5568">
      <w:pPr>
        <w:pStyle w:val="FootnoteText"/>
      </w:pPr>
      <w:r>
        <w:rPr>
          <w:rStyle w:val="FootnoteReference"/>
        </w:rPr>
        <w:footnoteRef/>
      </w:r>
      <w:r w:rsidRPr="00D74DFF">
        <w:t xml:space="preserve"> </w:t>
      </w:r>
      <w:r>
        <w:t>Un</w:t>
      </w:r>
      <w:r w:rsidRPr="00D74DFF">
        <w:t xml:space="preserve"> posse, </w:t>
      </w:r>
      <w:r>
        <w:t>c'est une</w:t>
      </w:r>
      <w:r w:rsidRPr="00D74DFF">
        <w:t xml:space="preserve"> bande, </w:t>
      </w:r>
      <w:r>
        <w:t>un gang, le premier cercle des proches et des amis. Un posse cut, exercice récurrent dans le hip-hop, est un titre où un rappeur invite de nombreux proches à s'exprimer et à partager leurs propres couplets.</w:t>
      </w:r>
    </w:p>
  </w:footnote>
  <w:footnote w:id="3">
    <w:p w:rsidR="00697514" w:rsidRPr="00D74DFF" w:rsidRDefault="00697514" w:rsidP="00394A6D">
      <w:pPr>
        <w:pStyle w:val="FootnoteText"/>
      </w:pPr>
      <w:r>
        <w:rPr>
          <w:rStyle w:val="FootnoteReference"/>
        </w:rPr>
        <w:footnoteRef/>
      </w:r>
      <w:r w:rsidRPr="00D74DFF">
        <w:t xml:space="preserve"> </w:t>
      </w:r>
      <w:r>
        <w:t>Le diss track, autre exercice hip-hop, est un titre où le MC s’applique à dire du mal d’une personne, généralement un autre rappeur, de la manière la plus éloquente et la plus percutante possible</w:t>
      </w:r>
    </w:p>
  </w:footnote>
  <w:footnote w:id="4">
    <w:p w:rsidR="00697514" w:rsidRPr="00D658EC" w:rsidRDefault="00697514"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697514" w:rsidRPr="00440C37" w:rsidRDefault="00697514"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6">
    <w:p w:rsidR="00697514" w:rsidRPr="00D658EC" w:rsidRDefault="00697514"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7">
    <w:p w:rsidR="00697514" w:rsidRPr="00B12887" w:rsidRDefault="00697514" w:rsidP="00C4731F">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1" w:history="1">
        <w:r w:rsidRPr="00F96F23">
          <w:rPr>
            <w:rStyle w:val="Hyperlink"/>
            <w:lang w:val="en-US"/>
          </w:rPr>
          <w:t>http://grandgood.com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hideSpellingErrors/>
  <w:proofState w:grammar="clean"/>
  <w:defaultTabStop w:val="708"/>
  <w:hyphenationZone w:val="425"/>
  <w:characterSpacingControl w:val="doNotCompress"/>
  <w:footnotePr>
    <w:footnote w:id="-1"/>
    <w:footnote w:id="0"/>
  </w:footnotePr>
  <w:endnotePr>
    <w:endnote w:id="-1"/>
    <w:endnote w:id="0"/>
  </w:endnotePr>
  <w:compat/>
  <w:rsids>
    <w:rsidRoot w:val="000861EE"/>
    <w:rsid w:val="000002AA"/>
    <w:rsid w:val="00000696"/>
    <w:rsid w:val="000008E2"/>
    <w:rsid w:val="00000E41"/>
    <w:rsid w:val="000016D2"/>
    <w:rsid w:val="0000287A"/>
    <w:rsid w:val="000032D2"/>
    <w:rsid w:val="000039C0"/>
    <w:rsid w:val="00003E4F"/>
    <w:rsid w:val="00003E6B"/>
    <w:rsid w:val="00004341"/>
    <w:rsid w:val="000044F8"/>
    <w:rsid w:val="0000478C"/>
    <w:rsid w:val="000047E6"/>
    <w:rsid w:val="00004D12"/>
    <w:rsid w:val="00004DC2"/>
    <w:rsid w:val="00005036"/>
    <w:rsid w:val="00005490"/>
    <w:rsid w:val="00005917"/>
    <w:rsid w:val="00005E88"/>
    <w:rsid w:val="0000610B"/>
    <w:rsid w:val="0000729D"/>
    <w:rsid w:val="0000760F"/>
    <w:rsid w:val="000077FB"/>
    <w:rsid w:val="000079C0"/>
    <w:rsid w:val="00007E1A"/>
    <w:rsid w:val="00007F08"/>
    <w:rsid w:val="000100C2"/>
    <w:rsid w:val="00010476"/>
    <w:rsid w:val="00010FB9"/>
    <w:rsid w:val="000115DE"/>
    <w:rsid w:val="00011698"/>
    <w:rsid w:val="000117F0"/>
    <w:rsid w:val="00011A16"/>
    <w:rsid w:val="00011C7E"/>
    <w:rsid w:val="0001280F"/>
    <w:rsid w:val="00012A01"/>
    <w:rsid w:val="00012AF4"/>
    <w:rsid w:val="00014777"/>
    <w:rsid w:val="00014CC8"/>
    <w:rsid w:val="00015783"/>
    <w:rsid w:val="000160F0"/>
    <w:rsid w:val="00016CF6"/>
    <w:rsid w:val="000170C7"/>
    <w:rsid w:val="00017E0D"/>
    <w:rsid w:val="000201B7"/>
    <w:rsid w:val="000208ED"/>
    <w:rsid w:val="000210EF"/>
    <w:rsid w:val="00021458"/>
    <w:rsid w:val="0002198C"/>
    <w:rsid w:val="00021A50"/>
    <w:rsid w:val="00021C7C"/>
    <w:rsid w:val="00021D7E"/>
    <w:rsid w:val="0002241F"/>
    <w:rsid w:val="0002281A"/>
    <w:rsid w:val="0002349F"/>
    <w:rsid w:val="00023747"/>
    <w:rsid w:val="00023F73"/>
    <w:rsid w:val="000241E3"/>
    <w:rsid w:val="00024535"/>
    <w:rsid w:val="000247C3"/>
    <w:rsid w:val="000249EB"/>
    <w:rsid w:val="000249F4"/>
    <w:rsid w:val="00024C2F"/>
    <w:rsid w:val="00024EB4"/>
    <w:rsid w:val="00025EE6"/>
    <w:rsid w:val="00026B43"/>
    <w:rsid w:val="00027317"/>
    <w:rsid w:val="000273E5"/>
    <w:rsid w:val="00027EE0"/>
    <w:rsid w:val="00030E79"/>
    <w:rsid w:val="0003124B"/>
    <w:rsid w:val="000313A1"/>
    <w:rsid w:val="000314B0"/>
    <w:rsid w:val="00031506"/>
    <w:rsid w:val="000319B8"/>
    <w:rsid w:val="000319B9"/>
    <w:rsid w:val="00031CA3"/>
    <w:rsid w:val="0003247D"/>
    <w:rsid w:val="000328B8"/>
    <w:rsid w:val="00032933"/>
    <w:rsid w:val="00033705"/>
    <w:rsid w:val="000339E0"/>
    <w:rsid w:val="00033C8C"/>
    <w:rsid w:val="00033EA5"/>
    <w:rsid w:val="000346C1"/>
    <w:rsid w:val="00034959"/>
    <w:rsid w:val="00035F0F"/>
    <w:rsid w:val="00036BFB"/>
    <w:rsid w:val="00036F6B"/>
    <w:rsid w:val="00037AAC"/>
    <w:rsid w:val="00037B66"/>
    <w:rsid w:val="00037BA5"/>
    <w:rsid w:val="00037EFF"/>
    <w:rsid w:val="0004083C"/>
    <w:rsid w:val="00040B1A"/>
    <w:rsid w:val="00040ED5"/>
    <w:rsid w:val="00041359"/>
    <w:rsid w:val="0004145E"/>
    <w:rsid w:val="000415FD"/>
    <w:rsid w:val="00042246"/>
    <w:rsid w:val="00042CF3"/>
    <w:rsid w:val="00042DAD"/>
    <w:rsid w:val="0004507A"/>
    <w:rsid w:val="000458C7"/>
    <w:rsid w:val="000459E0"/>
    <w:rsid w:val="00045FD9"/>
    <w:rsid w:val="00046981"/>
    <w:rsid w:val="000469C6"/>
    <w:rsid w:val="00047B2D"/>
    <w:rsid w:val="00047DB7"/>
    <w:rsid w:val="00050266"/>
    <w:rsid w:val="0005120D"/>
    <w:rsid w:val="00052034"/>
    <w:rsid w:val="00052199"/>
    <w:rsid w:val="00053088"/>
    <w:rsid w:val="00053FC5"/>
    <w:rsid w:val="000540CF"/>
    <w:rsid w:val="00054326"/>
    <w:rsid w:val="00054F7B"/>
    <w:rsid w:val="000558C1"/>
    <w:rsid w:val="00060C5C"/>
    <w:rsid w:val="00060D99"/>
    <w:rsid w:val="000615C9"/>
    <w:rsid w:val="0006213C"/>
    <w:rsid w:val="00062417"/>
    <w:rsid w:val="000630FA"/>
    <w:rsid w:val="000638FB"/>
    <w:rsid w:val="00063BFF"/>
    <w:rsid w:val="00064367"/>
    <w:rsid w:val="000643A1"/>
    <w:rsid w:val="00064859"/>
    <w:rsid w:val="00064A2A"/>
    <w:rsid w:val="00064D6F"/>
    <w:rsid w:val="00064F8A"/>
    <w:rsid w:val="000653F1"/>
    <w:rsid w:val="0006553E"/>
    <w:rsid w:val="00065A13"/>
    <w:rsid w:val="00065ADD"/>
    <w:rsid w:val="00065B7A"/>
    <w:rsid w:val="00065C47"/>
    <w:rsid w:val="00065D98"/>
    <w:rsid w:val="000668AE"/>
    <w:rsid w:val="000669D8"/>
    <w:rsid w:val="00066A94"/>
    <w:rsid w:val="00066CF5"/>
    <w:rsid w:val="0006786F"/>
    <w:rsid w:val="0006796F"/>
    <w:rsid w:val="00067C28"/>
    <w:rsid w:val="00070AB1"/>
    <w:rsid w:val="00070E9C"/>
    <w:rsid w:val="0007184E"/>
    <w:rsid w:val="00071B13"/>
    <w:rsid w:val="00072614"/>
    <w:rsid w:val="00072ADA"/>
    <w:rsid w:val="00072B69"/>
    <w:rsid w:val="00072DEC"/>
    <w:rsid w:val="00073433"/>
    <w:rsid w:val="0007362A"/>
    <w:rsid w:val="00073B59"/>
    <w:rsid w:val="00074790"/>
    <w:rsid w:val="00074A4D"/>
    <w:rsid w:val="0007538A"/>
    <w:rsid w:val="00075AD0"/>
    <w:rsid w:val="00075FFE"/>
    <w:rsid w:val="000763D1"/>
    <w:rsid w:val="000767EB"/>
    <w:rsid w:val="00077269"/>
    <w:rsid w:val="000775EA"/>
    <w:rsid w:val="000778B0"/>
    <w:rsid w:val="000805F4"/>
    <w:rsid w:val="00080AB2"/>
    <w:rsid w:val="00081899"/>
    <w:rsid w:val="0008193F"/>
    <w:rsid w:val="00081A24"/>
    <w:rsid w:val="00081D7C"/>
    <w:rsid w:val="00082141"/>
    <w:rsid w:val="000824D1"/>
    <w:rsid w:val="0008296D"/>
    <w:rsid w:val="00083052"/>
    <w:rsid w:val="000836B1"/>
    <w:rsid w:val="00083807"/>
    <w:rsid w:val="00083F86"/>
    <w:rsid w:val="000840AF"/>
    <w:rsid w:val="00084B46"/>
    <w:rsid w:val="00084CEF"/>
    <w:rsid w:val="00084CF6"/>
    <w:rsid w:val="00085F81"/>
    <w:rsid w:val="00085F96"/>
    <w:rsid w:val="000861EE"/>
    <w:rsid w:val="0008690C"/>
    <w:rsid w:val="00086A70"/>
    <w:rsid w:val="00086BA1"/>
    <w:rsid w:val="00086BEC"/>
    <w:rsid w:val="00087404"/>
    <w:rsid w:val="00087B0D"/>
    <w:rsid w:val="00087CC1"/>
    <w:rsid w:val="00087CCA"/>
    <w:rsid w:val="000901F2"/>
    <w:rsid w:val="00090AAC"/>
    <w:rsid w:val="00090FDA"/>
    <w:rsid w:val="00091089"/>
    <w:rsid w:val="000919AD"/>
    <w:rsid w:val="00091A5D"/>
    <w:rsid w:val="00092515"/>
    <w:rsid w:val="00092A0F"/>
    <w:rsid w:val="00092FB8"/>
    <w:rsid w:val="00093B48"/>
    <w:rsid w:val="00093DCB"/>
    <w:rsid w:val="0009400F"/>
    <w:rsid w:val="00094492"/>
    <w:rsid w:val="00094710"/>
    <w:rsid w:val="00094853"/>
    <w:rsid w:val="00095ED1"/>
    <w:rsid w:val="00096733"/>
    <w:rsid w:val="000971C6"/>
    <w:rsid w:val="000978F2"/>
    <w:rsid w:val="00097AE9"/>
    <w:rsid w:val="00097C7B"/>
    <w:rsid w:val="00097D3F"/>
    <w:rsid w:val="00097E76"/>
    <w:rsid w:val="000A002F"/>
    <w:rsid w:val="000A0441"/>
    <w:rsid w:val="000A064D"/>
    <w:rsid w:val="000A0681"/>
    <w:rsid w:val="000A0A9D"/>
    <w:rsid w:val="000A0C05"/>
    <w:rsid w:val="000A0C3D"/>
    <w:rsid w:val="000A13C6"/>
    <w:rsid w:val="000A1DAC"/>
    <w:rsid w:val="000A200A"/>
    <w:rsid w:val="000A30E2"/>
    <w:rsid w:val="000A3606"/>
    <w:rsid w:val="000A3AC5"/>
    <w:rsid w:val="000A3EA7"/>
    <w:rsid w:val="000A4BA5"/>
    <w:rsid w:val="000A4BD8"/>
    <w:rsid w:val="000A4C31"/>
    <w:rsid w:val="000A5BE2"/>
    <w:rsid w:val="000A5C43"/>
    <w:rsid w:val="000A5EFB"/>
    <w:rsid w:val="000A5FDC"/>
    <w:rsid w:val="000A600B"/>
    <w:rsid w:val="000A6262"/>
    <w:rsid w:val="000A6278"/>
    <w:rsid w:val="000A64DA"/>
    <w:rsid w:val="000A6B83"/>
    <w:rsid w:val="000A6E6B"/>
    <w:rsid w:val="000A71AE"/>
    <w:rsid w:val="000A7A36"/>
    <w:rsid w:val="000B005A"/>
    <w:rsid w:val="000B0488"/>
    <w:rsid w:val="000B04C8"/>
    <w:rsid w:val="000B0732"/>
    <w:rsid w:val="000B0D8F"/>
    <w:rsid w:val="000B14B8"/>
    <w:rsid w:val="000B1BE8"/>
    <w:rsid w:val="000B24D1"/>
    <w:rsid w:val="000B27A0"/>
    <w:rsid w:val="000B2D3C"/>
    <w:rsid w:val="000B2FA3"/>
    <w:rsid w:val="000B3FBD"/>
    <w:rsid w:val="000B48EB"/>
    <w:rsid w:val="000B5A00"/>
    <w:rsid w:val="000B5CA2"/>
    <w:rsid w:val="000B5EA1"/>
    <w:rsid w:val="000B6295"/>
    <w:rsid w:val="000B634E"/>
    <w:rsid w:val="000B6546"/>
    <w:rsid w:val="000B6BDC"/>
    <w:rsid w:val="000B7225"/>
    <w:rsid w:val="000B7444"/>
    <w:rsid w:val="000B7739"/>
    <w:rsid w:val="000C0C93"/>
    <w:rsid w:val="000C0EB9"/>
    <w:rsid w:val="000C0F39"/>
    <w:rsid w:val="000C1C69"/>
    <w:rsid w:val="000C1E03"/>
    <w:rsid w:val="000C27C6"/>
    <w:rsid w:val="000C318F"/>
    <w:rsid w:val="000C367A"/>
    <w:rsid w:val="000C3881"/>
    <w:rsid w:val="000C3AB9"/>
    <w:rsid w:val="000C4229"/>
    <w:rsid w:val="000C4461"/>
    <w:rsid w:val="000C4954"/>
    <w:rsid w:val="000C519F"/>
    <w:rsid w:val="000C5243"/>
    <w:rsid w:val="000C60B3"/>
    <w:rsid w:val="000C61C3"/>
    <w:rsid w:val="000C6520"/>
    <w:rsid w:val="000C6728"/>
    <w:rsid w:val="000C6A0B"/>
    <w:rsid w:val="000C6DEE"/>
    <w:rsid w:val="000C6F20"/>
    <w:rsid w:val="000C7029"/>
    <w:rsid w:val="000C7A65"/>
    <w:rsid w:val="000D1935"/>
    <w:rsid w:val="000D2028"/>
    <w:rsid w:val="000D21D8"/>
    <w:rsid w:val="000D268D"/>
    <w:rsid w:val="000D28FA"/>
    <w:rsid w:val="000D294D"/>
    <w:rsid w:val="000D2B17"/>
    <w:rsid w:val="000D2E4A"/>
    <w:rsid w:val="000D2E6A"/>
    <w:rsid w:val="000D2E8B"/>
    <w:rsid w:val="000D3106"/>
    <w:rsid w:val="000D3248"/>
    <w:rsid w:val="000D33BC"/>
    <w:rsid w:val="000D3552"/>
    <w:rsid w:val="000D3CB7"/>
    <w:rsid w:val="000D40F4"/>
    <w:rsid w:val="000D520F"/>
    <w:rsid w:val="000D549A"/>
    <w:rsid w:val="000D566B"/>
    <w:rsid w:val="000D56B3"/>
    <w:rsid w:val="000D59CE"/>
    <w:rsid w:val="000D677F"/>
    <w:rsid w:val="000D7B13"/>
    <w:rsid w:val="000D7D29"/>
    <w:rsid w:val="000D7DAB"/>
    <w:rsid w:val="000D7E8A"/>
    <w:rsid w:val="000E00B6"/>
    <w:rsid w:val="000E04FA"/>
    <w:rsid w:val="000E12AE"/>
    <w:rsid w:val="000E1527"/>
    <w:rsid w:val="000E1839"/>
    <w:rsid w:val="000E1889"/>
    <w:rsid w:val="000E18A0"/>
    <w:rsid w:val="000E1CC3"/>
    <w:rsid w:val="000E1EB6"/>
    <w:rsid w:val="000E26B3"/>
    <w:rsid w:val="000E29BC"/>
    <w:rsid w:val="000E29D3"/>
    <w:rsid w:val="000E2F78"/>
    <w:rsid w:val="000E3349"/>
    <w:rsid w:val="000E458A"/>
    <w:rsid w:val="000E4DEB"/>
    <w:rsid w:val="000E64CF"/>
    <w:rsid w:val="000E66E7"/>
    <w:rsid w:val="000E6989"/>
    <w:rsid w:val="000F01A9"/>
    <w:rsid w:val="000F086A"/>
    <w:rsid w:val="000F0A0F"/>
    <w:rsid w:val="000F12DC"/>
    <w:rsid w:val="000F156D"/>
    <w:rsid w:val="000F1735"/>
    <w:rsid w:val="000F1FB3"/>
    <w:rsid w:val="000F22D8"/>
    <w:rsid w:val="000F2A28"/>
    <w:rsid w:val="000F3839"/>
    <w:rsid w:val="000F397F"/>
    <w:rsid w:val="000F3CAA"/>
    <w:rsid w:val="000F4BC3"/>
    <w:rsid w:val="000F4F8D"/>
    <w:rsid w:val="000F5543"/>
    <w:rsid w:val="000F55E1"/>
    <w:rsid w:val="000F5D8E"/>
    <w:rsid w:val="000F5E75"/>
    <w:rsid w:val="000F5E82"/>
    <w:rsid w:val="000F5F39"/>
    <w:rsid w:val="000F6BC6"/>
    <w:rsid w:val="000F7D9C"/>
    <w:rsid w:val="00100168"/>
    <w:rsid w:val="00100DCC"/>
    <w:rsid w:val="00101061"/>
    <w:rsid w:val="00101FFE"/>
    <w:rsid w:val="00102446"/>
    <w:rsid w:val="00102B8C"/>
    <w:rsid w:val="00102E4D"/>
    <w:rsid w:val="00102F63"/>
    <w:rsid w:val="001030FD"/>
    <w:rsid w:val="001033A1"/>
    <w:rsid w:val="0010342F"/>
    <w:rsid w:val="001034C3"/>
    <w:rsid w:val="00104045"/>
    <w:rsid w:val="0010407B"/>
    <w:rsid w:val="00105D73"/>
    <w:rsid w:val="00105F3D"/>
    <w:rsid w:val="0010674D"/>
    <w:rsid w:val="0010677F"/>
    <w:rsid w:val="00106C56"/>
    <w:rsid w:val="00106C6E"/>
    <w:rsid w:val="00106CCA"/>
    <w:rsid w:val="00106D09"/>
    <w:rsid w:val="001077A3"/>
    <w:rsid w:val="00107C60"/>
    <w:rsid w:val="00110380"/>
    <w:rsid w:val="00110641"/>
    <w:rsid w:val="00110EFB"/>
    <w:rsid w:val="00111F13"/>
    <w:rsid w:val="00112166"/>
    <w:rsid w:val="001127FA"/>
    <w:rsid w:val="0011299B"/>
    <w:rsid w:val="00112B5B"/>
    <w:rsid w:val="001134E4"/>
    <w:rsid w:val="0011371E"/>
    <w:rsid w:val="001141ED"/>
    <w:rsid w:val="00114397"/>
    <w:rsid w:val="001146C2"/>
    <w:rsid w:val="001146D1"/>
    <w:rsid w:val="001147A7"/>
    <w:rsid w:val="0011484C"/>
    <w:rsid w:val="001149F9"/>
    <w:rsid w:val="00114C18"/>
    <w:rsid w:val="00115F71"/>
    <w:rsid w:val="00116285"/>
    <w:rsid w:val="001165EE"/>
    <w:rsid w:val="0011679B"/>
    <w:rsid w:val="00116D4D"/>
    <w:rsid w:val="001173B5"/>
    <w:rsid w:val="00121B61"/>
    <w:rsid w:val="001222F0"/>
    <w:rsid w:val="00122480"/>
    <w:rsid w:val="00123F3D"/>
    <w:rsid w:val="00124037"/>
    <w:rsid w:val="001246EB"/>
    <w:rsid w:val="00124D04"/>
    <w:rsid w:val="00124F05"/>
    <w:rsid w:val="00124F20"/>
    <w:rsid w:val="001256B1"/>
    <w:rsid w:val="00125C20"/>
    <w:rsid w:val="001268DB"/>
    <w:rsid w:val="00127B96"/>
    <w:rsid w:val="0013001B"/>
    <w:rsid w:val="00130D0A"/>
    <w:rsid w:val="00130DD6"/>
    <w:rsid w:val="00131088"/>
    <w:rsid w:val="00131A3B"/>
    <w:rsid w:val="00131B1C"/>
    <w:rsid w:val="001324B5"/>
    <w:rsid w:val="001326F7"/>
    <w:rsid w:val="0013284E"/>
    <w:rsid w:val="00132CC6"/>
    <w:rsid w:val="00132D31"/>
    <w:rsid w:val="0013304F"/>
    <w:rsid w:val="00133577"/>
    <w:rsid w:val="00133D2C"/>
    <w:rsid w:val="00133FE3"/>
    <w:rsid w:val="00134866"/>
    <w:rsid w:val="00134AC5"/>
    <w:rsid w:val="0013516A"/>
    <w:rsid w:val="00135649"/>
    <w:rsid w:val="00135821"/>
    <w:rsid w:val="001359B9"/>
    <w:rsid w:val="00136D10"/>
    <w:rsid w:val="001370E0"/>
    <w:rsid w:val="00137551"/>
    <w:rsid w:val="00137C25"/>
    <w:rsid w:val="00137CBA"/>
    <w:rsid w:val="0014064A"/>
    <w:rsid w:val="001415CF"/>
    <w:rsid w:val="00141626"/>
    <w:rsid w:val="00142A64"/>
    <w:rsid w:val="00143036"/>
    <w:rsid w:val="0014358A"/>
    <w:rsid w:val="00143649"/>
    <w:rsid w:val="00143B15"/>
    <w:rsid w:val="00143ECA"/>
    <w:rsid w:val="0014439E"/>
    <w:rsid w:val="00144547"/>
    <w:rsid w:val="0014481F"/>
    <w:rsid w:val="00144D9F"/>
    <w:rsid w:val="00145423"/>
    <w:rsid w:val="00145C59"/>
    <w:rsid w:val="00145EDD"/>
    <w:rsid w:val="0014699C"/>
    <w:rsid w:val="00150736"/>
    <w:rsid w:val="0015096C"/>
    <w:rsid w:val="00150BCE"/>
    <w:rsid w:val="00150D5C"/>
    <w:rsid w:val="001518FD"/>
    <w:rsid w:val="00151FB9"/>
    <w:rsid w:val="00152200"/>
    <w:rsid w:val="001528B1"/>
    <w:rsid w:val="00152B85"/>
    <w:rsid w:val="001532A0"/>
    <w:rsid w:val="0015351D"/>
    <w:rsid w:val="00153773"/>
    <w:rsid w:val="00153CDE"/>
    <w:rsid w:val="00153EEF"/>
    <w:rsid w:val="00153FE4"/>
    <w:rsid w:val="00154370"/>
    <w:rsid w:val="00154AEC"/>
    <w:rsid w:val="00155311"/>
    <w:rsid w:val="00155B95"/>
    <w:rsid w:val="00155EBD"/>
    <w:rsid w:val="0015613C"/>
    <w:rsid w:val="00156415"/>
    <w:rsid w:val="00156DCD"/>
    <w:rsid w:val="0015714D"/>
    <w:rsid w:val="001571AF"/>
    <w:rsid w:val="001571E7"/>
    <w:rsid w:val="00157393"/>
    <w:rsid w:val="00157401"/>
    <w:rsid w:val="001574F8"/>
    <w:rsid w:val="0015770C"/>
    <w:rsid w:val="00157A56"/>
    <w:rsid w:val="001607EB"/>
    <w:rsid w:val="00160815"/>
    <w:rsid w:val="00160C50"/>
    <w:rsid w:val="00160D7E"/>
    <w:rsid w:val="0016118C"/>
    <w:rsid w:val="00161905"/>
    <w:rsid w:val="00161C25"/>
    <w:rsid w:val="00162E07"/>
    <w:rsid w:val="00163298"/>
    <w:rsid w:val="001632D7"/>
    <w:rsid w:val="001635F7"/>
    <w:rsid w:val="001636F7"/>
    <w:rsid w:val="0016403E"/>
    <w:rsid w:val="00165455"/>
    <w:rsid w:val="001660FD"/>
    <w:rsid w:val="001666A2"/>
    <w:rsid w:val="00166B16"/>
    <w:rsid w:val="00166C2E"/>
    <w:rsid w:val="00166EBC"/>
    <w:rsid w:val="00167694"/>
    <w:rsid w:val="00167E53"/>
    <w:rsid w:val="00167FA7"/>
    <w:rsid w:val="00170624"/>
    <w:rsid w:val="00170B7F"/>
    <w:rsid w:val="00171024"/>
    <w:rsid w:val="001714E1"/>
    <w:rsid w:val="00171582"/>
    <w:rsid w:val="001716D4"/>
    <w:rsid w:val="00171FC0"/>
    <w:rsid w:val="00172EB0"/>
    <w:rsid w:val="00173D64"/>
    <w:rsid w:val="00173FD4"/>
    <w:rsid w:val="0017420E"/>
    <w:rsid w:val="001749F8"/>
    <w:rsid w:val="00174E15"/>
    <w:rsid w:val="00175066"/>
    <w:rsid w:val="00175522"/>
    <w:rsid w:val="00175612"/>
    <w:rsid w:val="00175931"/>
    <w:rsid w:val="00175A73"/>
    <w:rsid w:val="00175C38"/>
    <w:rsid w:val="00175ED6"/>
    <w:rsid w:val="001763CF"/>
    <w:rsid w:val="00176737"/>
    <w:rsid w:val="001769A4"/>
    <w:rsid w:val="00177493"/>
    <w:rsid w:val="00177607"/>
    <w:rsid w:val="00177830"/>
    <w:rsid w:val="001779A1"/>
    <w:rsid w:val="00177A6A"/>
    <w:rsid w:val="00177B81"/>
    <w:rsid w:val="001801DD"/>
    <w:rsid w:val="0018078B"/>
    <w:rsid w:val="0018164D"/>
    <w:rsid w:val="001816AD"/>
    <w:rsid w:val="00181ED1"/>
    <w:rsid w:val="00182455"/>
    <w:rsid w:val="00182495"/>
    <w:rsid w:val="00182823"/>
    <w:rsid w:val="0018282A"/>
    <w:rsid w:val="00183366"/>
    <w:rsid w:val="0018336F"/>
    <w:rsid w:val="0018367E"/>
    <w:rsid w:val="00183CF5"/>
    <w:rsid w:val="00183F73"/>
    <w:rsid w:val="00184965"/>
    <w:rsid w:val="00184F04"/>
    <w:rsid w:val="00185522"/>
    <w:rsid w:val="00185638"/>
    <w:rsid w:val="0018599F"/>
    <w:rsid w:val="00185BC4"/>
    <w:rsid w:val="001860DE"/>
    <w:rsid w:val="00186330"/>
    <w:rsid w:val="00186ED6"/>
    <w:rsid w:val="0018728D"/>
    <w:rsid w:val="001875F6"/>
    <w:rsid w:val="001878A4"/>
    <w:rsid w:val="001879AB"/>
    <w:rsid w:val="00187DCE"/>
    <w:rsid w:val="00190296"/>
    <w:rsid w:val="001904A9"/>
    <w:rsid w:val="001907A6"/>
    <w:rsid w:val="00190C1E"/>
    <w:rsid w:val="00190FA4"/>
    <w:rsid w:val="00191050"/>
    <w:rsid w:val="0019180A"/>
    <w:rsid w:val="00192115"/>
    <w:rsid w:val="0019280D"/>
    <w:rsid w:val="00192D50"/>
    <w:rsid w:val="001935AD"/>
    <w:rsid w:val="00194303"/>
    <w:rsid w:val="00194383"/>
    <w:rsid w:val="00194B28"/>
    <w:rsid w:val="00194B41"/>
    <w:rsid w:val="00195D4C"/>
    <w:rsid w:val="00195E72"/>
    <w:rsid w:val="00196920"/>
    <w:rsid w:val="00197031"/>
    <w:rsid w:val="0019729E"/>
    <w:rsid w:val="00197736"/>
    <w:rsid w:val="0019779C"/>
    <w:rsid w:val="00197857"/>
    <w:rsid w:val="00197B10"/>
    <w:rsid w:val="001A069A"/>
    <w:rsid w:val="001A07C5"/>
    <w:rsid w:val="001A183C"/>
    <w:rsid w:val="001A1BCE"/>
    <w:rsid w:val="001A20F0"/>
    <w:rsid w:val="001A2CDE"/>
    <w:rsid w:val="001A30AF"/>
    <w:rsid w:val="001A3444"/>
    <w:rsid w:val="001A491F"/>
    <w:rsid w:val="001A4AF1"/>
    <w:rsid w:val="001A5C4D"/>
    <w:rsid w:val="001A6701"/>
    <w:rsid w:val="001A6770"/>
    <w:rsid w:val="001A6A62"/>
    <w:rsid w:val="001A6D4C"/>
    <w:rsid w:val="001A73BE"/>
    <w:rsid w:val="001A7536"/>
    <w:rsid w:val="001A779B"/>
    <w:rsid w:val="001A7C44"/>
    <w:rsid w:val="001B0360"/>
    <w:rsid w:val="001B0527"/>
    <w:rsid w:val="001B13A0"/>
    <w:rsid w:val="001B18C1"/>
    <w:rsid w:val="001B1F54"/>
    <w:rsid w:val="001B2B02"/>
    <w:rsid w:val="001B2B49"/>
    <w:rsid w:val="001B2D75"/>
    <w:rsid w:val="001B3709"/>
    <w:rsid w:val="001B37CC"/>
    <w:rsid w:val="001B4253"/>
    <w:rsid w:val="001B47EC"/>
    <w:rsid w:val="001B48C5"/>
    <w:rsid w:val="001B4A18"/>
    <w:rsid w:val="001B4D1C"/>
    <w:rsid w:val="001B51CF"/>
    <w:rsid w:val="001B5B3F"/>
    <w:rsid w:val="001B5DAC"/>
    <w:rsid w:val="001B601A"/>
    <w:rsid w:val="001B60C4"/>
    <w:rsid w:val="001B61C3"/>
    <w:rsid w:val="001B62D0"/>
    <w:rsid w:val="001B631E"/>
    <w:rsid w:val="001B63D1"/>
    <w:rsid w:val="001B6457"/>
    <w:rsid w:val="001B64C1"/>
    <w:rsid w:val="001B6955"/>
    <w:rsid w:val="001B6A5E"/>
    <w:rsid w:val="001B6BE2"/>
    <w:rsid w:val="001B6C94"/>
    <w:rsid w:val="001C1723"/>
    <w:rsid w:val="001C2031"/>
    <w:rsid w:val="001C21AD"/>
    <w:rsid w:val="001C2AA8"/>
    <w:rsid w:val="001C2E14"/>
    <w:rsid w:val="001C4052"/>
    <w:rsid w:val="001C4275"/>
    <w:rsid w:val="001C47AD"/>
    <w:rsid w:val="001C4E3E"/>
    <w:rsid w:val="001C569C"/>
    <w:rsid w:val="001C648C"/>
    <w:rsid w:val="001C6549"/>
    <w:rsid w:val="001C73E2"/>
    <w:rsid w:val="001C7686"/>
    <w:rsid w:val="001C7A2A"/>
    <w:rsid w:val="001C7F6F"/>
    <w:rsid w:val="001D00D5"/>
    <w:rsid w:val="001D0239"/>
    <w:rsid w:val="001D027C"/>
    <w:rsid w:val="001D06F2"/>
    <w:rsid w:val="001D0E85"/>
    <w:rsid w:val="001D117D"/>
    <w:rsid w:val="001D15EE"/>
    <w:rsid w:val="001D16FD"/>
    <w:rsid w:val="001D19F5"/>
    <w:rsid w:val="001D2FA6"/>
    <w:rsid w:val="001D3150"/>
    <w:rsid w:val="001D3324"/>
    <w:rsid w:val="001D3C8A"/>
    <w:rsid w:val="001D3E20"/>
    <w:rsid w:val="001D4BFB"/>
    <w:rsid w:val="001D5040"/>
    <w:rsid w:val="001D5665"/>
    <w:rsid w:val="001D5B80"/>
    <w:rsid w:val="001D6205"/>
    <w:rsid w:val="001D68C4"/>
    <w:rsid w:val="001D6F79"/>
    <w:rsid w:val="001D7147"/>
    <w:rsid w:val="001D7717"/>
    <w:rsid w:val="001E0B42"/>
    <w:rsid w:val="001E0B7C"/>
    <w:rsid w:val="001E1996"/>
    <w:rsid w:val="001E1C49"/>
    <w:rsid w:val="001E1D31"/>
    <w:rsid w:val="001E208C"/>
    <w:rsid w:val="001E243A"/>
    <w:rsid w:val="001E29B7"/>
    <w:rsid w:val="001E39D6"/>
    <w:rsid w:val="001E3F1A"/>
    <w:rsid w:val="001E4CFF"/>
    <w:rsid w:val="001E5734"/>
    <w:rsid w:val="001E5923"/>
    <w:rsid w:val="001E5998"/>
    <w:rsid w:val="001E5C0D"/>
    <w:rsid w:val="001E5C54"/>
    <w:rsid w:val="001E7FB3"/>
    <w:rsid w:val="001F02C0"/>
    <w:rsid w:val="001F0741"/>
    <w:rsid w:val="001F074C"/>
    <w:rsid w:val="001F0821"/>
    <w:rsid w:val="001F0C13"/>
    <w:rsid w:val="001F0C14"/>
    <w:rsid w:val="001F1066"/>
    <w:rsid w:val="001F1A40"/>
    <w:rsid w:val="001F2F03"/>
    <w:rsid w:val="001F302F"/>
    <w:rsid w:val="001F32FE"/>
    <w:rsid w:val="001F3C2F"/>
    <w:rsid w:val="001F3DA7"/>
    <w:rsid w:val="001F3FF8"/>
    <w:rsid w:val="001F41A2"/>
    <w:rsid w:val="001F4F16"/>
    <w:rsid w:val="001F54D5"/>
    <w:rsid w:val="001F657B"/>
    <w:rsid w:val="001F68FC"/>
    <w:rsid w:val="001F7220"/>
    <w:rsid w:val="001F7A8D"/>
    <w:rsid w:val="0020091A"/>
    <w:rsid w:val="002010E6"/>
    <w:rsid w:val="00201101"/>
    <w:rsid w:val="002013B1"/>
    <w:rsid w:val="00201507"/>
    <w:rsid w:val="00201730"/>
    <w:rsid w:val="00201D1A"/>
    <w:rsid w:val="002022BB"/>
    <w:rsid w:val="00202A2A"/>
    <w:rsid w:val="0020368B"/>
    <w:rsid w:val="00203D34"/>
    <w:rsid w:val="00204DD0"/>
    <w:rsid w:val="00205103"/>
    <w:rsid w:val="00205419"/>
    <w:rsid w:val="002058DE"/>
    <w:rsid w:val="00205B92"/>
    <w:rsid w:val="00205D42"/>
    <w:rsid w:val="00205EBD"/>
    <w:rsid w:val="002060CD"/>
    <w:rsid w:val="0020646E"/>
    <w:rsid w:val="00206927"/>
    <w:rsid w:val="00206AFB"/>
    <w:rsid w:val="00207442"/>
    <w:rsid w:val="00207482"/>
    <w:rsid w:val="0021077E"/>
    <w:rsid w:val="00210A81"/>
    <w:rsid w:val="00210DAF"/>
    <w:rsid w:val="002111C0"/>
    <w:rsid w:val="00211525"/>
    <w:rsid w:val="002119EC"/>
    <w:rsid w:val="002125B5"/>
    <w:rsid w:val="00212D45"/>
    <w:rsid w:val="00213E5D"/>
    <w:rsid w:val="00214CCB"/>
    <w:rsid w:val="00215606"/>
    <w:rsid w:val="0021573D"/>
    <w:rsid w:val="002159E5"/>
    <w:rsid w:val="00216042"/>
    <w:rsid w:val="00216100"/>
    <w:rsid w:val="00216484"/>
    <w:rsid w:val="00217725"/>
    <w:rsid w:val="00217DA4"/>
    <w:rsid w:val="002200DC"/>
    <w:rsid w:val="0022012D"/>
    <w:rsid w:val="0022075E"/>
    <w:rsid w:val="00220A7A"/>
    <w:rsid w:val="00220B55"/>
    <w:rsid w:val="00220EB2"/>
    <w:rsid w:val="00221CCC"/>
    <w:rsid w:val="002229A0"/>
    <w:rsid w:val="0022339B"/>
    <w:rsid w:val="0022376E"/>
    <w:rsid w:val="00224122"/>
    <w:rsid w:val="0022426B"/>
    <w:rsid w:val="00224A1C"/>
    <w:rsid w:val="00224CFB"/>
    <w:rsid w:val="00224D9A"/>
    <w:rsid w:val="00225020"/>
    <w:rsid w:val="0022542E"/>
    <w:rsid w:val="0022642F"/>
    <w:rsid w:val="00226F85"/>
    <w:rsid w:val="00227B46"/>
    <w:rsid w:val="00227F87"/>
    <w:rsid w:val="002302B5"/>
    <w:rsid w:val="00230802"/>
    <w:rsid w:val="00231AAB"/>
    <w:rsid w:val="00231B76"/>
    <w:rsid w:val="00231B91"/>
    <w:rsid w:val="00231C26"/>
    <w:rsid w:val="00231D3C"/>
    <w:rsid w:val="00231F92"/>
    <w:rsid w:val="0023231A"/>
    <w:rsid w:val="0023282E"/>
    <w:rsid w:val="0023296F"/>
    <w:rsid w:val="00232B17"/>
    <w:rsid w:val="00232C7F"/>
    <w:rsid w:val="00232D95"/>
    <w:rsid w:val="00233999"/>
    <w:rsid w:val="00233C9F"/>
    <w:rsid w:val="00235B48"/>
    <w:rsid w:val="00235C0A"/>
    <w:rsid w:val="00236768"/>
    <w:rsid w:val="00236798"/>
    <w:rsid w:val="00236D2B"/>
    <w:rsid w:val="00237623"/>
    <w:rsid w:val="0024029E"/>
    <w:rsid w:val="00240E30"/>
    <w:rsid w:val="00241367"/>
    <w:rsid w:val="00241AAB"/>
    <w:rsid w:val="00241E66"/>
    <w:rsid w:val="00242556"/>
    <w:rsid w:val="00243099"/>
    <w:rsid w:val="00243199"/>
    <w:rsid w:val="00243881"/>
    <w:rsid w:val="00244A59"/>
    <w:rsid w:val="00244DC6"/>
    <w:rsid w:val="00245296"/>
    <w:rsid w:val="002457C9"/>
    <w:rsid w:val="00245A7D"/>
    <w:rsid w:val="00245B76"/>
    <w:rsid w:val="00246A85"/>
    <w:rsid w:val="00247017"/>
    <w:rsid w:val="00247359"/>
    <w:rsid w:val="002478A2"/>
    <w:rsid w:val="00247D3F"/>
    <w:rsid w:val="002504BC"/>
    <w:rsid w:val="00250B91"/>
    <w:rsid w:val="00250F1A"/>
    <w:rsid w:val="002521DD"/>
    <w:rsid w:val="002530E5"/>
    <w:rsid w:val="00253656"/>
    <w:rsid w:val="00254186"/>
    <w:rsid w:val="0025418C"/>
    <w:rsid w:val="002543C4"/>
    <w:rsid w:val="00254571"/>
    <w:rsid w:val="002547CA"/>
    <w:rsid w:val="00254987"/>
    <w:rsid w:val="0025523D"/>
    <w:rsid w:val="00255246"/>
    <w:rsid w:val="002553E8"/>
    <w:rsid w:val="002556A3"/>
    <w:rsid w:val="002556F3"/>
    <w:rsid w:val="0025596C"/>
    <w:rsid w:val="00255A4A"/>
    <w:rsid w:val="00255A9B"/>
    <w:rsid w:val="00255A9F"/>
    <w:rsid w:val="002563BF"/>
    <w:rsid w:val="002576E5"/>
    <w:rsid w:val="00257AFD"/>
    <w:rsid w:val="00257FC5"/>
    <w:rsid w:val="0026034D"/>
    <w:rsid w:val="00260AF4"/>
    <w:rsid w:val="00260B83"/>
    <w:rsid w:val="0026174A"/>
    <w:rsid w:val="00262137"/>
    <w:rsid w:val="00262255"/>
    <w:rsid w:val="00262ADB"/>
    <w:rsid w:val="00262C3A"/>
    <w:rsid w:val="00263415"/>
    <w:rsid w:val="00263781"/>
    <w:rsid w:val="00263EFD"/>
    <w:rsid w:val="002642E0"/>
    <w:rsid w:val="00264FF0"/>
    <w:rsid w:val="00265819"/>
    <w:rsid w:val="00265B56"/>
    <w:rsid w:val="00265ED6"/>
    <w:rsid w:val="00265F38"/>
    <w:rsid w:val="00265F4C"/>
    <w:rsid w:val="00266719"/>
    <w:rsid w:val="00266F2B"/>
    <w:rsid w:val="0026707A"/>
    <w:rsid w:val="00271565"/>
    <w:rsid w:val="00271579"/>
    <w:rsid w:val="00271752"/>
    <w:rsid w:val="00271D61"/>
    <w:rsid w:val="0027383C"/>
    <w:rsid w:val="00273B4B"/>
    <w:rsid w:val="00274254"/>
    <w:rsid w:val="00274345"/>
    <w:rsid w:val="002746F7"/>
    <w:rsid w:val="00275260"/>
    <w:rsid w:val="002767D9"/>
    <w:rsid w:val="00276930"/>
    <w:rsid w:val="00276F05"/>
    <w:rsid w:val="002776D7"/>
    <w:rsid w:val="0027789C"/>
    <w:rsid w:val="00277C9D"/>
    <w:rsid w:val="00280218"/>
    <w:rsid w:val="0028073C"/>
    <w:rsid w:val="002809B8"/>
    <w:rsid w:val="002812E4"/>
    <w:rsid w:val="00281C01"/>
    <w:rsid w:val="00281C96"/>
    <w:rsid w:val="00282A2B"/>
    <w:rsid w:val="002832C5"/>
    <w:rsid w:val="002832E6"/>
    <w:rsid w:val="0028364E"/>
    <w:rsid w:val="00283C4C"/>
    <w:rsid w:val="00283E6E"/>
    <w:rsid w:val="00283E83"/>
    <w:rsid w:val="0028405E"/>
    <w:rsid w:val="0028444F"/>
    <w:rsid w:val="002846F0"/>
    <w:rsid w:val="0028472B"/>
    <w:rsid w:val="00284819"/>
    <w:rsid w:val="00284A71"/>
    <w:rsid w:val="00284BB0"/>
    <w:rsid w:val="00284D8D"/>
    <w:rsid w:val="00284DA8"/>
    <w:rsid w:val="00284DCA"/>
    <w:rsid w:val="002850D2"/>
    <w:rsid w:val="00285542"/>
    <w:rsid w:val="00285667"/>
    <w:rsid w:val="00285758"/>
    <w:rsid w:val="002857C4"/>
    <w:rsid w:val="00286037"/>
    <w:rsid w:val="00286AA7"/>
    <w:rsid w:val="00286C2C"/>
    <w:rsid w:val="00287B78"/>
    <w:rsid w:val="00287C62"/>
    <w:rsid w:val="0029017A"/>
    <w:rsid w:val="00290F44"/>
    <w:rsid w:val="002912B3"/>
    <w:rsid w:val="00291944"/>
    <w:rsid w:val="00291ADA"/>
    <w:rsid w:val="00292AD2"/>
    <w:rsid w:val="0029323D"/>
    <w:rsid w:val="00293A14"/>
    <w:rsid w:val="00293DD3"/>
    <w:rsid w:val="00293FBC"/>
    <w:rsid w:val="0029400C"/>
    <w:rsid w:val="00295506"/>
    <w:rsid w:val="00295696"/>
    <w:rsid w:val="002956E6"/>
    <w:rsid w:val="0029643B"/>
    <w:rsid w:val="00296A98"/>
    <w:rsid w:val="00296B62"/>
    <w:rsid w:val="00297080"/>
    <w:rsid w:val="00297494"/>
    <w:rsid w:val="00297699"/>
    <w:rsid w:val="00297B9E"/>
    <w:rsid w:val="002A010F"/>
    <w:rsid w:val="002A07AC"/>
    <w:rsid w:val="002A093B"/>
    <w:rsid w:val="002A0BBF"/>
    <w:rsid w:val="002A1C17"/>
    <w:rsid w:val="002A1C88"/>
    <w:rsid w:val="002A291C"/>
    <w:rsid w:val="002A2A41"/>
    <w:rsid w:val="002A2ABE"/>
    <w:rsid w:val="002A2B07"/>
    <w:rsid w:val="002A314D"/>
    <w:rsid w:val="002A320D"/>
    <w:rsid w:val="002A3E28"/>
    <w:rsid w:val="002A4617"/>
    <w:rsid w:val="002A4BA3"/>
    <w:rsid w:val="002A4C18"/>
    <w:rsid w:val="002A4E08"/>
    <w:rsid w:val="002A5590"/>
    <w:rsid w:val="002A5F33"/>
    <w:rsid w:val="002A6ABB"/>
    <w:rsid w:val="002A7044"/>
    <w:rsid w:val="002A709F"/>
    <w:rsid w:val="002A73CF"/>
    <w:rsid w:val="002A74C5"/>
    <w:rsid w:val="002A75EA"/>
    <w:rsid w:val="002B04E7"/>
    <w:rsid w:val="002B196B"/>
    <w:rsid w:val="002B2399"/>
    <w:rsid w:val="002B2621"/>
    <w:rsid w:val="002B3372"/>
    <w:rsid w:val="002B33F6"/>
    <w:rsid w:val="002B3410"/>
    <w:rsid w:val="002B4FB8"/>
    <w:rsid w:val="002B5651"/>
    <w:rsid w:val="002B5CD6"/>
    <w:rsid w:val="002B6DA4"/>
    <w:rsid w:val="002B6FD4"/>
    <w:rsid w:val="002B7861"/>
    <w:rsid w:val="002C012F"/>
    <w:rsid w:val="002C08D6"/>
    <w:rsid w:val="002C0F06"/>
    <w:rsid w:val="002C12C0"/>
    <w:rsid w:val="002C12DD"/>
    <w:rsid w:val="002C149D"/>
    <w:rsid w:val="002C155E"/>
    <w:rsid w:val="002C19BC"/>
    <w:rsid w:val="002C1D4D"/>
    <w:rsid w:val="002C2C44"/>
    <w:rsid w:val="002C2F7F"/>
    <w:rsid w:val="002C3210"/>
    <w:rsid w:val="002C3AFD"/>
    <w:rsid w:val="002C3B9F"/>
    <w:rsid w:val="002C3E33"/>
    <w:rsid w:val="002C4051"/>
    <w:rsid w:val="002C4A52"/>
    <w:rsid w:val="002C4B06"/>
    <w:rsid w:val="002C4D0F"/>
    <w:rsid w:val="002C4F09"/>
    <w:rsid w:val="002C52BC"/>
    <w:rsid w:val="002C5738"/>
    <w:rsid w:val="002C5F33"/>
    <w:rsid w:val="002C67FE"/>
    <w:rsid w:val="002C6CFB"/>
    <w:rsid w:val="002C741C"/>
    <w:rsid w:val="002C7A7A"/>
    <w:rsid w:val="002C7B25"/>
    <w:rsid w:val="002D055F"/>
    <w:rsid w:val="002D0714"/>
    <w:rsid w:val="002D1F7D"/>
    <w:rsid w:val="002D2FB8"/>
    <w:rsid w:val="002D344B"/>
    <w:rsid w:val="002D37B5"/>
    <w:rsid w:val="002D3810"/>
    <w:rsid w:val="002D3DE4"/>
    <w:rsid w:val="002D3E6B"/>
    <w:rsid w:val="002D4EFD"/>
    <w:rsid w:val="002D4F72"/>
    <w:rsid w:val="002D569E"/>
    <w:rsid w:val="002D5748"/>
    <w:rsid w:val="002D5867"/>
    <w:rsid w:val="002D5D43"/>
    <w:rsid w:val="002D5E41"/>
    <w:rsid w:val="002D5EFE"/>
    <w:rsid w:val="002D62FE"/>
    <w:rsid w:val="002D6340"/>
    <w:rsid w:val="002D667B"/>
    <w:rsid w:val="002E06F7"/>
    <w:rsid w:val="002E0C50"/>
    <w:rsid w:val="002E0C9D"/>
    <w:rsid w:val="002E18A0"/>
    <w:rsid w:val="002E2423"/>
    <w:rsid w:val="002E2BFD"/>
    <w:rsid w:val="002E2CC9"/>
    <w:rsid w:val="002E3111"/>
    <w:rsid w:val="002E33BF"/>
    <w:rsid w:val="002E4530"/>
    <w:rsid w:val="002E45E2"/>
    <w:rsid w:val="002E47E4"/>
    <w:rsid w:val="002E4F8B"/>
    <w:rsid w:val="002E57D6"/>
    <w:rsid w:val="002E5BE1"/>
    <w:rsid w:val="002E5CB6"/>
    <w:rsid w:val="002E6102"/>
    <w:rsid w:val="002E6372"/>
    <w:rsid w:val="002E71C9"/>
    <w:rsid w:val="002F048E"/>
    <w:rsid w:val="002F0C52"/>
    <w:rsid w:val="002F140E"/>
    <w:rsid w:val="002F1899"/>
    <w:rsid w:val="002F19E3"/>
    <w:rsid w:val="002F1ADE"/>
    <w:rsid w:val="002F2844"/>
    <w:rsid w:val="002F2935"/>
    <w:rsid w:val="002F2D32"/>
    <w:rsid w:val="002F2F2D"/>
    <w:rsid w:val="002F3015"/>
    <w:rsid w:val="002F40FC"/>
    <w:rsid w:val="002F436D"/>
    <w:rsid w:val="002F465A"/>
    <w:rsid w:val="002F4B0C"/>
    <w:rsid w:val="002F5DDF"/>
    <w:rsid w:val="002F6AF1"/>
    <w:rsid w:val="002F75F9"/>
    <w:rsid w:val="002F7837"/>
    <w:rsid w:val="00300325"/>
    <w:rsid w:val="0030046F"/>
    <w:rsid w:val="00300828"/>
    <w:rsid w:val="00300A38"/>
    <w:rsid w:val="00300C58"/>
    <w:rsid w:val="00300D90"/>
    <w:rsid w:val="00301376"/>
    <w:rsid w:val="0030209E"/>
    <w:rsid w:val="00302B14"/>
    <w:rsid w:val="00303221"/>
    <w:rsid w:val="00303373"/>
    <w:rsid w:val="00303596"/>
    <w:rsid w:val="0030379D"/>
    <w:rsid w:val="00303F60"/>
    <w:rsid w:val="0030436A"/>
    <w:rsid w:val="0030448F"/>
    <w:rsid w:val="00304543"/>
    <w:rsid w:val="00304693"/>
    <w:rsid w:val="0030485E"/>
    <w:rsid w:val="003048F7"/>
    <w:rsid w:val="00305028"/>
    <w:rsid w:val="00305268"/>
    <w:rsid w:val="003055FE"/>
    <w:rsid w:val="003057E5"/>
    <w:rsid w:val="003060AC"/>
    <w:rsid w:val="003064CC"/>
    <w:rsid w:val="00306791"/>
    <w:rsid w:val="00307075"/>
    <w:rsid w:val="0030710F"/>
    <w:rsid w:val="003106E9"/>
    <w:rsid w:val="00310910"/>
    <w:rsid w:val="00310FFB"/>
    <w:rsid w:val="0031110C"/>
    <w:rsid w:val="0031134F"/>
    <w:rsid w:val="00311912"/>
    <w:rsid w:val="003123E1"/>
    <w:rsid w:val="0031249E"/>
    <w:rsid w:val="00312577"/>
    <w:rsid w:val="0031269B"/>
    <w:rsid w:val="00312807"/>
    <w:rsid w:val="0031316A"/>
    <w:rsid w:val="00313452"/>
    <w:rsid w:val="003137F4"/>
    <w:rsid w:val="00313895"/>
    <w:rsid w:val="00313DFB"/>
    <w:rsid w:val="00313F2D"/>
    <w:rsid w:val="003146DC"/>
    <w:rsid w:val="00314D97"/>
    <w:rsid w:val="00315E70"/>
    <w:rsid w:val="00316633"/>
    <w:rsid w:val="003168F0"/>
    <w:rsid w:val="00316A7D"/>
    <w:rsid w:val="00316C09"/>
    <w:rsid w:val="00316D82"/>
    <w:rsid w:val="00316DEB"/>
    <w:rsid w:val="00317214"/>
    <w:rsid w:val="003178F3"/>
    <w:rsid w:val="00317ED1"/>
    <w:rsid w:val="00317F7B"/>
    <w:rsid w:val="0032043D"/>
    <w:rsid w:val="0032114A"/>
    <w:rsid w:val="00321468"/>
    <w:rsid w:val="00321B81"/>
    <w:rsid w:val="00322223"/>
    <w:rsid w:val="003223AC"/>
    <w:rsid w:val="003238A7"/>
    <w:rsid w:val="003238BB"/>
    <w:rsid w:val="00323DF9"/>
    <w:rsid w:val="00323EB8"/>
    <w:rsid w:val="00323EB9"/>
    <w:rsid w:val="0032442A"/>
    <w:rsid w:val="00324506"/>
    <w:rsid w:val="00324950"/>
    <w:rsid w:val="00325093"/>
    <w:rsid w:val="0032537A"/>
    <w:rsid w:val="003258FB"/>
    <w:rsid w:val="00326227"/>
    <w:rsid w:val="0032631C"/>
    <w:rsid w:val="00326DBB"/>
    <w:rsid w:val="00326EC6"/>
    <w:rsid w:val="00327045"/>
    <w:rsid w:val="0032743A"/>
    <w:rsid w:val="00327613"/>
    <w:rsid w:val="00330041"/>
    <w:rsid w:val="003301FB"/>
    <w:rsid w:val="0033139E"/>
    <w:rsid w:val="00331EB7"/>
    <w:rsid w:val="00332783"/>
    <w:rsid w:val="0033433F"/>
    <w:rsid w:val="0033464A"/>
    <w:rsid w:val="00334FFD"/>
    <w:rsid w:val="00335541"/>
    <w:rsid w:val="003357D3"/>
    <w:rsid w:val="00335A0A"/>
    <w:rsid w:val="003363E3"/>
    <w:rsid w:val="00336BAB"/>
    <w:rsid w:val="00336D62"/>
    <w:rsid w:val="00336D63"/>
    <w:rsid w:val="00336DAE"/>
    <w:rsid w:val="00336F0D"/>
    <w:rsid w:val="0033762A"/>
    <w:rsid w:val="00337B33"/>
    <w:rsid w:val="00337EA9"/>
    <w:rsid w:val="00340188"/>
    <w:rsid w:val="003402A2"/>
    <w:rsid w:val="00340314"/>
    <w:rsid w:val="0034057A"/>
    <w:rsid w:val="00340ABA"/>
    <w:rsid w:val="00340C2B"/>
    <w:rsid w:val="00340EA2"/>
    <w:rsid w:val="0034123B"/>
    <w:rsid w:val="003412D8"/>
    <w:rsid w:val="0034139B"/>
    <w:rsid w:val="00341BA3"/>
    <w:rsid w:val="003422D9"/>
    <w:rsid w:val="00343341"/>
    <w:rsid w:val="003436E2"/>
    <w:rsid w:val="00343797"/>
    <w:rsid w:val="00343F56"/>
    <w:rsid w:val="003440D4"/>
    <w:rsid w:val="00344295"/>
    <w:rsid w:val="00344995"/>
    <w:rsid w:val="00344CCB"/>
    <w:rsid w:val="003452A1"/>
    <w:rsid w:val="003453FD"/>
    <w:rsid w:val="00345B5C"/>
    <w:rsid w:val="00345CF3"/>
    <w:rsid w:val="00345D87"/>
    <w:rsid w:val="0034664B"/>
    <w:rsid w:val="00346EA6"/>
    <w:rsid w:val="003471E8"/>
    <w:rsid w:val="00350202"/>
    <w:rsid w:val="003508B9"/>
    <w:rsid w:val="0035112D"/>
    <w:rsid w:val="00351233"/>
    <w:rsid w:val="003514B8"/>
    <w:rsid w:val="00351C4D"/>
    <w:rsid w:val="003524F8"/>
    <w:rsid w:val="00352B9B"/>
    <w:rsid w:val="00352E27"/>
    <w:rsid w:val="00352E9A"/>
    <w:rsid w:val="00353B97"/>
    <w:rsid w:val="00353F58"/>
    <w:rsid w:val="003543AD"/>
    <w:rsid w:val="00354E8D"/>
    <w:rsid w:val="00355AC5"/>
    <w:rsid w:val="00355B43"/>
    <w:rsid w:val="0035660C"/>
    <w:rsid w:val="00356FF8"/>
    <w:rsid w:val="00357294"/>
    <w:rsid w:val="00357811"/>
    <w:rsid w:val="00357BD8"/>
    <w:rsid w:val="003601E8"/>
    <w:rsid w:val="00361027"/>
    <w:rsid w:val="00361245"/>
    <w:rsid w:val="00361E23"/>
    <w:rsid w:val="00361F40"/>
    <w:rsid w:val="00362F8B"/>
    <w:rsid w:val="0036325E"/>
    <w:rsid w:val="00363558"/>
    <w:rsid w:val="00363EF8"/>
    <w:rsid w:val="00364331"/>
    <w:rsid w:val="00364373"/>
    <w:rsid w:val="003656AA"/>
    <w:rsid w:val="003660A3"/>
    <w:rsid w:val="003662FA"/>
    <w:rsid w:val="0036678D"/>
    <w:rsid w:val="003669AF"/>
    <w:rsid w:val="00366C24"/>
    <w:rsid w:val="00366E39"/>
    <w:rsid w:val="003677C9"/>
    <w:rsid w:val="00367EC9"/>
    <w:rsid w:val="0037077C"/>
    <w:rsid w:val="00370BD0"/>
    <w:rsid w:val="00370C54"/>
    <w:rsid w:val="0037153F"/>
    <w:rsid w:val="00372756"/>
    <w:rsid w:val="00372ACC"/>
    <w:rsid w:val="00372CF0"/>
    <w:rsid w:val="00372DE9"/>
    <w:rsid w:val="00373AF7"/>
    <w:rsid w:val="00373C05"/>
    <w:rsid w:val="0037452D"/>
    <w:rsid w:val="00374A41"/>
    <w:rsid w:val="00374F32"/>
    <w:rsid w:val="0037585E"/>
    <w:rsid w:val="00375DEA"/>
    <w:rsid w:val="0037631A"/>
    <w:rsid w:val="0037703D"/>
    <w:rsid w:val="003802C4"/>
    <w:rsid w:val="003804C0"/>
    <w:rsid w:val="00380CCC"/>
    <w:rsid w:val="0038166A"/>
    <w:rsid w:val="00381D3D"/>
    <w:rsid w:val="00382594"/>
    <w:rsid w:val="00382887"/>
    <w:rsid w:val="00382B42"/>
    <w:rsid w:val="00382F49"/>
    <w:rsid w:val="00382FFA"/>
    <w:rsid w:val="00383D30"/>
    <w:rsid w:val="00384291"/>
    <w:rsid w:val="003850DB"/>
    <w:rsid w:val="003851A4"/>
    <w:rsid w:val="00385C7A"/>
    <w:rsid w:val="00385E2F"/>
    <w:rsid w:val="0038612F"/>
    <w:rsid w:val="0038673C"/>
    <w:rsid w:val="00386917"/>
    <w:rsid w:val="00386DE9"/>
    <w:rsid w:val="00390F5E"/>
    <w:rsid w:val="00391063"/>
    <w:rsid w:val="00391878"/>
    <w:rsid w:val="00391AAA"/>
    <w:rsid w:val="003924E4"/>
    <w:rsid w:val="0039254F"/>
    <w:rsid w:val="00393A8A"/>
    <w:rsid w:val="00393CEE"/>
    <w:rsid w:val="00394A6D"/>
    <w:rsid w:val="00395138"/>
    <w:rsid w:val="00395336"/>
    <w:rsid w:val="003961C9"/>
    <w:rsid w:val="003963B5"/>
    <w:rsid w:val="003964E3"/>
    <w:rsid w:val="0039692C"/>
    <w:rsid w:val="00396B36"/>
    <w:rsid w:val="00396F5B"/>
    <w:rsid w:val="003970CC"/>
    <w:rsid w:val="003973E6"/>
    <w:rsid w:val="00397D57"/>
    <w:rsid w:val="003A0657"/>
    <w:rsid w:val="003A0BCF"/>
    <w:rsid w:val="003A107F"/>
    <w:rsid w:val="003A1922"/>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618E"/>
    <w:rsid w:val="003A6C03"/>
    <w:rsid w:val="003A744A"/>
    <w:rsid w:val="003A76CA"/>
    <w:rsid w:val="003A772E"/>
    <w:rsid w:val="003B064D"/>
    <w:rsid w:val="003B0891"/>
    <w:rsid w:val="003B0A43"/>
    <w:rsid w:val="003B1031"/>
    <w:rsid w:val="003B1B67"/>
    <w:rsid w:val="003B1EAE"/>
    <w:rsid w:val="003B2761"/>
    <w:rsid w:val="003B2F32"/>
    <w:rsid w:val="003B3529"/>
    <w:rsid w:val="003B3AAB"/>
    <w:rsid w:val="003B4505"/>
    <w:rsid w:val="003B4718"/>
    <w:rsid w:val="003B486F"/>
    <w:rsid w:val="003B4907"/>
    <w:rsid w:val="003B4B32"/>
    <w:rsid w:val="003B56AC"/>
    <w:rsid w:val="003B5E70"/>
    <w:rsid w:val="003B6583"/>
    <w:rsid w:val="003B6862"/>
    <w:rsid w:val="003B690A"/>
    <w:rsid w:val="003B79FA"/>
    <w:rsid w:val="003B7A3F"/>
    <w:rsid w:val="003B7A47"/>
    <w:rsid w:val="003C0A5E"/>
    <w:rsid w:val="003C0E56"/>
    <w:rsid w:val="003C14B4"/>
    <w:rsid w:val="003C1843"/>
    <w:rsid w:val="003C187D"/>
    <w:rsid w:val="003C1B71"/>
    <w:rsid w:val="003C1BE2"/>
    <w:rsid w:val="003C21F8"/>
    <w:rsid w:val="003C2488"/>
    <w:rsid w:val="003C2DEF"/>
    <w:rsid w:val="003C39A3"/>
    <w:rsid w:val="003C3C71"/>
    <w:rsid w:val="003C3CC6"/>
    <w:rsid w:val="003C3F2E"/>
    <w:rsid w:val="003C493C"/>
    <w:rsid w:val="003C4D63"/>
    <w:rsid w:val="003C5714"/>
    <w:rsid w:val="003C59D6"/>
    <w:rsid w:val="003C5BF0"/>
    <w:rsid w:val="003C5E05"/>
    <w:rsid w:val="003C62DE"/>
    <w:rsid w:val="003C650B"/>
    <w:rsid w:val="003C6654"/>
    <w:rsid w:val="003C6860"/>
    <w:rsid w:val="003C696C"/>
    <w:rsid w:val="003C6FF5"/>
    <w:rsid w:val="003C7249"/>
    <w:rsid w:val="003D046A"/>
    <w:rsid w:val="003D0EEC"/>
    <w:rsid w:val="003D1396"/>
    <w:rsid w:val="003D1953"/>
    <w:rsid w:val="003D1C08"/>
    <w:rsid w:val="003D1E59"/>
    <w:rsid w:val="003D2A50"/>
    <w:rsid w:val="003D2BDD"/>
    <w:rsid w:val="003D37E3"/>
    <w:rsid w:val="003D3CE2"/>
    <w:rsid w:val="003D3FAA"/>
    <w:rsid w:val="003D4BEA"/>
    <w:rsid w:val="003D5040"/>
    <w:rsid w:val="003D55C6"/>
    <w:rsid w:val="003D59FC"/>
    <w:rsid w:val="003D5B4C"/>
    <w:rsid w:val="003D60D0"/>
    <w:rsid w:val="003D6D11"/>
    <w:rsid w:val="003D6F0B"/>
    <w:rsid w:val="003D7141"/>
    <w:rsid w:val="003D728D"/>
    <w:rsid w:val="003D7679"/>
    <w:rsid w:val="003D7FF8"/>
    <w:rsid w:val="003E01D3"/>
    <w:rsid w:val="003E03EE"/>
    <w:rsid w:val="003E049A"/>
    <w:rsid w:val="003E057A"/>
    <w:rsid w:val="003E099F"/>
    <w:rsid w:val="003E0AC5"/>
    <w:rsid w:val="003E18D6"/>
    <w:rsid w:val="003E1E47"/>
    <w:rsid w:val="003E289B"/>
    <w:rsid w:val="003E2D12"/>
    <w:rsid w:val="003E3C23"/>
    <w:rsid w:val="003E3F0D"/>
    <w:rsid w:val="003E4065"/>
    <w:rsid w:val="003E40A1"/>
    <w:rsid w:val="003E422B"/>
    <w:rsid w:val="003E4333"/>
    <w:rsid w:val="003E43FE"/>
    <w:rsid w:val="003E450F"/>
    <w:rsid w:val="003E4B25"/>
    <w:rsid w:val="003E542D"/>
    <w:rsid w:val="003E5875"/>
    <w:rsid w:val="003E5A59"/>
    <w:rsid w:val="003E5D95"/>
    <w:rsid w:val="003E612E"/>
    <w:rsid w:val="003E6F3D"/>
    <w:rsid w:val="003E7304"/>
    <w:rsid w:val="003E778E"/>
    <w:rsid w:val="003E779D"/>
    <w:rsid w:val="003E77F8"/>
    <w:rsid w:val="003F0265"/>
    <w:rsid w:val="003F0765"/>
    <w:rsid w:val="003F1529"/>
    <w:rsid w:val="003F1D59"/>
    <w:rsid w:val="003F1FA0"/>
    <w:rsid w:val="003F20B4"/>
    <w:rsid w:val="003F2459"/>
    <w:rsid w:val="003F25AD"/>
    <w:rsid w:val="003F2D22"/>
    <w:rsid w:val="003F2E73"/>
    <w:rsid w:val="003F35B2"/>
    <w:rsid w:val="003F3757"/>
    <w:rsid w:val="003F452A"/>
    <w:rsid w:val="003F4D32"/>
    <w:rsid w:val="003F538E"/>
    <w:rsid w:val="003F5BD4"/>
    <w:rsid w:val="003F6D1D"/>
    <w:rsid w:val="003F6E29"/>
    <w:rsid w:val="003F72A0"/>
    <w:rsid w:val="0040048D"/>
    <w:rsid w:val="004017DC"/>
    <w:rsid w:val="00401BF6"/>
    <w:rsid w:val="00401D77"/>
    <w:rsid w:val="004021CB"/>
    <w:rsid w:val="004025E5"/>
    <w:rsid w:val="004035C0"/>
    <w:rsid w:val="004036AD"/>
    <w:rsid w:val="00404B8E"/>
    <w:rsid w:val="00404C00"/>
    <w:rsid w:val="00405414"/>
    <w:rsid w:val="0040570C"/>
    <w:rsid w:val="004058ED"/>
    <w:rsid w:val="00406192"/>
    <w:rsid w:val="00406655"/>
    <w:rsid w:val="00406CAF"/>
    <w:rsid w:val="00406EFF"/>
    <w:rsid w:val="00407218"/>
    <w:rsid w:val="004075DC"/>
    <w:rsid w:val="00407E61"/>
    <w:rsid w:val="00407E62"/>
    <w:rsid w:val="004100A1"/>
    <w:rsid w:val="00410BDF"/>
    <w:rsid w:val="004127C4"/>
    <w:rsid w:val="00413118"/>
    <w:rsid w:val="004146BB"/>
    <w:rsid w:val="004150D1"/>
    <w:rsid w:val="00415286"/>
    <w:rsid w:val="00415B8B"/>
    <w:rsid w:val="0041691D"/>
    <w:rsid w:val="00417792"/>
    <w:rsid w:val="00417E50"/>
    <w:rsid w:val="00420636"/>
    <w:rsid w:val="00420646"/>
    <w:rsid w:val="004208C1"/>
    <w:rsid w:val="00420A7A"/>
    <w:rsid w:val="00421908"/>
    <w:rsid w:val="004219A8"/>
    <w:rsid w:val="00422835"/>
    <w:rsid w:val="0042301E"/>
    <w:rsid w:val="00423422"/>
    <w:rsid w:val="00423CE3"/>
    <w:rsid w:val="00424918"/>
    <w:rsid w:val="00424F84"/>
    <w:rsid w:val="004255B8"/>
    <w:rsid w:val="00425757"/>
    <w:rsid w:val="00426338"/>
    <w:rsid w:val="0042659A"/>
    <w:rsid w:val="0042784D"/>
    <w:rsid w:val="00430357"/>
    <w:rsid w:val="00430A8F"/>
    <w:rsid w:val="00431A43"/>
    <w:rsid w:val="00431B78"/>
    <w:rsid w:val="004326F1"/>
    <w:rsid w:val="004331FF"/>
    <w:rsid w:val="00433419"/>
    <w:rsid w:val="00434C60"/>
    <w:rsid w:val="0043555C"/>
    <w:rsid w:val="00435795"/>
    <w:rsid w:val="004358B3"/>
    <w:rsid w:val="0043599B"/>
    <w:rsid w:val="00435DB7"/>
    <w:rsid w:val="00436D25"/>
    <w:rsid w:val="004373B6"/>
    <w:rsid w:val="0043778A"/>
    <w:rsid w:val="00437835"/>
    <w:rsid w:val="00437B80"/>
    <w:rsid w:val="00440297"/>
    <w:rsid w:val="00440C37"/>
    <w:rsid w:val="004413E4"/>
    <w:rsid w:val="00441486"/>
    <w:rsid w:val="004414E8"/>
    <w:rsid w:val="004418BA"/>
    <w:rsid w:val="00441D1A"/>
    <w:rsid w:val="004427A2"/>
    <w:rsid w:val="00442863"/>
    <w:rsid w:val="0044295A"/>
    <w:rsid w:val="00443383"/>
    <w:rsid w:val="0044385B"/>
    <w:rsid w:val="0044438E"/>
    <w:rsid w:val="00445A4C"/>
    <w:rsid w:val="00445CA0"/>
    <w:rsid w:val="0044607C"/>
    <w:rsid w:val="0044739A"/>
    <w:rsid w:val="004475C5"/>
    <w:rsid w:val="00447A5A"/>
    <w:rsid w:val="00447EB4"/>
    <w:rsid w:val="00450189"/>
    <w:rsid w:val="00450A7A"/>
    <w:rsid w:val="00450CE6"/>
    <w:rsid w:val="0045133F"/>
    <w:rsid w:val="00451367"/>
    <w:rsid w:val="0045142A"/>
    <w:rsid w:val="00451961"/>
    <w:rsid w:val="004519C2"/>
    <w:rsid w:val="00451DD7"/>
    <w:rsid w:val="00452329"/>
    <w:rsid w:val="0045239B"/>
    <w:rsid w:val="00452BA4"/>
    <w:rsid w:val="0045501B"/>
    <w:rsid w:val="004554FA"/>
    <w:rsid w:val="004557AA"/>
    <w:rsid w:val="00455993"/>
    <w:rsid w:val="004559A9"/>
    <w:rsid w:val="0045623B"/>
    <w:rsid w:val="004563BB"/>
    <w:rsid w:val="00456611"/>
    <w:rsid w:val="00457998"/>
    <w:rsid w:val="004579CD"/>
    <w:rsid w:val="00457CA4"/>
    <w:rsid w:val="00457D87"/>
    <w:rsid w:val="004602A7"/>
    <w:rsid w:val="004607EC"/>
    <w:rsid w:val="00460834"/>
    <w:rsid w:val="004609CB"/>
    <w:rsid w:val="00460BE6"/>
    <w:rsid w:val="0046111F"/>
    <w:rsid w:val="00461630"/>
    <w:rsid w:val="00462187"/>
    <w:rsid w:val="00462234"/>
    <w:rsid w:val="00462F04"/>
    <w:rsid w:val="004636FE"/>
    <w:rsid w:val="00463933"/>
    <w:rsid w:val="00463C56"/>
    <w:rsid w:val="00463DD6"/>
    <w:rsid w:val="0046416C"/>
    <w:rsid w:val="0046450E"/>
    <w:rsid w:val="00464A47"/>
    <w:rsid w:val="00464DF5"/>
    <w:rsid w:val="00465AAE"/>
    <w:rsid w:val="00465CCE"/>
    <w:rsid w:val="00465CEB"/>
    <w:rsid w:val="00465F58"/>
    <w:rsid w:val="00466172"/>
    <w:rsid w:val="00467FC3"/>
    <w:rsid w:val="00470B7E"/>
    <w:rsid w:val="004710A4"/>
    <w:rsid w:val="00471168"/>
    <w:rsid w:val="0047180F"/>
    <w:rsid w:val="004718D5"/>
    <w:rsid w:val="00471D4A"/>
    <w:rsid w:val="00471F24"/>
    <w:rsid w:val="004729F8"/>
    <w:rsid w:val="00472E2B"/>
    <w:rsid w:val="004736B4"/>
    <w:rsid w:val="004737AA"/>
    <w:rsid w:val="00474E25"/>
    <w:rsid w:val="00475796"/>
    <w:rsid w:val="00475F5B"/>
    <w:rsid w:val="0047650C"/>
    <w:rsid w:val="004765FB"/>
    <w:rsid w:val="00476D15"/>
    <w:rsid w:val="00476E46"/>
    <w:rsid w:val="0047772D"/>
    <w:rsid w:val="0048037E"/>
    <w:rsid w:val="00480828"/>
    <w:rsid w:val="00480B9C"/>
    <w:rsid w:val="00480EE9"/>
    <w:rsid w:val="0048175D"/>
    <w:rsid w:val="00481E92"/>
    <w:rsid w:val="00482051"/>
    <w:rsid w:val="0048231C"/>
    <w:rsid w:val="004828AC"/>
    <w:rsid w:val="004832F2"/>
    <w:rsid w:val="00483468"/>
    <w:rsid w:val="004834AD"/>
    <w:rsid w:val="00483C18"/>
    <w:rsid w:val="00483C2C"/>
    <w:rsid w:val="00483F80"/>
    <w:rsid w:val="004841A3"/>
    <w:rsid w:val="004841AF"/>
    <w:rsid w:val="004841D4"/>
    <w:rsid w:val="00484DED"/>
    <w:rsid w:val="0048617B"/>
    <w:rsid w:val="00486EC7"/>
    <w:rsid w:val="00487190"/>
    <w:rsid w:val="00487738"/>
    <w:rsid w:val="004879D2"/>
    <w:rsid w:val="00490DCD"/>
    <w:rsid w:val="00491629"/>
    <w:rsid w:val="00491631"/>
    <w:rsid w:val="00491836"/>
    <w:rsid w:val="00491DE0"/>
    <w:rsid w:val="004920A7"/>
    <w:rsid w:val="00492B03"/>
    <w:rsid w:val="00492CE9"/>
    <w:rsid w:val="00492CFA"/>
    <w:rsid w:val="004931A3"/>
    <w:rsid w:val="00493BCC"/>
    <w:rsid w:val="00493C37"/>
    <w:rsid w:val="00493FFF"/>
    <w:rsid w:val="0049407D"/>
    <w:rsid w:val="00495D87"/>
    <w:rsid w:val="00496CA2"/>
    <w:rsid w:val="00497936"/>
    <w:rsid w:val="00497A11"/>
    <w:rsid w:val="004A0422"/>
    <w:rsid w:val="004A0588"/>
    <w:rsid w:val="004A0C87"/>
    <w:rsid w:val="004A0DE2"/>
    <w:rsid w:val="004A1248"/>
    <w:rsid w:val="004A3222"/>
    <w:rsid w:val="004A3B17"/>
    <w:rsid w:val="004A534A"/>
    <w:rsid w:val="004A5462"/>
    <w:rsid w:val="004A567F"/>
    <w:rsid w:val="004A56D2"/>
    <w:rsid w:val="004A5A83"/>
    <w:rsid w:val="004A5C27"/>
    <w:rsid w:val="004A60F9"/>
    <w:rsid w:val="004A61DD"/>
    <w:rsid w:val="004A68AB"/>
    <w:rsid w:val="004A6D35"/>
    <w:rsid w:val="004A6E75"/>
    <w:rsid w:val="004B038C"/>
    <w:rsid w:val="004B0D56"/>
    <w:rsid w:val="004B1198"/>
    <w:rsid w:val="004B2683"/>
    <w:rsid w:val="004B2722"/>
    <w:rsid w:val="004B2768"/>
    <w:rsid w:val="004B2BA6"/>
    <w:rsid w:val="004B2EAB"/>
    <w:rsid w:val="004B366E"/>
    <w:rsid w:val="004B3853"/>
    <w:rsid w:val="004B4B55"/>
    <w:rsid w:val="004B4B99"/>
    <w:rsid w:val="004B4DED"/>
    <w:rsid w:val="004B535C"/>
    <w:rsid w:val="004B579D"/>
    <w:rsid w:val="004B5B70"/>
    <w:rsid w:val="004B65B6"/>
    <w:rsid w:val="004C0380"/>
    <w:rsid w:val="004C0DEC"/>
    <w:rsid w:val="004C0F7A"/>
    <w:rsid w:val="004C151F"/>
    <w:rsid w:val="004C1767"/>
    <w:rsid w:val="004C1BB1"/>
    <w:rsid w:val="004C1E2A"/>
    <w:rsid w:val="004C2925"/>
    <w:rsid w:val="004C32E2"/>
    <w:rsid w:val="004C3400"/>
    <w:rsid w:val="004C37D1"/>
    <w:rsid w:val="004C3ACC"/>
    <w:rsid w:val="004C53F1"/>
    <w:rsid w:val="004C5CC5"/>
    <w:rsid w:val="004C5F0C"/>
    <w:rsid w:val="004C6544"/>
    <w:rsid w:val="004C721B"/>
    <w:rsid w:val="004D0557"/>
    <w:rsid w:val="004D06A5"/>
    <w:rsid w:val="004D06D8"/>
    <w:rsid w:val="004D16D9"/>
    <w:rsid w:val="004D1784"/>
    <w:rsid w:val="004D1A9E"/>
    <w:rsid w:val="004D1B95"/>
    <w:rsid w:val="004D1CCA"/>
    <w:rsid w:val="004D280B"/>
    <w:rsid w:val="004D2895"/>
    <w:rsid w:val="004D28FC"/>
    <w:rsid w:val="004D2AA9"/>
    <w:rsid w:val="004D3346"/>
    <w:rsid w:val="004D3EEA"/>
    <w:rsid w:val="004D3EEB"/>
    <w:rsid w:val="004D3FE7"/>
    <w:rsid w:val="004D4ADA"/>
    <w:rsid w:val="004D4D2F"/>
    <w:rsid w:val="004D4E13"/>
    <w:rsid w:val="004D559D"/>
    <w:rsid w:val="004D56A7"/>
    <w:rsid w:val="004D585F"/>
    <w:rsid w:val="004D598C"/>
    <w:rsid w:val="004D59CE"/>
    <w:rsid w:val="004D5E14"/>
    <w:rsid w:val="004D63B4"/>
    <w:rsid w:val="004D77B7"/>
    <w:rsid w:val="004D78DC"/>
    <w:rsid w:val="004D79F3"/>
    <w:rsid w:val="004E0381"/>
    <w:rsid w:val="004E0821"/>
    <w:rsid w:val="004E0FF6"/>
    <w:rsid w:val="004E14B4"/>
    <w:rsid w:val="004E23CA"/>
    <w:rsid w:val="004E247E"/>
    <w:rsid w:val="004E2494"/>
    <w:rsid w:val="004E269E"/>
    <w:rsid w:val="004E271A"/>
    <w:rsid w:val="004E2B38"/>
    <w:rsid w:val="004E331D"/>
    <w:rsid w:val="004E40CD"/>
    <w:rsid w:val="004E4518"/>
    <w:rsid w:val="004E4CE4"/>
    <w:rsid w:val="004E4F04"/>
    <w:rsid w:val="004E5FD3"/>
    <w:rsid w:val="004E634F"/>
    <w:rsid w:val="004E6824"/>
    <w:rsid w:val="004E6B8B"/>
    <w:rsid w:val="004E705E"/>
    <w:rsid w:val="004E7A12"/>
    <w:rsid w:val="004F012B"/>
    <w:rsid w:val="004F02B0"/>
    <w:rsid w:val="004F046A"/>
    <w:rsid w:val="004F099B"/>
    <w:rsid w:val="004F12E5"/>
    <w:rsid w:val="004F1BF7"/>
    <w:rsid w:val="004F23DC"/>
    <w:rsid w:val="004F2D79"/>
    <w:rsid w:val="004F2E75"/>
    <w:rsid w:val="004F2EAB"/>
    <w:rsid w:val="004F2F03"/>
    <w:rsid w:val="004F3210"/>
    <w:rsid w:val="004F3E49"/>
    <w:rsid w:val="004F41C6"/>
    <w:rsid w:val="004F48CD"/>
    <w:rsid w:val="004F4BF9"/>
    <w:rsid w:val="004F50C0"/>
    <w:rsid w:val="004F5C2E"/>
    <w:rsid w:val="004F7444"/>
    <w:rsid w:val="004F7B62"/>
    <w:rsid w:val="004F7DB5"/>
    <w:rsid w:val="004F7E52"/>
    <w:rsid w:val="005008CE"/>
    <w:rsid w:val="005009C1"/>
    <w:rsid w:val="00500C06"/>
    <w:rsid w:val="00502551"/>
    <w:rsid w:val="005028F7"/>
    <w:rsid w:val="00502AE4"/>
    <w:rsid w:val="005030E4"/>
    <w:rsid w:val="005041F4"/>
    <w:rsid w:val="0050421C"/>
    <w:rsid w:val="005049F8"/>
    <w:rsid w:val="0050523A"/>
    <w:rsid w:val="00505603"/>
    <w:rsid w:val="005061DC"/>
    <w:rsid w:val="00506710"/>
    <w:rsid w:val="00506E5B"/>
    <w:rsid w:val="00506EC3"/>
    <w:rsid w:val="00507117"/>
    <w:rsid w:val="00507426"/>
    <w:rsid w:val="0050752E"/>
    <w:rsid w:val="0051032D"/>
    <w:rsid w:val="005103D0"/>
    <w:rsid w:val="005106A9"/>
    <w:rsid w:val="00510C5B"/>
    <w:rsid w:val="00511698"/>
    <w:rsid w:val="0051179B"/>
    <w:rsid w:val="00511E52"/>
    <w:rsid w:val="005123C6"/>
    <w:rsid w:val="0051251F"/>
    <w:rsid w:val="00512AD0"/>
    <w:rsid w:val="00512D45"/>
    <w:rsid w:val="00512DF9"/>
    <w:rsid w:val="00512F50"/>
    <w:rsid w:val="00513433"/>
    <w:rsid w:val="00513761"/>
    <w:rsid w:val="005138CD"/>
    <w:rsid w:val="00513BDC"/>
    <w:rsid w:val="0051403D"/>
    <w:rsid w:val="0051432E"/>
    <w:rsid w:val="00514B0E"/>
    <w:rsid w:val="00514D3B"/>
    <w:rsid w:val="00514E0A"/>
    <w:rsid w:val="0051502F"/>
    <w:rsid w:val="0051526A"/>
    <w:rsid w:val="005165A1"/>
    <w:rsid w:val="00516D08"/>
    <w:rsid w:val="00517DC4"/>
    <w:rsid w:val="005201DC"/>
    <w:rsid w:val="00520229"/>
    <w:rsid w:val="00520B27"/>
    <w:rsid w:val="00520B40"/>
    <w:rsid w:val="00520BA8"/>
    <w:rsid w:val="00520BB7"/>
    <w:rsid w:val="00520E28"/>
    <w:rsid w:val="00521624"/>
    <w:rsid w:val="00521AC9"/>
    <w:rsid w:val="00522479"/>
    <w:rsid w:val="0052272B"/>
    <w:rsid w:val="0052296A"/>
    <w:rsid w:val="00522B85"/>
    <w:rsid w:val="00522D43"/>
    <w:rsid w:val="00523025"/>
    <w:rsid w:val="0052373B"/>
    <w:rsid w:val="0052376B"/>
    <w:rsid w:val="0052470C"/>
    <w:rsid w:val="00524811"/>
    <w:rsid w:val="00524C01"/>
    <w:rsid w:val="0052565A"/>
    <w:rsid w:val="00525A26"/>
    <w:rsid w:val="00525BFD"/>
    <w:rsid w:val="00526D18"/>
    <w:rsid w:val="0052718E"/>
    <w:rsid w:val="005274BD"/>
    <w:rsid w:val="005278DE"/>
    <w:rsid w:val="00527B97"/>
    <w:rsid w:val="00530293"/>
    <w:rsid w:val="005309E7"/>
    <w:rsid w:val="00530A8A"/>
    <w:rsid w:val="00530E36"/>
    <w:rsid w:val="00531044"/>
    <w:rsid w:val="005313CE"/>
    <w:rsid w:val="00531CF7"/>
    <w:rsid w:val="00531D44"/>
    <w:rsid w:val="00532145"/>
    <w:rsid w:val="00532180"/>
    <w:rsid w:val="00532907"/>
    <w:rsid w:val="00532C61"/>
    <w:rsid w:val="00533058"/>
    <w:rsid w:val="00533C93"/>
    <w:rsid w:val="005342B5"/>
    <w:rsid w:val="005346B8"/>
    <w:rsid w:val="00534A07"/>
    <w:rsid w:val="00535343"/>
    <w:rsid w:val="005359BF"/>
    <w:rsid w:val="00535AC2"/>
    <w:rsid w:val="005365E2"/>
    <w:rsid w:val="00536B3C"/>
    <w:rsid w:val="00536BCB"/>
    <w:rsid w:val="00536F00"/>
    <w:rsid w:val="00537C0D"/>
    <w:rsid w:val="00541357"/>
    <w:rsid w:val="00541473"/>
    <w:rsid w:val="005419DC"/>
    <w:rsid w:val="005425B6"/>
    <w:rsid w:val="005429D5"/>
    <w:rsid w:val="005431B4"/>
    <w:rsid w:val="00543C54"/>
    <w:rsid w:val="00544A15"/>
    <w:rsid w:val="00544E87"/>
    <w:rsid w:val="00545005"/>
    <w:rsid w:val="005450AD"/>
    <w:rsid w:val="00545128"/>
    <w:rsid w:val="005455D7"/>
    <w:rsid w:val="005456F8"/>
    <w:rsid w:val="00546749"/>
    <w:rsid w:val="00546E49"/>
    <w:rsid w:val="00546E4C"/>
    <w:rsid w:val="005472CB"/>
    <w:rsid w:val="005474A4"/>
    <w:rsid w:val="00547565"/>
    <w:rsid w:val="00547C46"/>
    <w:rsid w:val="00547EF9"/>
    <w:rsid w:val="00550A43"/>
    <w:rsid w:val="00551F0A"/>
    <w:rsid w:val="00552218"/>
    <w:rsid w:val="00552C9B"/>
    <w:rsid w:val="00553422"/>
    <w:rsid w:val="00553814"/>
    <w:rsid w:val="00553C26"/>
    <w:rsid w:val="005542A2"/>
    <w:rsid w:val="00554610"/>
    <w:rsid w:val="00554B1D"/>
    <w:rsid w:val="00554C3E"/>
    <w:rsid w:val="005552F9"/>
    <w:rsid w:val="0055549A"/>
    <w:rsid w:val="0055576F"/>
    <w:rsid w:val="00555C47"/>
    <w:rsid w:val="005562E3"/>
    <w:rsid w:val="00556559"/>
    <w:rsid w:val="00557170"/>
    <w:rsid w:val="005576DB"/>
    <w:rsid w:val="005578B8"/>
    <w:rsid w:val="0056013B"/>
    <w:rsid w:val="005605F3"/>
    <w:rsid w:val="00560AC7"/>
    <w:rsid w:val="00561404"/>
    <w:rsid w:val="005617F1"/>
    <w:rsid w:val="005634FD"/>
    <w:rsid w:val="00563960"/>
    <w:rsid w:val="00563BB3"/>
    <w:rsid w:val="00563E28"/>
    <w:rsid w:val="00563F7F"/>
    <w:rsid w:val="00564739"/>
    <w:rsid w:val="0056519E"/>
    <w:rsid w:val="00565430"/>
    <w:rsid w:val="005656B0"/>
    <w:rsid w:val="00565AF6"/>
    <w:rsid w:val="00566369"/>
    <w:rsid w:val="00566415"/>
    <w:rsid w:val="005668F8"/>
    <w:rsid w:val="00567045"/>
    <w:rsid w:val="00567471"/>
    <w:rsid w:val="00567AD9"/>
    <w:rsid w:val="00567F2D"/>
    <w:rsid w:val="0057036D"/>
    <w:rsid w:val="0057071E"/>
    <w:rsid w:val="00570DFE"/>
    <w:rsid w:val="00571AAE"/>
    <w:rsid w:val="005720C4"/>
    <w:rsid w:val="0057223A"/>
    <w:rsid w:val="0057247A"/>
    <w:rsid w:val="00572C44"/>
    <w:rsid w:val="00572CED"/>
    <w:rsid w:val="00573304"/>
    <w:rsid w:val="005734CE"/>
    <w:rsid w:val="005734FC"/>
    <w:rsid w:val="005738EC"/>
    <w:rsid w:val="00573D81"/>
    <w:rsid w:val="00575277"/>
    <w:rsid w:val="005756FE"/>
    <w:rsid w:val="005757E6"/>
    <w:rsid w:val="00575D64"/>
    <w:rsid w:val="00576BDF"/>
    <w:rsid w:val="00576FE1"/>
    <w:rsid w:val="00577941"/>
    <w:rsid w:val="00577AFD"/>
    <w:rsid w:val="00577F21"/>
    <w:rsid w:val="00580084"/>
    <w:rsid w:val="005804DA"/>
    <w:rsid w:val="005807F1"/>
    <w:rsid w:val="00580FDF"/>
    <w:rsid w:val="00581407"/>
    <w:rsid w:val="00581B5C"/>
    <w:rsid w:val="00581CD9"/>
    <w:rsid w:val="005822D8"/>
    <w:rsid w:val="00583334"/>
    <w:rsid w:val="005833F6"/>
    <w:rsid w:val="005835B6"/>
    <w:rsid w:val="00583601"/>
    <w:rsid w:val="005836F8"/>
    <w:rsid w:val="00583CC3"/>
    <w:rsid w:val="00583D86"/>
    <w:rsid w:val="00583DDA"/>
    <w:rsid w:val="00584170"/>
    <w:rsid w:val="00584673"/>
    <w:rsid w:val="00584CCA"/>
    <w:rsid w:val="00584DB8"/>
    <w:rsid w:val="00584E0D"/>
    <w:rsid w:val="0058554B"/>
    <w:rsid w:val="00586FCC"/>
    <w:rsid w:val="00587046"/>
    <w:rsid w:val="0058707F"/>
    <w:rsid w:val="0059001C"/>
    <w:rsid w:val="00590408"/>
    <w:rsid w:val="005909D4"/>
    <w:rsid w:val="00590DF6"/>
    <w:rsid w:val="0059155F"/>
    <w:rsid w:val="00591616"/>
    <w:rsid w:val="0059163B"/>
    <w:rsid w:val="00591920"/>
    <w:rsid w:val="00591E39"/>
    <w:rsid w:val="005920BD"/>
    <w:rsid w:val="005921A7"/>
    <w:rsid w:val="00592A53"/>
    <w:rsid w:val="00592AC9"/>
    <w:rsid w:val="00593675"/>
    <w:rsid w:val="0059449A"/>
    <w:rsid w:val="005952BF"/>
    <w:rsid w:val="00595428"/>
    <w:rsid w:val="005954FF"/>
    <w:rsid w:val="005959BB"/>
    <w:rsid w:val="005961D1"/>
    <w:rsid w:val="00597235"/>
    <w:rsid w:val="00597260"/>
    <w:rsid w:val="00597A00"/>
    <w:rsid w:val="00597A16"/>
    <w:rsid w:val="00597A6F"/>
    <w:rsid w:val="00597BA1"/>
    <w:rsid w:val="00597F43"/>
    <w:rsid w:val="005A0180"/>
    <w:rsid w:val="005A03BA"/>
    <w:rsid w:val="005A04FF"/>
    <w:rsid w:val="005A0C4B"/>
    <w:rsid w:val="005A0FDC"/>
    <w:rsid w:val="005A1147"/>
    <w:rsid w:val="005A1539"/>
    <w:rsid w:val="005A16B3"/>
    <w:rsid w:val="005A16F7"/>
    <w:rsid w:val="005A1D1E"/>
    <w:rsid w:val="005A25B3"/>
    <w:rsid w:val="005A403F"/>
    <w:rsid w:val="005A44F1"/>
    <w:rsid w:val="005A474F"/>
    <w:rsid w:val="005A4C5C"/>
    <w:rsid w:val="005A4DDD"/>
    <w:rsid w:val="005A4E87"/>
    <w:rsid w:val="005A55D3"/>
    <w:rsid w:val="005A5846"/>
    <w:rsid w:val="005A6088"/>
    <w:rsid w:val="005A6A8F"/>
    <w:rsid w:val="005A6E13"/>
    <w:rsid w:val="005A79A3"/>
    <w:rsid w:val="005B0219"/>
    <w:rsid w:val="005B025B"/>
    <w:rsid w:val="005B0EDE"/>
    <w:rsid w:val="005B18F3"/>
    <w:rsid w:val="005B202A"/>
    <w:rsid w:val="005B239B"/>
    <w:rsid w:val="005B29B8"/>
    <w:rsid w:val="005B3155"/>
    <w:rsid w:val="005B3352"/>
    <w:rsid w:val="005B393E"/>
    <w:rsid w:val="005B3ACE"/>
    <w:rsid w:val="005B3D13"/>
    <w:rsid w:val="005B3D63"/>
    <w:rsid w:val="005B3F23"/>
    <w:rsid w:val="005B4043"/>
    <w:rsid w:val="005B42BB"/>
    <w:rsid w:val="005B4563"/>
    <w:rsid w:val="005B4728"/>
    <w:rsid w:val="005B4E36"/>
    <w:rsid w:val="005B4F28"/>
    <w:rsid w:val="005B57FB"/>
    <w:rsid w:val="005B5FEF"/>
    <w:rsid w:val="005B6784"/>
    <w:rsid w:val="005B6A09"/>
    <w:rsid w:val="005B6D5F"/>
    <w:rsid w:val="005B7197"/>
    <w:rsid w:val="005B71CC"/>
    <w:rsid w:val="005B7837"/>
    <w:rsid w:val="005C09C0"/>
    <w:rsid w:val="005C11D8"/>
    <w:rsid w:val="005C1404"/>
    <w:rsid w:val="005C1D28"/>
    <w:rsid w:val="005C2BC2"/>
    <w:rsid w:val="005C3F1C"/>
    <w:rsid w:val="005C40F9"/>
    <w:rsid w:val="005C484A"/>
    <w:rsid w:val="005C4D2A"/>
    <w:rsid w:val="005C4FB3"/>
    <w:rsid w:val="005C6198"/>
    <w:rsid w:val="005C695E"/>
    <w:rsid w:val="005C6AB2"/>
    <w:rsid w:val="005C6D9B"/>
    <w:rsid w:val="005C7338"/>
    <w:rsid w:val="005C7BB8"/>
    <w:rsid w:val="005C7D0F"/>
    <w:rsid w:val="005D016C"/>
    <w:rsid w:val="005D0AD0"/>
    <w:rsid w:val="005D0B6B"/>
    <w:rsid w:val="005D13B4"/>
    <w:rsid w:val="005D1E2D"/>
    <w:rsid w:val="005D2227"/>
    <w:rsid w:val="005D2318"/>
    <w:rsid w:val="005D2C70"/>
    <w:rsid w:val="005D43F5"/>
    <w:rsid w:val="005D4948"/>
    <w:rsid w:val="005D4F2E"/>
    <w:rsid w:val="005D5576"/>
    <w:rsid w:val="005D5B47"/>
    <w:rsid w:val="005D5E45"/>
    <w:rsid w:val="005D5F0B"/>
    <w:rsid w:val="005D6815"/>
    <w:rsid w:val="005D6AB6"/>
    <w:rsid w:val="005D6CE8"/>
    <w:rsid w:val="005D6E20"/>
    <w:rsid w:val="005E02E5"/>
    <w:rsid w:val="005E09B7"/>
    <w:rsid w:val="005E0E9F"/>
    <w:rsid w:val="005E11A8"/>
    <w:rsid w:val="005E1F1A"/>
    <w:rsid w:val="005E227B"/>
    <w:rsid w:val="005E2F38"/>
    <w:rsid w:val="005E30E4"/>
    <w:rsid w:val="005E3D11"/>
    <w:rsid w:val="005E3E16"/>
    <w:rsid w:val="005E3EEB"/>
    <w:rsid w:val="005E431F"/>
    <w:rsid w:val="005E4894"/>
    <w:rsid w:val="005E48C3"/>
    <w:rsid w:val="005E51E4"/>
    <w:rsid w:val="005E542C"/>
    <w:rsid w:val="005E61BE"/>
    <w:rsid w:val="005E6E32"/>
    <w:rsid w:val="005E76A9"/>
    <w:rsid w:val="005E7707"/>
    <w:rsid w:val="005E7848"/>
    <w:rsid w:val="005E78AF"/>
    <w:rsid w:val="005E7ACA"/>
    <w:rsid w:val="005E7F87"/>
    <w:rsid w:val="005F00F4"/>
    <w:rsid w:val="005F0509"/>
    <w:rsid w:val="005F062F"/>
    <w:rsid w:val="005F073B"/>
    <w:rsid w:val="005F09E7"/>
    <w:rsid w:val="005F1116"/>
    <w:rsid w:val="005F124D"/>
    <w:rsid w:val="005F1422"/>
    <w:rsid w:val="005F2694"/>
    <w:rsid w:val="005F2F66"/>
    <w:rsid w:val="005F39AA"/>
    <w:rsid w:val="005F3A25"/>
    <w:rsid w:val="005F3C6A"/>
    <w:rsid w:val="005F427C"/>
    <w:rsid w:val="005F4335"/>
    <w:rsid w:val="005F4401"/>
    <w:rsid w:val="005F44B7"/>
    <w:rsid w:val="005F45F7"/>
    <w:rsid w:val="005F4FC1"/>
    <w:rsid w:val="005F5568"/>
    <w:rsid w:val="005F5782"/>
    <w:rsid w:val="005F579E"/>
    <w:rsid w:val="005F634F"/>
    <w:rsid w:val="005F6943"/>
    <w:rsid w:val="005F6F1F"/>
    <w:rsid w:val="005F71B0"/>
    <w:rsid w:val="005F725F"/>
    <w:rsid w:val="005F75C9"/>
    <w:rsid w:val="005F79FC"/>
    <w:rsid w:val="00600073"/>
    <w:rsid w:val="006001BA"/>
    <w:rsid w:val="006007D7"/>
    <w:rsid w:val="006011B9"/>
    <w:rsid w:val="0060127E"/>
    <w:rsid w:val="006018C4"/>
    <w:rsid w:val="006020A4"/>
    <w:rsid w:val="006022D7"/>
    <w:rsid w:val="00602BD8"/>
    <w:rsid w:val="006033C4"/>
    <w:rsid w:val="006036D9"/>
    <w:rsid w:val="00603B39"/>
    <w:rsid w:val="00604406"/>
    <w:rsid w:val="006048B8"/>
    <w:rsid w:val="00604AE1"/>
    <w:rsid w:val="00604C5E"/>
    <w:rsid w:val="0060635B"/>
    <w:rsid w:val="006067BC"/>
    <w:rsid w:val="00606892"/>
    <w:rsid w:val="00606CB4"/>
    <w:rsid w:val="00607386"/>
    <w:rsid w:val="006074E7"/>
    <w:rsid w:val="00607563"/>
    <w:rsid w:val="0060789B"/>
    <w:rsid w:val="00607FEB"/>
    <w:rsid w:val="00610086"/>
    <w:rsid w:val="006100A7"/>
    <w:rsid w:val="00610836"/>
    <w:rsid w:val="00610B9A"/>
    <w:rsid w:val="00610CE0"/>
    <w:rsid w:val="00610FF6"/>
    <w:rsid w:val="006113BF"/>
    <w:rsid w:val="0061166D"/>
    <w:rsid w:val="00611AE6"/>
    <w:rsid w:val="006134BF"/>
    <w:rsid w:val="00615145"/>
    <w:rsid w:val="0061535A"/>
    <w:rsid w:val="006154CD"/>
    <w:rsid w:val="006160B0"/>
    <w:rsid w:val="00616191"/>
    <w:rsid w:val="00617104"/>
    <w:rsid w:val="0061712E"/>
    <w:rsid w:val="00617DD3"/>
    <w:rsid w:val="00620F7A"/>
    <w:rsid w:val="00621619"/>
    <w:rsid w:val="00621C44"/>
    <w:rsid w:val="00621CD3"/>
    <w:rsid w:val="00622206"/>
    <w:rsid w:val="00622264"/>
    <w:rsid w:val="00622330"/>
    <w:rsid w:val="006225C0"/>
    <w:rsid w:val="00622B14"/>
    <w:rsid w:val="00622BC0"/>
    <w:rsid w:val="006232E0"/>
    <w:rsid w:val="00623C28"/>
    <w:rsid w:val="00624532"/>
    <w:rsid w:val="006245AB"/>
    <w:rsid w:val="00624EFC"/>
    <w:rsid w:val="00625062"/>
    <w:rsid w:val="0062544F"/>
    <w:rsid w:val="00625875"/>
    <w:rsid w:val="006260FA"/>
    <w:rsid w:val="006261CA"/>
    <w:rsid w:val="00626303"/>
    <w:rsid w:val="0062669D"/>
    <w:rsid w:val="0062679A"/>
    <w:rsid w:val="0062699D"/>
    <w:rsid w:val="00626B12"/>
    <w:rsid w:val="00626BB0"/>
    <w:rsid w:val="00627557"/>
    <w:rsid w:val="00630BD6"/>
    <w:rsid w:val="006334BA"/>
    <w:rsid w:val="00633AA4"/>
    <w:rsid w:val="0063441B"/>
    <w:rsid w:val="00634571"/>
    <w:rsid w:val="00634621"/>
    <w:rsid w:val="006348F4"/>
    <w:rsid w:val="006357A0"/>
    <w:rsid w:val="00635B84"/>
    <w:rsid w:val="0063626B"/>
    <w:rsid w:val="006366D0"/>
    <w:rsid w:val="006367E9"/>
    <w:rsid w:val="00636938"/>
    <w:rsid w:val="0063696E"/>
    <w:rsid w:val="0063728F"/>
    <w:rsid w:val="00640444"/>
    <w:rsid w:val="006405C6"/>
    <w:rsid w:val="006409EC"/>
    <w:rsid w:val="006413D7"/>
    <w:rsid w:val="00641467"/>
    <w:rsid w:val="006417D7"/>
    <w:rsid w:val="006421CD"/>
    <w:rsid w:val="00642AB7"/>
    <w:rsid w:val="00643CAC"/>
    <w:rsid w:val="00643DE7"/>
    <w:rsid w:val="00643F0D"/>
    <w:rsid w:val="0064425B"/>
    <w:rsid w:val="006446D7"/>
    <w:rsid w:val="0064581C"/>
    <w:rsid w:val="00645953"/>
    <w:rsid w:val="00645F63"/>
    <w:rsid w:val="006462D1"/>
    <w:rsid w:val="006463AE"/>
    <w:rsid w:val="00646659"/>
    <w:rsid w:val="006467C0"/>
    <w:rsid w:val="00646B27"/>
    <w:rsid w:val="00647CF5"/>
    <w:rsid w:val="00647DD4"/>
    <w:rsid w:val="00650B09"/>
    <w:rsid w:val="00651763"/>
    <w:rsid w:val="00651A84"/>
    <w:rsid w:val="00651D7E"/>
    <w:rsid w:val="00652640"/>
    <w:rsid w:val="006526F3"/>
    <w:rsid w:val="00652852"/>
    <w:rsid w:val="00652F26"/>
    <w:rsid w:val="0065356F"/>
    <w:rsid w:val="00653F62"/>
    <w:rsid w:val="00654646"/>
    <w:rsid w:val="006547EB"/>
    <w:rsid w:val="0065482E"/>
    <w:rsid w:val="006548CF"/>
    <w:rsid w:val="006549C6"/>
    <w:rsid w:val="00654A2C"/>
    <w:rsid w:val="00654A9D"/>
    <w:rsid w:val="00654E78"/>
    <w:rsid w:val="0065546E"/>
    <w:rsid w:val="00655BFD"/>
    <w:rsid w:val="00655C09"/>
    <w:rsid w:val="00655CA1"/>
    <w:rsid w:val="00656E2D"/>
    <w:rsid w:val="00656FC7"/>
    <w:rsid w:val="00660050"/>
    <w:rsid w:val="00660531"/>
    <w:rsid w:val="00661427"/>
    <w:rsid w:val="0066149B"/>
    <w:rsid w:val="00661722"/>
    <w:rsid w:val="006619B0"/>
    <w:rsid w:val="0066211E"/>
    <w:rsid w:val="0066250B"/>
    <w:rsid w:val="00662A93"/>
    <w:rsid w:val="00662CF0"/>
    <w:rsid w:val="00663429"/>
    <w:rsid w:val="00663795"/>
    <w:rsid w:val="00663FED"/>
    <w:rsid w:val="00664271"/>
    <w:rsid w:val="006643C8"/>
    <w:rsid w:val="00664FD5"/>
    <w:rsid w:val="006651D2"/>
    <w:rsid w:val="00665425"/>
    <w:rsid w:val="00666583"/>
    <w:rsid w:val="00666A3A"/>
    <w:rsid w:val="0066733C"/>
    <w:rsid w:val="00667CF3"/>
    <w:rsid w:val="0067050C"/>
    <w:rsid w:val="006706B7"/>
    <w:rsid w:val="00670B61"/>
    <w:rsid w:val="00670BB9"/>
    <w:rsid w:val="00670D5B"/>
    <w:rsid w:val="00671968"/>
    <w:rsid w:val="006722E3"/>
    <w:rsid w:val="006727C9"/>
    <w:rsid w:val="00672886"/>
    <w:rsid w:val="00672EE5"/>
    <w:rsid w:val="0067301F"/>
    <w:rsid w:val="006739FE"/>
    <w:rsid w:val="00674487"/>
    <w:rsid w:val="00674909"/>
    <w:rsid w:val="00675001"/>
    <w:rsid w:val="00675626"/>
    <w:rsid w:val="00675D03"/>
    <w:rsid w:val="00676E23"/>
    <w:rsid w:val="00677226"/>
    <w:rsid w:val="006773B2"/>
    <w:rsid w:val="006774BA"/>
    <w:rsid w:val="00677537"/>
    <w:rsid w:val="00677B4A"/>
    <w:rsid w:val="00680081"/>
    <w:rsid w:val="006805B7"/>
    <w:rsid w:val="00680EDB"/>
    <w:rsid w:val="00681237"/>
    <w:rsid w:val="006813F2"/>
    <w:rsid w:val="00682462"/>
    <w:rsid w:val="006824C8"/>
    <w:rsid w:val="00682A46"/>
    <w:rsid w:val="00683395"/>
    <w:rsid w:val="00683A46"/>
    <w:rsid w:val="00683E9D"/>
    <w:rsid w:val="00683FFB"/>
    <w:rsid w:val="006840BA"/>
    <w:rsid w:val="00684A1B"/>
    <w:rsid w:val="006854CA"/>
    <w:rsid w:val="00685967"/>
    <w:rsid w:val="00686076"/>
    <w:rsid w:val="00686590"/>
    <w:rsid w:val="0068663A"/>
    <w:rsid w:val="00686F85"/>
    <w:rsid w:val="006874E1"/>
    <w:rsid w:val="00687741"/>
    <w:rsid w:val="00687C16"/>
    <w:rsid w:val="00687D07"/>
    <w:rsid w:val="00687DF4"/>
    <w:rsid w:val="0069007D"/>
    <w:rsid w:val="0069035D"/>
    <w:rsid w:val="006903E3"/>
    <w:rsid w:val="00691368"/>
    <w:rsid w:val="00691402"/>
    <w:rsid w:val="00691653"/>
    <w:rsid w:val="0069177A"/>
    <w:rsid w:val="006917CB"/>
    <w:rsid w:val="00691B5C"/>
    <w:rsid w:val="00691D7E"/>
    <w:rsid w:val="00692513"/>
    <w:rsid w:val="00692E22"/>
    <w:rsid w:val="00692E26"/>
    <w:rsid w:val="00692E41"/>
    <w:rsid w:val="0069369E"/>
    <w:rsid w:val="0069472F"/>
    <w:rsid w:val="00694B35"/>
    <w:rsid w:val="00696311"/>
    <w:rsid w:val="00696541"/>
    <w:rsid w:val="006966EA"/>
    <w:rsid w:val="0069693F"/>
    <w:rsid w:val="00696986"/>
    <w:rsid w:val="00696A8F"/>
    <w:rsid w:val="00696B4D"/>
    <w:rsid w:val="00696E5B"/>
    <w:rsid w:val="00697308"/>
    <w:rsid w:val="00697514"/>
    <w:rsid w:val="0069770F"/>
    <w:rsid w:val="00697C37"/>
    <w:rsid w:val="006A0480"/>
    <w:rsid w:val="006A04B0"/>
    <w:rsid w:val="006A064F"/>
    <w:rsid w:val="006A0B2A"/>
    <w:rsid w:val="006A0BE1"/>
    <w:rsid w:val="006A0D24"/>
    <w:rsid w:val="006A125E"/>
    <w:rsid w:val="006A18D6"/>
    <w:rsid w:val="006A1F9B"/>
    <w:rsid w:val="006A23B8"/>
    <w:rsid w:val="006A3921"/>
    <w:rsid w:val="006A3B33"/>
    <w:rsid w:val="006A3B62"/>
    <w:rsid w:val="006A52E0"/>
    <w:rsid w:val="006A56E1"/>
    <w:rsid w:val="006A60DF"/>
    <w:rsid w:val="006A65EA"/>
    <w:rsid w:val="006A6667"/>
    <w:rsid w:val="006A69A5"/>
    <w:rsid w:val="006A6BC8"/>
    <w:rsid w:val="006A6F22"/>
    <w:rsid w:val="006A7417"/>
    <w:rsid w:val="006A7BDD"/>
    <w:rsid w:val="006A7E70"/>
    <w:rsid w:val="006B01AB"/>
    <w:rsid w:val="006B02AF"/>
    <w:rsid w:val="006B03C1"/>
    <w:rsid w:val="006B0AEA"/>
    <w:rsid w:val="006B0F75"/>
    <w:rsid w:val="006B113C"/>
    <w:rsid w:val="006B14E0"/>
    <w:rsid w:val="006B1566"/>
    <w:rsid w:val="006B16FB"/>
    <w:rsid w:val="006B1A59"/>
    <w:rsid w:val="006B20A4"/>
    <w:rsid w:val="006B20F1"/>
    <w:rsid w:val="006B2138"/>
    <w:rsid w:val="006B25AF"/>
    <w:rsid w:val="006B312C"/>
    <w:rsid w:val="006B3477"/>
    <w:rsid w:val="006B360E"/>
    <w:rsid w:val="006B3BA3"/>
    <w:rsid w:val="006B479A"/>
    <w:rsid w:val="006B50A1"/>
    <w:rsid w:val="006B5322"/>
    <w:rsid w:val="006B53F9"/>
    <w:rsid w:val="006B5AC4"/>
    <w:rsid w:val="006B63AD"/>
    <w:rsid w:val="006B6407"/>
    <w:rsid w:val="006B6C6D"/>
    <w:rsid w:val="006B70BF"/>
    <w:rsid w:val="006B77F3"/>
    <w:rsid w:val="006C08FB"/>
    <w:rsid w:val="006C09E3"/>
    <w:rsid w:val="006C117E"/>
    <w:rsid w:val="006C11EF"/>
    <w:rsid w:val="006C1425"/>
    <w:rsid w:val="006C1F21"/>
    <w:rsid w:val="006C201E"/>
    <w:rsid w:val="006C212E"/>
    <w:rsid w:val="006C21A9"/>
    <w:rsid w:val="006C2D94"/>
    <w:rsid w:val="006C3645"/>
    <w:rsid w:val="006C3BB4"/>
    <w:rsid w:val="006C5941"/>
    <w:rsid w:val="006C5B60"/>
    <w:rsid w:val="006D2877"/>
    <w:rsid w:val="006D3423"/>
    <w:rsid w:val="006D34EC"/>
    <w:rsid w:val="006D353C"/>
    <w:rsid w:val="006D3848"/>
    <w:rsid w:val="006D3F6A"/>
    <w:rsid w:val="006D4117"/>
    <w:rsid w:val="006D45C8"/>
    <w:rsid w:val="006D45EC"/>
    <w:rsid w:val="006D47DB"/>
    <w:rsid w:val="006D4F21"/>
    <w:rsid w:val="006D51FF"/>
    <w:rsid w:val="006D5717"/>
    <w:rsid w:val="006D60F6"/>
    <w:rsid w:val="006D6BF9"/>
    <w:rsid w:val="006D6E8F"/>
    <w:rsid w:val="006D7588"/>
    <w:rsid w:val="006D760E"/>
    <w:rsid w:val="006E0CEC"/>
    <w:rsid w:val="006E0F77"/>
    <w:rsid w:val="006E104D"/>
    <w:rsid w:val="006E10A2"/>
    <w:rsid w:val="006E17AF"/>
    <w:rsid w:val="006E199E"/>
    <w:rsid w:val="006E1FF2"/>
    <w:rsid w:val="006E26C3"/>
    <w:rsid w:val="006E2D1F"/>
    <w:rsid w:val="006E36DE"/>
    <w:rsid w:val="006E3860"/>
    <w:rsid w:val="006E3C0B"/>
    <w:rsid w:val="006E3DE9"/>
    <w:rsid w:val="006E3E6F"/>
    <w:rsid w:val="006E4CFC"/>
    <w:rsid w:val="006E4DCD"/>
    <w:rsid w:val="006E5212"/>
    <w:rsid w:val="006E5A67"/>
    <w:rsid w:val="006E5F88"/>
    <w:rsid w:val="006E614C"/>
    <w:rsid w:val="006E61EF"/>
    <w:rsid w:val="006E6BA1"/>
    <w:rsid w:val="006E780A"/>
    <w:rsid w:val="006E7B1C"/>
    <w:rsid w:val="006E7B5F"/>
    <w:rsid w:val="006E7BF2"/>
    <w:rsid w:val="006F046C"/>
    <w:rsid w:val="006F0AEB"/>
    <w:rsid w:val="006F111D"/>
    <w:rsid w:val="006F1B33"/>
    <w:rsid w:val="006F2580"/>
    <w:rsid w:val="006F26C3"/>
    <w:rsid w:val="006F3D5D"/>
    <w:rsid w:val="006F4082"/>
    <w:rsid w:val="006F4659"/>
    <w:rsid w:val="006F47BA"/>
    <w:rsid w:val="006F4880"/>
    <w:rsid w:val="006F4A81"/>
    <w:rsid w:val="006F4ACA"/>
    <w:rsid w:val="006F4E1A"/>
    <w:rsid w:val="006F5187"/>
    <w:rsid w:val="006F59D7"/>
    <w:rsid w:val="006F5A90"/>
    <w:rsid w:val="006F5DF5"/>
    <w:rsid w:val="006F607F"/>
    <w:rsid w:val="006F6654"/>
    <w:rsid w:val="006F6662"/>
    <w:rsid w:val="006F671C"/>
    <w:rsid w:val="006F6D33"/>
    <w:rsid w:val="006F7179"/>
    <w:rsid w:val="006F73EA"/>
    <w:rsid w:val="006F7BB4"/>
    <w:rsid w:val="006F7C4E"/>
    <w:rsid w:val="0070037E"/>
    <w:rsid w:val="00700A4B"/>
    <w:rsid w:val="00700B01"/>
    <w:rsid w:val="0070152A"/>
    <w:rsid w:val="00701E0A"/>
    <w:rsid w:val="00702056"/>
    <w:rsid w:val="0070228A"/>
    <w:rsid w:val="0070273E"/>
    <w:rsid w:val="007027C2"/>
    <w:rsid w:val="00702F7C"/>
    <w:rsid w:val="00703162"/>
    <w:rsid w:val="00703D28"/>
    <w:rsid w:val="00705CB4"/>
    <w:rsid w:val="00705F6A"/>
    <w:rsid w:val="00706856"/>
    <w:rsid w:val="00706D69"/>
    <w:rsid w:val="00706E8F"/>
    <w:rsid w:val="00707A43"/>
    <w:rsid w:val="007101C2"/>
    <w:rsid w:val="007104A0"/>
    <w:rsid w:val="007121F8"/>
    <w:rsid w:val="00712224"/>
    <w:rsid w:val="00712350"/>
    <w:rsid w:val="00712D50"/>
    <w:rsid w:val="007134B7"/>
    <w:rsid w:val="0071353C"/>
    <w:rsid w:val="00713D93"/>
    <w:rsid w:val="00713E5D"/>
    <w:rsid w:val="0071451B"/>
    <w:rsid w:val="00714548"/>
    <w:rsid w:val="00714C1D"/>
    <w:rsid w:val="00714EE2"/>
    <w:rsid w:val="00714FAC"/>
    <w:rsid w:val="00715202"/>
    <w:rsid w:val="007154C9"/>
    <w:rsid w:val="00715F3B"/>
    <w:rsid w:val="0071697D"/>
    <w:rsid w:val="00716C35"/>
    <w:rsid w:val="0071731F"/>
    <w:rsid w:val="00717D24"/>
    <w:rsid w:val="00717FF0"/>
    <w:rsid w:val="007202AB"/>
    <w:rsid w:val="00720AF5"/>
    <w:rsid w:val="00720EAC"/>
    <w:rsid w:val="00720F56"/>
    <w:rsid w:val="00721465"/>
    <w:rsid w:val="00721863"/>
    <w:rsid w:val="00721867"/>
    <w:rsid w:val="00722227"/>
    <w:rsid w:val="0072274F"/>
    <w:rsid w:val="00723565"/>
    <w:rsid w:val="00723AD5"/>
    <w:rsid w:val="00723D35"/>
    <w:rsid w:val="0072466E"/>
    <w:rsid w:val="007249DC"/>
    <w:rsid w:val="00724BFB"/>
    <w:rsid w:val="00724E4B"/>
    <w:rsid w:val="0072624F"/>
    <w:rsid w:val="00726712"/>
    <w:rsid w:val="007269AA"/>
    <w:rsid w:val="00726EF3"/>
    <w:rsid w:val="007273B3"/>
    <w:rsid w:val="007274B6"/>
    <w:rsid w:val="007276A2"/>
    <w:rsid w:val="00727A9B"/>
    <w:rsid w:val="0073003E"/>
    <w:rsid w:val="00730332"/>
    <w:rsid w:val="00730509"/>
    <w:rsid w:val="00731066"/>
    <w:rsid w:val="00732B15"/>
    <w:rsid w:val="00732B3F"/>
    <w:rsid w:val="0073427F"/>
    <w:rsid w:val="00734A8E"/>
    <w:rsid w:val="00734AD0"/>
    <w:rsid w:val="00735040"/>
    <w:rsid w:val="0073546E"/>
    <w:rsid w:val="00736079"/>
    <w:rsid w:val="00737753"/>
    <w:rsid w:val="00740163"/>
    <w:rsid w:val="007405FD"/>
    <w:rsid w:val="0074072D"/>
    <w:rsid w:val="00740F29"/>
    <w:rsid w:val="00741065"/>
    <w:rsid w:val="00741937"/>
    <w:rsid w:val="00741BE3"/>
    <w:rsid w:val="00741D46"/>
    <w:rsid w:val="007427D8"/>
    <w:rsid w:val="00742B45"/>
    <w:rsid w:val="00742EEA"/>
    <w:rsid w:val="00742FB3"/>
    <w:rsid w:val="00743294"/>
    <w:rsid w:val="007433D5"/>
    <w:rsid w:val="0074345A"/>
    <w:rsid w:val="00744732"/>
    <w:rsid w:val="00744A91"/>
    <w:rsid w:val="00745E5A"/>
    <w:rsid w:val="00746167"/>
    <w:rsid w:val="007467A0"/>
    <w:rsid w:val="00746967"/>
    <w:rsid w:val="00747236"/>
    <w:rsid w:val="007472BD"/>
    <w:rsid w:val="00747634"/>
    <w:rsid w:val="00747A53"/>
    <w:rsid w:val="00747C55"/>
    <w:rsid w:val="00750294"/>
    <w:rsid w:val="007505E8"/>
    <w:rsid w:val="007514FA"/>
    <w:rsid w:val="00751D6B"/>
    <w:rsid w:val="00751FF3"/>
    <w:rsid w:val="0075315A"/>
    <w:rsid w:val="007536C4"/>
    <w:rsid w:val="00753BF8"/>
    <w:rsid w:val="00753EF5"/>
    <w:rsid w:val="007541CD"/>
    <w:rsid w:val="00754646"/>
    <w:rsid w:val="00754760"/>
    <w:rsid w:val="007548D5"/>
    <w:rsid w:val="0075496C"/>
    <w:rsid w:val="00754B12"/>
    <w:rsid w:val="00755151"/>
    <w:rsid w:val="00756029"/>
    <w:rsid w:val="0075611E"/>
    <w:rsid w:val="00756814"/>
    <w:rsid w:val="00756ADD"/>
    <w:rsid w:val="00756DFC"/>
    <w:rsid w:val="00757FF3"/>
    <w:rsid w:val="00760BBC"/>
    <w:rsid w:val="00761325"/>
    <w:rsid w:val="007618E4"/>
    <w:rsid w:val="00761D32"/>
    <w:rsid w:val="00761F48"/>
    <w:rsid w:val="00762521"/>
    <w:rsid w:val="007627A8"/>
    <w:rsid w:val="007630FE"/>
    <w:rsid w:val="00763BD7"/>
    <w:rsid w:val="007649F3"/>
    <w:rsid w:val="00764F83"/>
    <w:rsid w:val="00765220"/>
    <w:rsid w:val="0076652D"/>
    <w:rsid w:val="00767125"/>
    <w:rsid w:val="00767326"/>
    <w:rsid w:val="00767605"/>
    <w:rsid w:val="00767D05"/>
    <w:rsid w:val="0077066A"/>
    <w:rsid w:val="007707ED"/>
    <w:rsid w:val="007709F5"/>
    <w:rsid w:val="00770D38"/>
    <w:rsid w:val="00771003"/>
    <w:rsid w:val="0077147D"/>
    <w:rsid w:val="0077152C"/>
    <w:rsid w:val="00771911"/>
    <w:rsid w:val="00771D61"/>
    <w:rsid w:val="00771E51"/>
    <w:rsid w:val="0077250D"/>
    <w:rsid w:val="00772594"/>
    <w:rsid w:val="0077355C"/>
    <w:rsid w:val="00773CE8"/>
    <w:rsid w:val="0077459D"/>
    <w:rsid w:val="007748C1"/>
    <w:rsid w:val="00774AD5"/>
    <w:rsid w:val="00774FAE"/>
    <w:rsid w:val="00775228"/>
    <w:rsid w:val="00775302"/>
    <w:rsid w:val="00775961"/>
    <w:rsid w:val="00775BDC"/>
    <w:rsid w:val="00775CD3"/>
    <w:rsid w:val="00775F8E"/>
    <w:rsid w:val="007761C0"/>
    <w:rsid w:val="007763A1"/>
    <w:rsid w:val="007769E8"/>
    <w:rsid w:val="00776FCD"/>
    <w:rsid w:val="00777124"/>
    <w:rsid w:val="00777794"/>
    <w:rsid w:val="00777873"/>
    <w:rsid w:val="00780334"/>
    <w:rsid w:val="0078046A"/>
    <w:rsid w:val="007808FF"/>
    <w:rsid w:val="007815E3"/>
    <w:rsid w:val="00781745"/>
    <w:rsid w:val="00781817"/>
    <w:rsid w:val="00781C5D"/>
    <w:rsid w:val="00782229"/>
    <w:rsid w:val="00782691"/>
    <w:rsid w:val="00782BDB"/>
    <w:rsid w:val="00782CAE"/>
    <w:rsid w:val="007834AF"/>
    <w:rsid w:val="00783646"/>
    <w:rsid w:val="0078394C"/>
    <w:rsid w:val="0078423B"/>
    <w:rsid w:val="00784E59"/>
    <w:rsid w:val="00784F6F"/>
    <w:rsid w:val="0078538C"/>
    <w:rsid w:val="007856F8"/>
    <w:rsid w:val="00785B3F"/>
    <w:rsid w:val="00785EC1"/>
    <w:rsid w:val="00786B29"/>
    <w:rsid w:val="00787F9A"/>
    <w:rsid w:val="00790295"/>
    <w:rsid w:val="00790316"/>
    <w:rsid w:val="00790867"/>
    <w:rsid w:val="007913B6"/>
    <w:rsid w:val="00791D2E"/>
    <w:rsid w:val="00791F71"/>
    <w:rsid w:val="007922AE"/>
    <w:rsid w:val="007922CD"/>
    <w:rsid w:val="0079284F"/>
    <w:rsid w:val="00792A42"/>
    <w:rsid w:val="00793A3E"/>
    <w:rsid w:val="00793C8C"/>
    <w:rsid w:val="00794401"/>
    <w:rsid w:val="00795013"/>
    <w:rsid w:val="00795237"/>
    <w:rsid w:val="00795736"/>
    <w:rsid w:val="0079587D"/>
    <w:rsid w:val="00796FB7"/>
    <w:rsid w:val="007A04E8"/>
    <w:rsid w:val="007A05F1"/>
    <w:rsid w:val="007A06D5"/>
    <w:rsid w:val="007A2309"/>
    <w:rsid w:val="007A3F10"/>
    <w:rsid w:val="007A4012"/>
    <w:rsid w:val="007A4032"/>
    <w:rsid w:val="007A418D"/>
    <w:rsid w:val="007A51B9"/>
    <w:rsid w:val="007A5314"/>
    <w:rsid w:val="007A548A"/>
    <w:rsid w:val="007A5490"/>
    <w:rsid w:val="007A58FE"/>
    <w:rsid w:val="007A5A71"/>
    <w:rsid w:val="007A5A84"/>
    <w:rsid w:val="007A730A"/>
    <w:rsid w:val="007A7651"/>
    <w:rsid w:val="007B069A"/>
    <w:rsid w:val="007B09BF"/>
    <w:rsid w:val="007B09F5"/>
    <w:rsid w:val="007B0E00"/>
    <w:rsid w:val="007B0ED2"/>
    <w:rsid w:val="007B1BC8"/>
    <w:rsid w:val="007B2741"/>
    <w:rsid w:val="007B2859"/>
    <w:rsid w:val="007B2DB8"/>
    <w:rsid w:val="007B3091"/>
    <w:rsid w:val="007B3525"/>
    <w:rsid w:val="007B3B22"/>
    <w:rsid w:val="007B3C7A"/>
    <w:rsid w:val="007B3CF8"/>
    <w:rsid w:val="007B3D2D"/>
    <w:rsid w:val="007B3F45"/>
    <w:rsid w:val="007B49CB"/>
    <w:rsid w:val="007B553A"/>
    <w:rsid w:val="007B5559"/>
    <w:rsid w:val="007B55B7"/>
    <w:rsid w:val="007B5D4B"/>
    <w:rsid w:val="007B6281"/>
    <w:rsid w:val="007B6A55"/>
    <w:rsid w:val="007B6B45"/>
    <w:rsid w:val="007B6FC2"/>
    <w:rsid w:val="007B7C5C"/>
    <w:rsid w:val="007C05A8"/>
    <w:rsid w:val="007C06E8"/>
    <w:rsid w:val="007C0CE6"/>
    <w:rsid w:val="007C1049"/>
    <w:rsid w:val="007C12C1"/>
    <w:rsid w:val="007C1A36"/>
    <w:rsid w:val="007C1C78"/>
    <w:rsid w:val="007C33D8"/>
    <w:rsid w:val="007C395D"/>
    <w:rsid w:val="007C3AD4"/>
    <w:rsid w:val="007C4235"/>
    <w:rsid w:val="007C51EB"/>
    <w:rsid w:val="007C5426"/>
    <w:rsid w:val="007C56BD"/>
    <w:rsid w:val="007C5892"/>
    <w:rsid w:val="007C68E8"/>
    <w:rsid w:val="007C7457"/>
    <w:rsid w:val="007C74EB"/>
    <w:rsid w:val="007D060E"/>
    <w:rsid w:val="007D07DE"/>
    <w:rsid w:val="007D1B6F"/>
    <w:rsid w:val="007D2C27"/>
    <w:rsid w:val="007D32E6"/>
    <w:rsid w:val="007D36FF"/>
    <w:rsid w:val="007D4440"/>
    <w:rsid w:val="007D4F4C"/>
    <w:rsid w:val="007D4FFE"/>
    <w:rsid w:val="007D5315"/>
    <w:rsid w:val="007D5369"/>
    <w:rsid w:val="007D57E3"/>
    <w:rsid w:val="007D65A0"/>
    <w:rsid w:val="007D6A29"/>
    <w:rsid w:val="007D6F09"/>
    <w:rsid w:val="007D7075"/>
    <w:rsid w:val="007D733F"/>
    <w:rsid w:val="007D7699"/>
    <w:rsid w:val="007D7EBB"/>
    <w:rsid w:val="007E027C"/>
    <w:rsid w:val="007E0597"/>
    <w:rsid w:val="007E0678"/>
    <w:rsid w:val="007E0E5E"/>
    <w:rsid w:val="007E0F9B"/>
    <w:rsid w:val="007E120C"/>
    <w:rsid w:val="007E2047"/>
    <w:rsid w:val="007E24B6"/>
    <w:rsid w:val="007E24F0"/>
    <w:rsid w:val="007E2829"/>
    <w:rsid w:val="007E2C89"/>
    <w:rsid w:val="007E34FA"/>
    <w:rsid w:val="007E3B0E"/>
    <w:rsid w:val="007E3E25"/>
    <w:rsid w:val="007E4619"/>
    <w:rsid w:val="007E4795"/>
    <w:rsid w:val="007E5267"/>
    <w:rsid w:val="007E54BD"/>
    <w:rsid w:val="007E55F7"/>
    <w:rsid w:val="007E560E"/>
    <w:rsid w:val="007E57D5"/>
    <w:rsid w:val="007E58A3"/>
    <w:rsid w:val="007E6159"/>
    <w:rsid w:val="007E6740"/>
    <w:rsid w:val="007E6B27"/>
    <w:rsid w:val="007E6C09"/>
    <w:rsid w:val="007E7389"/>
    <w:rsid w:val="007E7D46"/>
    <w:rsid w:val="007F0EFF"/>
    <w:rsid w:val="007F2676"/>
    <w:rsid w:val="007F29EC"/>
    <w:rsid w:val="007F2BB2"/>
    <w:rsid w:val="007F2D0A"/>
    <w:rsid w:val="007F348B"/>
    <w:rsid w:val="007F4131"/>
    <w:rsid w:val="007F524E"/>
    <w:rsid w:val="007F57C5"/>
    <w:rsid w:val="007F59BA"/>
    <w:rsid w:val="007F5E46"/>
    <w:rsid w:val="007F6A47"/>
    <w:rsid w:val="007F78DC"/>
    <w:rsid w:val="007F7A2B"/>
    <w:rsid w:val="00800071"/>
    <w:rsid w:val="008001AD"/>
    <w:rsid w:val="008006F4"/>
    <w:rsid w:val="0080143A"/>
    <w:rsid w:val="0080327B"/>
    <w:rsid w:val="008039FE"/>
    <w:rsid w:val="00803EAE"/>
    <w:rsid w:val="00803EE4"/>
    <w:rsid w:val="008040EF"/>
    <w:rsid w:val="008043B7"/>
    <w:rsid w:val="008045A1"/>
    <w:rsid w:val="0080499D"/>
    <w:rsid w:val="008049B6"/>
    <w:rsid w:val="008049DE"/>
    <w:rsid w:val="00804CFF"/>
    <w:rsid w:val="008050B2"/>
    <w:rsid w:val="00805947"/>
    <w:rsid w:val="00805A83"/>
    <w:rsid w:val="00805FAC"/>
    <w:rsid w:val="00806144"/>
    <w:rsid w:val="008063CA"/>
    <w:rsid w:val="00806B71"/>
    <w:rsid w:val="00806CEC"/>
    <w:rsid w:val="00806D38"/>
    <w:rsid w:val="00807871"/>
    <w:rsid w:val="00807880"/>
    <w:rsid w:val="00807CA5"/>
    <w:rsid w:val="00807EF2"/>
    <w:rsid w:val="0081021F"/>
    <w:rsid w:val="00810C08"/>
    <w:rsid w:val="0081168F"/>
    <w:rsid w:val="00811AFF"/>
    <w:rsid w:val="00812DDD"/>
    <w:rsid w:val="00812E70"/>
    <w:rsid w:val="00813354"/>
    <w:rsid w:val="008133CA"/>
    <w:rsid w:val="0081391C"/>
    <w:rsid w:val="00814265"/>
    <w:rsid w:val="008142D2"/>
    <w:rsid w:val="008145CA"/>
    <w:rsid w:val="0081642D"/>
    <w:rsid w:val="008166D5"/>
    <w:rsid w:val="008173AA"/>
    <w:rsid w:val="008174AB"/>
    <w:rsid w:val="008178F3"/>
    <w:rsid w:val="00817B40"/>
    <w:rsid w:val="00817D52"/>
    <w:rsid w:val="00817D59"/>
    <w:rsid w:val="0082018A"/>
    <w:rsid w:val="0082029C"/>
    <w:rsid w:val="00820686"/>
    <w:rsid w:val="0082087C"/>
    <w:rsid w:val="00821422"/>
    <w:rsid w:val="008215D2"/>
    <w:rsid w:val="00821CFB"/>
    <w:rsid w:val="008224FE"/>
    <w:rsid w:val="008226DE"/>
    <w:rsid w:val="00823696"/>
    <w:rsid w:val="0082417F"/>
    <w:rsid w:val="0082421A"/>
    <w:rsid w:val="00824E4E"/>
    <w:rsid w:val="008252D8"/>
    <w:rsid w:val="008253DF"/>
    <w:rsid w:val="00825624"/>
    <w:rsid w:val="00826829"/>
    <w:rsid w:val="008272E4"/>
    <w:rsid w:val="0082768D"/>
    <w:rsid w:val="00827AD8"/>
    <w:rsid w:val="008309D0"/>
    <w:rsid w:val="00830F1D"/>
    <w:rsid w:val="0083143F"/>
    <w:rsid w:val="00831BB1"/>
    <w:rsid w:val="00831E8B"/>
    <w:rsid w:val="00832167"/>
    <w:rsid w:val="008327FA"/>
    <w:rsid w:val="00832809"/>
    <w:rsid w:val="00832A1C"/>
    <w:rsid w:val="00832C71"/>
    <w:rsid w:val="00832CEF"/>
    <w:rsid w:val="00833E6F"/>
    <w:rsid w:val="0083401F"/>
    <w:rsid w:val="008345BC"/>
    <w:rsid w:val="00834716"/>
    <w:rsid w:val="00834922"/>
    <w:rsid w:val="00834946"/>
    <w:rsid w:val="0083561F"/>
    <w:rsid w:val="008356E4"/>
    <w:rsid w:val="00835E8A"/>
    <w:rsid w:val="00835F7D"/>
    <w:rsid w:val="008360C8"/>
    <w:rsid w:val="00836353"/>
    <w:rsid w:val="00836941"/>
    <w:rsid w:val="00836CDE"/>
    <w:rsid w:val="00836E76"/>
    <w:rsid w:val="00836E78"/>
    <w:rsid w:val="00836F26"/>
    <w:rsid w:val="008371B0"/>
    <w:rsid w:val="00837C12"/>
    <w:rsid w:val="0084055E"/>
    <w:rsid w:val="00840AF8"/>
    <w:rsid w:val="00840E29"/>
    <w:rsid w:val="0084141B"/>
    <w:rsid w:val="008414BB"/>
    <w:rsid w:val="0084186F"/>
    <w:rsid w:val="00841D90"/>
    <w:rsid w:val="008422CC"/>
    <w:rsid w:val="00842908"/>
    <w:rsid w:val="00842EC3"/>
    <w:rsid w:val="0084331B"/>
    <w:rsid w:val="008445DA"/>
    <w:rsid w:val="00844859"/>
    <w:rsid w:val="00844BAF"/>
    <w:rsid w:val="008451AA"/>
    <w:rsid w:val="00845221"/>
    <w:rsid w:val="00845258"/>
    <w:rsid w:val="00846E33"/>
    <w:rsid w:val="00846FC6"/>
    <w:rsid w:val="00847ACB"/>
    <w:rsid w:val="00847F32"/>
    <w:rsid w:val="008509BE"/>
    <w:rsid w:val="008516C0"/>
    <w:rsid w:val="00851764"/>
    <w:rsid w:val="00852158"/>
    <w:rsid w:val="00852739"/>
    <w:rsid w:val="008529F6"/>
    <w:rsid w:val="00852D7B"/>
    <w:rsid w:val="0085321F"/>
    <w:rsid w:val="00853753"/>
    <w:rsid w:val="008538A5"/>
    <w:rsid w:val="008538CE"/>
    <w:rsid w:val="00853C52"/>
    <w:rsid w:val="0085410D"/>
    <w:rsid w:val="00854358"/>
    <w:rsid w:val="00854734"/>
    <w:rsid w:val="00854872"/>
    <w:rsid w:val="00854A6F"/>
    <w:rsid w:val="00855342"/>
    <w:rsid w:val="008555D3"/>
    <w:rsid w:val="008557C5"/>
    <w:rsid w:val="00855ADC"/>
    <w:rsid w:val="008567AC"/>
    <w:rsid w:val="0085688F"/>
    <w:rsid w:val="0085747C"/>
    <w:rsid w:val="00857BBF"/>
    <w:rsid w:val="00857D45"/>
    <w:rsid w:val="0086038D"/>
    <w:rsid w:val="008611E9"/>
    <w:rsid w:val="00861B7A"/>
    <w:rsid w:val="00861E9A"/>
    <w:rsid w:val="008621A4"/>
    <w:rsid w:val="008623B3"/>
    <w:rsid w:val="008626D6"/>
    <w:rsid w:val="00862794"/>
    <w:rsid w:val="0086330C"/>
    <w:rsid w:val="008635C2"/>
    <w:rsid w:val="008635C8"/>
    <w:rsid w:val="008636E6"/>
    <w:rsid w:val="0086399F"/>
    <w:rsid w:val="00863AC5"/>
    <w:rsid w:val="0086431D"/>
    <w:rsid w:val="00864571"/>
    <w:rsid w:val="00864643"/>
    <w:rsid w:val="00865162"/>
    <w:rsid w:val="00865663"/>
    <w:rsid w:val="00865EFB"/>
    <w:rsid w:val="00866713"/>
    <w:rsid w:val="00866A58"/>
    <w:rsid w:val="00866FAF"/>
    <w:rsid w:val="00867281"/>
    <w:rsid w:val="008674EE"/>
    <w:rsid w:val="00867976"/>
    <w:rsid w:val="00867990"/>
    <w:rsid w:val="00867CA3"/>
    <w:rsid w:val="00870329"/>
    <w:rsid w:val="00870D57"/>
    <w:rsid w:val="008717C1"/>
    <w:rsid w:val="00873116"/>
    <w:rsid w:val="008735D1"/>
    <w:rsid w:val="00873A7F"/>
    <w:rsid w:val="00874868"/>
    <w:rsid w:val="00874B50"/>
    <w:rsid w:val="00874C58"/>
    <w:rsid w:val="00874E67"/>
    <w:rsid w:val="00874FD3"/>
    <w:rsid w:val="00875255"/>
    <w:rsid w:val="00875F03"/>
    <w:rsid w:val="0087655F"/>
    <w:rsid w:val="00876C25"/>
    <w:rsid w:val="008771E6"/>
    <w:rsid w:val="00877728"/>
    <w:rsid w:val="00877D8D"/>
    <w:rsid w:val="0088060E"/>
    <w:rsid w:val="00880710"/>
    <w:rsid w:val="00880AB2"/>
    <w:rsid w:val="00881431"/>
    <w:rsid w:val="00881BC7"/>
    <w:rsid w:val="00881DAA"/>
    <w:rsid w:val="008825DD"/>
    <w:rsid w:val="00882A12"/>
    <w:rsid w:val="00882F73"/>
    <w:rsid w:val="0088410E"/>
    <w:rsid w:val="008845FC"/>
    <w:rsid w:val="00884C8A"/>
    <w:rsid w:val="008854F1"/>
    <w:rsid w:val="00886531"/>
    <w:rsid w:val="00886BB3"/>
    <w:rsid w:val="00886E03"/>
    <w:rsid w:val="00886E57"/>
    <w:rsid w:val="00887265"/>
    <w:rsid w:val="008876FE"/>
    <w:rsid w:val="00887E06"/>
    <w:rsid w:val="00890443"/>
    <w:rsid w:val="00891B5F"/>
    <w:rsid w:val="00891E5D"/>
    <w:rsid w:val="0089224B"/>
    <w:rsid w:val="008928AD"/>
    <w:rsid w:val="00892C56"/>
    <w:rsid w:val="00892D66"/>
    <w:rsid w:val="00893327"/>
    <w:rsid w:val="00893E16"/>
    <w:rsid w:val="00893F1F"/>
    <w:rsid w:val="00894ECE"/>
    <w:rsid w:val="0089585D"/>
    <w:rsid w:val="008967B1"/>
    <w:rsid w:val="00896841"/>
    <w:rsid w:val="00896A57"/>
    <w:rsid w:val="00896EED"/>
    <w:rsid w:val="008973A6"/>
    <w:rsid w:val="008973D9"/>
    <w:rsid w:val="00897629"/>
    <w:rsid w:val="00897D70"/>
    <w:rsid w:val="008A14B6"/>
    <w:rsid w:val="008A1AFD"/>
    <w:rsid w:val="008A1F9A"/>
    <w:rsid w:val="008A2563"/>
    <w:rsid w:val="008A2F1D"/>
    <w:rsid w:val="008A3493"/>
    <w:rsid w:val="008A3EC3"/>
    <w:rsid w:val="008A41A6"/>
    <w:rsid w:val="008A4B6F"/>
    <w:rsid w:val="008A5578"/>
    <w:rsid w:val="008A562D"/>
    <w:rsid w:val="008A5CB1"/>
    <w:rsid w:val="008A620B"/>
    <w:rsid w:val="008A68C8"/>
    <w:rsid w:val="008A68DD"/>
    <w:rsid w:val="008A6BF2"/>
    <w:rsid w:val="008A703F"/>
    <w:rsid w:val="008A7044"/>
    <w:rsid w:val="008A7424"/>
    <w:rsid w:val="008A78A6"/>
    <w:rsid w:val="008A7DD4"/>
    <w:rsid w:val="008B01BC"/>
    <w:rsid w:val="008B0379"/>
    <w:rsid w:val="008B0380"/>
    <w:rsid w:val="008B0431"/>
    <w:rsid w:val="008B085C"/>
    <w:rsid w:val="008B0926"/>
    <w:rsid w:val="008B0953"/>
    <w:rsid w:val="008B0D62"/>
    <w:rsid w:val="008B13D4"/>
    <w:rsid w:val="008B177D"/>
    <w:rsid w:val="008B2BDC"/>
    <w:rsid w:val="008B2FF8"/>
    <w:rsid w:val="008B3681"/>
    <w:rsid w:val="008B3C01"/>
    <w:rsid w:val="008B476C"/>
    <w:rsid w:val="008B47F7"/>
    <w:rsid w:val="008B4CC9"/>
    <w:rsid w:val="008B4F99"/>
    <w:rsid w:val="008B5C4B"/>
    <w:rsid w:val="008B6B62"/>
    <w:rsid w:val="008B6EC7"/>
    <w:rsid w:val="008B72AF"/>
    <w:rsid w:val="008C11C8"/>
    <w:rsid w:val="008C14D5"/>
    <w:rsid w:val="008C188C"/>
    <w:rsid w:val="008C22A5"/>
    <w:rsid w:val="008C27B6"/>
    <w:rsid w:val="008C37FE"/>
    <w:rsid w:val="008C3B27"/>
    <w:rsid w:val="008C446A"/>
    <w:rsid w:val="008C477E"/>
    <w:rsid w:val="008C53B0"/>
    <w:rsid w:val="008C55B2"/>
    <w:rsid w:val="008C564C"/>
    <w:rsid w:val="008C6B45"/>
    <w:rsid w:val="008C6D4C"/>
    <w:rsid w:val="008C6E8C"/>
    <w:rsid w:val="008C7031"/>
    <w:rsid w:val="008C70E5"/>
    <w:rsid w:val="008C777C"/>
    <w:rsid w:val="008C7C21"/>
    <w:rsid w:val="008C7FFE"/>
    <w:rsid w:val="008D005E"/>
    <w:rsid w:val="008D1A0B"/>
    <w:rsid w:val="008D1C5F"/>
    <w:rsid w:val="008D1E00"/>
    <w:rsid w:val="008D25B6"/>
    <w:rsid w:val="008D25D2"/>
    <w:rsid w:val="008D2C35"/>
    <w:rsid w:val="008D2CDE"/>
    <w:rsid w:val="008D2EFF"/>
    <w:rsid w:val="008D3077"/>
    <w:rsid w:val="008D3603"/>
    <w:rsid w:val="008D3B94"/>
    <w:rsid w:val="008D4241"/>
    <w:rsid w:val="008D4F7B"/>
    <w:rsid w:val="008D5A2D"/>
    <w:rsid w:val="008D5D62"/>
    <w:rsid w:val="008D6186"/>
    <w:rsid w:val="008D6DE4"/>
    <w:rsid w:val="008D7844"/>
    <w:rsid w:val="008D7EED"/>
    <w:rsid w:val="008E0951"/>
    <w:rsid w:val="008E09DA"/>
    <w:rsid w:val="008E1D5F"/>
    <w:rsid w:val="008E1F5E"/>
    <w:rsid w:val="008E2098"/>
    <w:rsid w:val="008E307F"/>
    <w:rsid w:val="008E39A0"/>
    <w:rsid w:val="008E3E09"/>
    <w:rsid w:val="008E475E"/>
    <w:rsid w:val="008E4B12"/>
    <w:rsid w:val="008E613B"/>
    <w:rsid w:val="008E62FA"/>
    <w:rsid w:val="008E6789"/>
    <w:rsid w:val="008E6A8B"/>
    <w:rsid w:val="008E6D75"/>
    <w:rsid w:val="008E7222"/>
    <w:rsid w:val="008E725D"/>
    <w:rsid w:val="008E77FD"/>
    <w:rsid w:val="008E7B1D"/>
    <w:rsid w:val="008E7B8D"/>
    <w:rsid w:val="008E7FC1"/>
    <w:rsid w:val="008F03C4"/>
    <w:rsid w:val="008F0487"/>
    <w:rsid w:val="008F2365"/>
    <w:rsid w:val="008F2B3A"/>
    <w:rsid w:val="008F366B"/>
    <w:rsid w:val="008F38F9"/>
    <w:rsid w:val="008F393F"/>
    <w:rsid w:val="008F3A73"/>
    <w:rsid w:val="008F3A96"/>
    <w:rsid w:val="008F4026"/>
    <w:rsid w:val="008F4582"/>
    <w:rsid w:val="008F50DF"/>
    <w:rsid w:val="008F5310"/>
    <w:rsid w:val="008F5322"/>
    <w:rsid w:val="008F56E5"/>
    <w:rsid w:val="008F58DD"/>
    <w:rsid w:val="008F5E8B"/>
    <w:rsid w:val="008F71CA"/>
    <w:rsid w:val="008F7639"/>
    <w:rsid w:val="008F763E"/>
    <w:rsid w:val="00900D01"/>
    <w:rsid w:val="00900D9D"/>
    <w:rsid w:val="00900F91"/>
    <w:rsid w:val="009016BE"/>
    <w:rsid w:val="0090204B"/>
    <w:rsid w:val="00902789"/>
    <w:rsid w:val="00902C73"/>
    <w:rsid w:val="00904311"/>
    <w:rsid w:val="009046A2"/>
    <w:rsid w:val="00905319"/>
    <w:rsid w:val="0090643F"/>
    <w:rsid w:val="009064FF"/>
    <w:rsid w:val="0090658E"/>
    <w:rsid w:val="00906AF0"/>
    <w:rsid w:val="00906EDB"/>
    <w:rsid w:val="00907016"/>
    <w:rsid w:val="009070A7"/>
    <w:rsid w:val="0090779D"/>
    <w:rsid w:val="00907B15"/>
    <w:rsid w:val="0091034A"/>
    <w:rsid w:val="00910C07"/>
    <w:rsid w:val="00911766"/>
    <w:rsid w:val="00911E14"/>
    <w:rsid w:val="009140C8"/>
    <w:rsid w:val="00914313"/>
    <w:rsid w:val="00914D9A"/>
    <w:rsid w:val="00914E90"/>
    <w:rsid w:val="0091574D"/>
    <w:rsid w:val="009161C4"/>
    <w:rsid w:val="00916510"/>
    <w:rsid w:val="009165C4"/>
    <w:rsid w:val="0091671B"/>
    <w:rsid w:val="00916E76"/>
    <w:rsid w:val="00917785"/>
    <w:rsid w:val="0091795B"/>
    <w:rsid w:val="00917E3A"/>
    <w:rsid w:val="00920F06"/>
    <w:rsid w:val="00920F2E"/>
    <w:rsid w:val="00921247"/>
    <w:rsid w:val="00921EBD"/>
    <w:rsid w:val="00922340"/>
    <w:rsid w:val="00922743"/>
    <w:rsid w:val="00923F5B"/>
    <w:rsid w:val="00923F8F"/>
    <w:rsid w:val="009240AE"/>
    <w:rsid w:val="00924226"/>
    <w:rsid w:val="00924588"/>
    <w:rsid w:val="00924A10"/>
    <w:rsid w:val="009256FF"/>
    <w:rsid w:val="00926128"/>
    <w:rsid w:val="00926D8C"/>
    <w:rsid w:val="00927031"/>
    <w:rsid w:val="009274EE"/>
    <w:rsid w:val="0092762D"/>
    <w:rsid w:val="009278D9"/>
    <w:rsid w:val="00927B93"/>
    <w:rsid w:val="00927D26"/>
    <w:rsid w:val="00927D6B"/>
    <w:rsid w:val="00927F64"/>
    <w:rsid w:val="00930760"/>
    <w:rsid w:val="00930CD4"/>
    <w:rsid w:val="00930F00"/>
    <w:rsid w:val="00931875"/>
    <w:rsid w:val="0093206D"/>
    <w:rsid w:val="00932127"/>
    <w:rsid w:val="00932134"/>
    <w:rsid w:val="0093294A"/>
    <w:rsid w:val="00932F54"/>
    <w:rsid w:val="00933B79"/>
    <w:rsid w:val="00933D77"/>
    <w:rsid w:val="00933EEF"/>
    <w:rsid w:val="009345BC"/>
    <w:rsid w:val="00934CC7"/>
    <w:rsid w:val="009351AB"/>
    <w:rsid w:val="00935576"/>
    <w:rsid w:val="009355C7"/>
    <w:rsid w:val="0093586A"/>
    <w:rsid w:val="00935996"/>
    <w:rsid w:val="00936878"/>
    <w:rsid w:val="009368FB"/>
    <w:rsid w:val="00936935"/>
    <w:rsid w:val="00937007"/>
    <w:rsid w:val="009373FE"/>
    <w:rsid w:val="00937A11"/>
    <w:rsid w:val="00937E0F"/>
    <w:rsid w:val="009408D5"/>
    <w:rsid w:val="0094144D"/>
    <w:rsid w:val="00941740"/>
    <w:rsid w:val="0094380C"/>
    <w:rsid w:val="00943B2F"/>
    <w:rsid w:val="00943C8D"/>
    <w:rsid w:val="00943F07"/>
    <w:rsid w:val="00944D4C"/>
    <w:rsid w:val="0094508D"/>
    <w:rsid w:val="00945388"/>
    <w:rsid w:val="009456D6"/>
    <w:rsid w:val="00945CF5"/>
    <w:rsid w:val="00945F61"/>
    <w:rsid w:val="009460DE"/>
    <w:rsid w:val="00946282"/>
    <w:rsid w:val="00946C77"/>
    <w:rsid w:val="00946F45"/>
    <w:rsid w:val="0094721A"/>
    <w:rsid w:val="00947424"/>
    <w:rsid w:val="00947817"/>
    <w:rsid w:val="00950B14"/>
    <w:rsid w:val="00951809"/>
    <w:rsid w:val="00951927"/>
    <w:rsid w:val="00951E8B"/>
    <w:rsid w:val="00952389"/>
    <w:rsid w:val="0095265C"/>
    <w:rsid w:val="00952C2A"/>
    <w:rsid w:val="009532A6"/>
    <w:rsid w:val="00953490"/>
    <w:rsid w:val="009538FA"/>
    <w:rsid w:val="009539B1"/>
    <w:rsid w:val="00953A8B"/>
    <w:rsid w:val="009541E1"/>
    <w:rsid w:val="0095425F"/>
    <w:rsid w:val="00954437"/>
    <w:rsid w:val="009547F8"/>
    <w:rsid w:val="00954B05"/>
    <w:rsid w:val="00954CBA"/>
    <w:rsid w:val="00954F19"/>
    <w:rsid w:val="009554B2"/>
    <w:rsid w:val="00955569"/>
    <w:rsid w:val="00955673"/>
    <w:rsid w:val="00955F75"/>
    <w:rsid w:val="00956668"/>
    <w:rsid w:val="009566EC"/>
    <w:rsid w:val="0095686D"/>
    <w:rsid w:val="00956D5A"/>
    <w:rsid w:val="009577B5"/>
    <w:rsid w:val="009577E9"/>
    <w:rsid w:val="00957813"/>
    <w:rsid w:val="00957846"/>
    <w:rsid w:val="009579FC"/>
    <w:rsid w:val="00957C8A"/>
    <w:rsid w:val="0096045B"/>
    <w:rsid w:val="00961163"/>
    <w:rsid w:val="00961A3C"/>
    <w:rsid w:val="00961B59"/>
    <w:rsid w:val="00962247"/>
    <w:rsid w:val="00962391"/>
    <w:rsid w:val="009629D1"/>
    <w:rsid w:val="00962D43"/>
    <w:rsid w:val="00962EAD"/>
    <w:rsid w:val="00963658"/>
    <w:rsid w:val="00963D58"/>
    <w:rsid w:val="00963EAD"/>
    <w:rsid w:val="00963EB2"/>
    <w:rsid w:val="00964BD9"/>
    <w:rsid w:val="00964D1C"/>
    <w:rsid w:val="00965DFD"/>
    <w:rsid w:val="00965F13"/>
    <w:rsid w:val="00966C62"/>
    <w:rsid w:val="00966CE2"/>
    <w:rsid w:val="00966EB2"/>
    <w:rsid w:val="009671FC"/>
    <w:rsid w:val="00970DB0"/>
    <w:rsid w:val="00970DB5"/>
    <w:rsid w:val="009710BD"/>
    <w:rsid w:val="0097161C"/>
    <w:rsid w:val="00973489"/>
    <w:rsid w:val="00973716"/>
    <w:rsid w:val="00973772"/>
    <w:rsid w:val="00973F9F"/>
    <w:rsid w:val="0097437B"/>
    <w:rsid w:val="00974EE3"/>
    <w:rsid w:val="009766B6"/>
    <w:rsid w:val="0097698D"/>
    <w:rsid w:val="00976C48"/>
    <w:rsid w:val="00976F0C"/>
    <w:rsid w:val="00977870"/>
    <w:rsid w:val="00977CEE"/>
    <w:rsid w:val="0098005D"/>
    <w:rsid w:val="00980AC7"/>
    <w:rsid w:val="00980DC7"/>
    <w:rsid w:val="00980F8A"/>
    <w:rsid w:val="00981335"/>
    <w:rsid w:val="009817B9"/>
    <w:rsid w:val="00981ABC"/>
    <w:rsid w:val="00981C6A"/>
    <w:rsid w:val="00981D52"/>
    <w:rsid w:val="009834DA"/>
    <w:rsid w:val="009839F6"/>
    <w:rsid w:val="00983B13"/>
    <w:rsid w:val="00983B6A"/>
    <w:rsid w:val="00983F61"/>
    <w:rsid w:val="00983F8A"/>
    <w:rsid w:val="0098449D"/>
    <w:rsid w:val="0098487E"/>
    <w:rsid w:val="00984CDD"/>
    <w:rsid w:val="00985356"/>
    <w:rsid w:val="009855A1"/>
    <w:rsid w:val="00985623"/>
    <w:rsid w:val="00986AEF"/>
    <w:rsid w:val="00986E3B"/>
    <w:rsid w:val="0098702C"/>
    <w:rsid w:val="009870E9"/>
    <w:rsid w:val="00987674"/>
    <w:rsid w:val="009876F3"/>
    <w:rsid w:val="00987DCA"/>
    <w:rsid w:val="0099006E"/>
    <w:rsid w:val="009908B6"/>
    <w:rsid w:val="00990A3E"/>
    <w:rsid w:val="0099126D"/>
    <w:rsid w:val="00991781"/>
    <w:rsid w:val="00991F27"/>
    <w:rsid w:val="00992191"/>
    <w:rsid w:val="0099256F"/>
    <w:rsid w:val="00992591"/>
    <w:rsid w:val="0099271C"/>
    <w:rsid w:val="00992E7D"/>
    <w:rsid w:val="00993038"/>
    <w:rsid w:val="00993E73"/>
    <w:rsid w:val="00993FD3"/>
    <w:rsid w:val="0099426B"/>
    <w:rsid w:val="0099537E"/>
    <w:rsid w:val="00995459"/>
    <w:rsid w:val="0099562C"/>
    <w:rsid w:val="00995A82"/>
    <w:rsid w:val="00996566"/>
    <w:rsid w:val="00996587"/>
    <w:rsid w:val="00996D4E"/>
    <w:rsid w:val="0099738A"/>
    <w:rsid w:val="00997B69"/>
    <w:rsid w:val="009A0414"/>
    <w:rsid w:val="009A06AE"/>
    <w:rsid w:val="009A1401"/>
    <w:rsid w:val="009A18F4"/>
    <w:rsid w:val="009A1D09"/>
    <w:rsid w:val="009A1D55"/>
    <w:rsid w:val="009A33CC"/>
    <w:rsid w:val="009A35C0"/>
    <w:rsid w:val="009A3D1F"/>
    <w:rsid w:val="009A3E3E"/>
    <w:rsid w:val="009A3FDE"/>
    <w:rsid w:val="009A4170"/>
    <w:rsid w:val="009A45DD"/>
    <w:rsid w:val="009A4706"/>
    <w:rsid w:val="009A5165"/>
    <w:rsid w:val="009A5C29"/>
    <w:rsid w:val="009A5D46"/>
    <w:rsid w:val="009A5E7B"/>
    <w:rsid w:val="009A6180"/>
    <w:rsid w:val="009A746E"/>
    <w:rsid w:val="009A7718"/>
    <w:rsid w:val="009A7DFF"/>
    <w:rsid w:val="009A7EB1"/>
    <w:rsid w:val="009B0128"/>
    <w:rsid w:val="009B0255"/>
    <w:rsid w:val="009B0352"/>
    <w:rsid w:val="009B0432"/>
    <w:rsid w:val="009B097C"/>
    <w:rsid w:val="009B0FA4"/>
    <w:rsid w:val="009B1C4E"/>
    <w:rsid w:val="009B20B8"/>
    <w:rsid w:val="009B2556"/>
    <w:rsid w:val="009B32FE"/>
    <w:rsid w:val="009B36F2"/>
    <w:rsid w:val="009B3C9C"/>
    <w:rsid w:val="009B452E"/>
    <w:rsid w:val="009B4B93"/>
    <w:rsid w:val="009B5B46"/>
    <w:rsid w:val="009B6779"/>
    <w:rsid w:val="009B772A"/>
    <w:rsid w:val="009C001D"/>
    <w:rsid w:val="009C0875"/>
    <w:rsid w:val="009C0FFD"/>
    <w:rsid w:val="009C1297"/>
    <w:rsid w:val="009C1483"/>
    <w:rsid w:val="009C14D8"/>
    <w:rsid w:val="009C16BC"/>
    <w:rsid w:val="009C1F48"/>
    <w:rsid w:val="009C23D0"/>
    <w:rsid w:val="009C2581"/>
    <w:rsid w:val="009C35BD"/>
    <w:rsid w:val="009C4202"/>
    <w:rsid w:val="009C457F"/>
    <w:rsid w:val="009C46DE"/>
    <w:rsid w:val="009C4F5A"/>
    <w:rsid w:val="009C5494"/>
    <w:rsid w:val="009C5944"/>
    <w:rsid w:val="009C5D93"/>
    <w:rsid w:val="009C6509"/>
    <w:rsid w:val="009C66EB"/>
    <w:rsid w:val="009C67F9"/>
    <w:rsid w:val="009C6AC2"/>
    <w:rsid w:val="009C7AA8"/>
    <w:rsid w:val="009C7B8B"/>
    <w:rsid w:val="009C7BDB"/>
    <w:rsid w:val="009C7E25"/>
    <w:rsid w:val="009C7F44"/>
    <w:rsid w:val="009D036B"/>
    <w:rsid w:val="009D089D"/>
    <w:rsid w:val="009D12B6"/>
    <w:rsid w:val="009D13D5"/>
    <w:rsid w:val="009D1FD0"/>
    <w:rsid w:val="009D2065"/>
    <w:rsid w:val="009D2343"/>
    <w:rsid w:val="009D2E17"/>
    <w:rsid w:val="009D31E2"/>
    <w:rsid w:val="009D3938"/>
    <w:rsid w:val="009D41EF"/>
    <w:rsid w:val="009D421E"/>
    <w:rsid w:val="009D4246"/>
    <w:rsid w:val="009D43C0"/>
    <w:rsid w:val="009D5377"/>
    <w:rsid w:val="009D5B33"/>
    <w:rsid w:val="009D62F1"/>
    <w:rsid w:val="009D69C7"/>
    <w:rsid w:val="009D6CA3"/>
    <w:rsid w:val="009D706A"/>
    <w:rsid w:val="009D79FB"/>
    <w:rsid w:val="009D7B92"/>
    <w:rsid w:val="009E06FE"/>
    <w:rsid w:val="009E1048"/>
    <w:rsid w:val="009E1C10"/>
    <w:rsid w:val="009E2529"/>
    <w:rsid w:val="009E2A97"/>
    <w:rsid w:val="009E2AAD"/>
    <w:rsid w:val="009E3400"/>
    <w:rsid w:val="009E343F"/>
    <w:rsid w:val="009E3AF5"/>
    <w:rsid w:val="009E4A8A"/>
    <w:rsid w:val="009E5A38"/>
    <w:rsid w:val="009E5C4E"/>
    <w:rsid w:val="009E5CEA"/>
    <w:rsid w:val="009E65EB"/>
    <w:rsid w:val="009E6A7F"/>
    <w:rsid w:val="009E6ABB"/>
    <w:rsid w:val="009F06F3"/>
    <w:rsid w:val="009F07D6"/>
    <w:rsid w:val="009F149F"/>
    <w:rsid w:val="009F193A"/>
    <w:rsid w:val="009F194A"/>
    <w:rsid w:val="009F1A92"/>
    <w:rsid w:val="009F1FE0"/>
    <w:rsid w:val="009F2AB6"/>
    <w:rsid w:val="009F321B"/>
    <w:rsid w:val="009F36FD"/>
    <w:rsid w:val="009F3C77"/>
    <w:rsid w:val="009F3FC8"/>
    <w:rsid w:val="009F44A1"/>
    <w:rsid w:val="009F47FA"/>
    <w:rsid w:val="009F56AC"/>
    <w:rsid w:val="009F5B81"/>
    <w:rsid w:val="009F5C1A"/>
    <w:rsid w:val="009F5FDF"/>
    <w:rsid w:val="009F6EAC"/>
    <w:rsid w:val="009F7638"/>
    <w:rsid w:val="009F78DD"/>
    <w:rsid w:val="00A00115"/>
    <w:rsid w:val="00A00708"/>
    <w:rsid w:val="00A00B5D"/>
    <w:rsid w:val="00A00DA1"/>
    <w:rsid w:val="00A00DAE"/>
    <w:rsid w:val="00A00ED7"/>
    <w:rsid w:val="00A01083"/>
    <w:rsid w:val="00A013A6"/>
    <w:rsid w:val="00A016D3"/>
    <w:rsid w:val="00A016D8"/>
    <w:rsid w:val="00A01C08"/>
    <w:rsid w:val="00A01F91"/>
    <w:rsid w:val="00A021AD"/>
    <w:rsid w:val="00A031DD"/>
    <w:rsid w:val="00A033F4"/>
    <w:rsid w:val="00A0354C"/>
    <w:rsid w:val="00A04378"/>
    <w:rsid w:val="00A048ED"/>
    <w:rsid w:val="00A051A1"/>
    <w:rsid w:val="00A05789"/>
    <w:rsid w:val="00A064ED"/>
    <w:rsid w:val="00A06D70"/>
    <w:rsid w:val="00A070B7"/>
    <w:rsid w:val="00A0754C"/>
    <w:rsid w:val="00A07AE1"/>
    <w:rsid w:val="00A07B10"/>
    <w:rsid w:val="00A07E5C"/>
    <w:rsid w:val="00A1076E"/>
    <w:rsid w:val="00A10890"/>
    <w:rsid w:val="00A10EE9"/>
    <w:rsid w:val="00A117B5"/>
    <w:rsid w:val="00A11AAC"/>
    <w:rsid w:val="00A11C1B"/>
    <w:rsid w:val="00A1227D"/>
    <w:rsid w:val="00A13EC2"/>
    <w:rsid w:val="00A144C7"/>
    <w:rsid w:val="00A14A5B"/>
    <w:rsid w:val="00A157CF"/>
    <w:rsid w:val="00A161D2"/>
    <w:rsid w:val="00A168D9"/>
    <w:rsid w:val="00A169CD"/>
    <w:rsid w:val="00A16A23"/>
    <w:rsid w:val="00A16D02"/>
    <w:rsid w:val="00A1777B"/>
    <w:rsid w:val="00A17BF5"/>
    <w:rsid w:val="00A17ECB"/>
    <w:rsid w:val="00A20094"/>
    <w:rsid w:val="00A205D4"/>
    <w:rsid w:val="00A206A5"/>
    <w:rsid w:val="00A21C77"/>
    <w:rsid w:val="00A2206B"/>
    <w:rsid w:val="00A22428"/>
    <w:rsid w:val="00A2247C"/>
    <w:rsid w:val="00A23248"/>
    <w:rsid w:val="00A237EB"/>
    <w:rsid w:val="00A24969"/>
    <w:rsid w:val="00A24C3A"/>
    <w:rsid w:val="00A24F7F"/>
    <w:rsid w:val="00A250BD"/>
    <w:rsid w:val="00A2578E"/>
    <w:rsid w:val="00A257D8"/>
    <w:rsid w:val="00A25914"/>
    <w:rsid w:val="00A25C5E"/>
    <w:rsid w:val="00A2757B"/>
    <w:rsid w:val="00A27809"/>
    <w:rsid w:val="00A27ED5"/>
    <w:rsid w:val="00A27FDC"/>
    <w:rsid w:val="00A304A2"/>
    <w:rsid w:val="00A30546"/>
    <w:rsid w:val="00A3057A"/>
    <w:rsid w:val="00A30A48"/>
    <w:rsid w:val="00A31221"/>
    <w:rsid w:val="00A31241"/>
    <w:rsid w:val="00A317B5"/>
    <w:rsid w:val="00A32590"/>
    <w:rsid w:val="00A3309C"/>
    <w:rsid w:val="00A330A6"/>
    <w:rsid w:val="00A335E8"/>
    <w:rsid w:val="00A33826"/>
    <w:rsid w:val="00A33ABB"/>
    <w:rsid w:val="00A350E6"/>
    <w:rsid w:val="00A35427"/>
    <w:rsid w:val="00A355AF"/>
    <w:rsid w:val="00A35638"/>
    <w:rsid w:val="00A3619B"/>
    <w:rsid w:val="00A3674C"/>
    <w:rsid w:val="00A375B0"/>
    <w:rsid w:val="00A4068D"/>
    <w:rsid w:val="00A40826"/>
    <w:rsid w:val="00A41087"/>
    <w:rsid w:val="00A41794"/>
    <w:rsid w:val="00A428A9"/>
    <w:rsid w:val="00A42CCA"/>
    <w:rsid w:val="00A43699"/>
    <w:rsid w:val="00A43F03"/>
    <w:rsid w:val="00A44B55"/>
    <w:rsid w:val="00A44D23"/>
    <w:rsid w:val="00A45E68"/>
    <w:rsid w:val="00A4717F"/>
    <w:rsid w:val="00A476C7"/>
    <w:rsid w:val="00A5022B"/>
    <w:rsid w:val="00A5049A"/>
    <w:rsid w:val="00A50808"/>
    <w:rsid w:val="00A511BF"/>
    <w:rsid w:val="00A51492"/>
    <w:rsid w:val="00A54423"/>
    <w:rsid w:val="00A54599"/>
    <w:rsid w:val="00A54697"/>
    <w:rsid w:val="00A54749"/>
    <w:rsid w:val="00A54FAA"/>
    <w:rsid w:val="00A5500E"/>
    <w:rsid w:val="00A55CDB"/>
    <w:rsid w:val="00A565B6"/>
    <w:rsid w:val="00A56EB7"/>
    <w:rsid w:val="00A57183"/>
    <w:rsid w:val="00A57C73"/>
    <w:rsid w:val="00A57E45"/>
    <w:rsid w:val="00A601B0"/>
    <w:rsid w:val="00A6054F"/>
    <w:rsid w:val="00A609C7"/>
    <w:rsid w:val="00A6167B"/>
    <w:rsid w:val="00A61916"/>
    <w:rsid w:val="00A619AB"/>
    <w:rsid w:val="00A61A45"/>
    <w:rsid w:val="00A628F5"/>
    <w:rsid w:val="00A62DBA"/>
    <w:rsid w:val="00A632C6"/>
    <w:rsid w:val="00A634AD"/>
    <w:rsid w:val="00A63962"/>
    <w:rsid w:val="00A63AB6"/>
    <w:rsid w:val="00A63E5E"/>
    <w:rsid w:val="00A6430E"/>
    <w:rsid w:val="00A648EE"/>
    <w:rsid w:val="00A66015"/>
    <w:rsid w:val="00A66429"/>
    <w:rsid w:val="00A664AF"/>
    <w:rsid w:val="00A66524"/>
    <w:rsid w:val="00A668F9"/>
    <w:rsid w:val="00A66F08"/>
    <w:rsid w:val="00A6799A"/>
    <w:rsid w:val="00A679DB"/>
    <w:rsid w:val="00A67D59"/>
    <w:rsid w:val="00A7009E"/>
    <w:rsid w:val="00A70735"/>
    <w:rsid w:val="00A70B81"/>
    <w:rsid w:val="00A70F8E"/>
    <w:rsid w:val="00A71117"/>
    <w:rsid w:val="00A7111C"/>
    <w:rsid w:val="00A712A7"/>
    <w:rsid w:val="00A71F6A"/>
    <w:rsid w:val="00A7208B"/>
    <w:rsid w:val="00A720D2"/>
    <w:rsid w:val="00A72220"/>
    <w:rsid w:val="00A7256C"/>
    <w:rsid w:val="00A73364"/>
    <w:rsid w:val="00A7444C"/>
    <w:rsid w:val="00A74501"/>
    <w:rsid w:val="00A74F4D"/>
    <w:rsid w:val="00A7547E"/>
    <w:rsid w:val="00A757AE"/>
    <w:rsid w:val="00A7618A"/>
    <w:rsid w:val="00A7663A"/>
    <w:rsid w:val="00A777FC"/>
    <w:rsid w:val="00A77F6C"/>
    <w:rsid w:val="00A80223"/>
    <w:rsid w:val="00A802C7"/>
    <w:rsid w:val="00A80806"/>
    <w:rsid w:val="00A808DA"/>
    <w:rsid w:val="00A80CCB"/>
    <w:rsid w:val="00A816C7"/>
    <w:rsid w:val="00A8194F"/>
    <w:rsid w:val="00A82FD8"/>
    <w:rsid w:val="00A833C4"/>
    <w:rsid w:val="00A839E2"/>
    <w:rsid w:val="00A83DDE"/>
    <w:rsid w:val="00A845CF"/>
    <w:rsid w:val="00A8467F"/>
    <w:rsid w:val="00A8493C"/>
    <w:rsid w:val="00A84C06"/>
    <w:rsid w:val="00A84D1D"/>
    <w:rsid w:val="00A84D6E"/>
    <w:rsid w:val="00A84D8F"/>
    <w:rsid w:val="00A84EF7"/>
    <w:rsid w:val="00A85D4D"/>
    <w:rsid w:val="00A85F98"/>
    <w:rsid w:val="00A861F8"/>
    <w:rsid w:val="00A862DE"/>
    <w:rsid w:val="00A86C33"/>
    <w:rsid w:val="00A8716A"/>
    <w:rsid w:val="00A87718"/>
    <w:rsid w:val="00A8797C"/>
    <w:rsid w:val="00A901A8"/>
    <w:rsid w:val="00A90C59"/>
    <w:rsid w:val="00A90F73"/>
    <w:rsid w:val="00A91180"/>
    <w:rsid w:val="00A91433"/>
    <w:rsid w:val="00A915B2"/>
    <w:rsid w:val="00A915C4"/>
    <w:rsid w:val="00A915EA"/>
    <w:rsid w:val="00A917D7"/>
    <w:rsid w:val="00A9248E"/>
    <w:rsid w:val="00A924BF"/>
    <w:rsid w:val="00A92586"/>
    <w:rsid w:val="00A929F9"/>
    <w:rsid w:val="00A92E31"/>
    <w:rsid w:val="00A93C48"/>
    <w:rsid w:val="00A93D36"/>
    <w:rsid w:val="00A93E7F"/>
    <w:rsid w:val="00A94111"/>
    <w:rsid w:val="00A9486C"/>
    <w:rsid w:val="00A94AF2"/>
    <w:rsid w:val="00A95260"/>
    <w:rsid w:val="00A9599D"/>
    <w:rsid w:val="00A959C9"/>
    <w:rsid w:val="00A95CF8"/>
    <w:rsid w:val="00A95DEF"/>
    <w:rsid w:val="00A95EE8"/>
    <w:rsid w:val="00A96416"/>
    <w:rsid w:val="00A97FAA"/>
    <w:rsid w:val="00AA030C"/>
    <w:rsid w:val="00AA05FE"/>
    <w:rsid w:val="00AA0665"/>
    <w:rsid w:val="00AA0765"/>
    <w:rsid w:val="00AA0AA1"/>
    <w:rsid w:val="00AA0B29"/>
    <w:rsid w:val="00AA0C77"/>
    <w:rsid w:val="00AA1200"/>
    <w:rsid w:val="00AA1410"/>
    <w:rsid w:val="00AA1DC2"/>
    <w:rsid w:val="00AA20C3"/>
    <w:rsid w:val="00AA21A8"/>
    <w:rsid w:val="00AA2B92"/>
    <w:rsid w:val="00AA312D"/>
    <w:rsid w:val="00AA3409"/>
    <w:rsid w:val="00AA378A"/>
    <w:rsid w:val="00AA39A4"/>
    <w:rsid w:val="00AA3E7E"/>
    <w:rsid w:val="00AA4747"/>
    <w:rsid w:val="00AA49EA"/>
    <w:rsid w:val="00AA5C94"/>
    <w:rsid w:val="00AA6001"/>
    <w:rsid w:val="00AA6237"/>
    <w:rsid w:val="00AA6283"/>
    <w:rsid w:val="00AA62BF"/>
    <w:rsid w:val="00AA65A9"/>
    <w:rsid w:val="00AA66CD"/>
    <w:rsid w:val="00AA6B1D"/>
    <w:rsid w:val="00AA6D3F"/>
    <w:rsid w:val="00AA70F5"/>
    <w:rsid w:val="00AA756B"/>
    <w:rsid w:val="00AB07E0"/>
    <w:rsid w:val="00AB106A"/>
    <w:rsid w:val="00AB15A4"/>
    <w:rsid w:val="00AB1632"/>
    <w:rsid w:val="00AB1BFF"/>
    <w:rsid w:val="00AB1EB8"/>
    <w:rsid w:val="00AB1F3E"/>
    <w:rsid w:val="00AB206A"/>
    <w:rsid w:val="00AB24A3"/>
    <w:rsid w:val="00AB28F8"/>
    <w:rsid w:val="00AB2E71"/>
    <w:rsid w:val="00AB3206"/>
    <w:rsid w:val="00AB3734"/>
    <w:rsid w:val="00AB4162"/>
    <w:rsid w:val="00AB4C47"/>
    <w:rsid w:val="00AB4CF4"/>
    <w:rsid w:val="00AB559F"/>
    <w:rsid w:val="00AB55A2"/>
    <w:rsid w:val="00AB56E6"/>
    <w:rsid w:val="00AB5852"/>
    <w:rsid w:val="00AB6CC2"/>
    <w:rsid w:val="00AB6E61"/>
    <w:rsid w:val="00AB6E8F"/>
    <w:rsid w:val="00AB7665"/>
    <w:rsid w:val="00AB7D8F"/>
    <w:rsid w:val="00AC036D"/>
    <w:rsid w:val="00AC049F"/>
    <w:rsid w:val="00AC077B"/>
    <w:rsid w:val="00AC0BC7"/>
    <w:rsid w:val="00AC0EBA"/>
    <w:rsid w:val="00AC108D"/>
    <w:rsid w:val="00AC1268"/>
    <w:rsid w:val="00AC21F1"/>
    <w:rsid w:val="00AC3BE3"/>
    <w:rsid w:val="00AC3C16"/>
    <w:rsid w:val="00AC4A65"/>
    <w:rsid w:val="00AC5040"/>
    <w:rsid w:val="00AC5BD8"/>
    <w:rsid w:val="00AC5C27"/>
    <w:rsid w:val="00AC5F1F"/>
    <w:rsid w:val="00AC672F"/>
    <w:rsid w:val="00AC6994"/>
    <w:rsid w:val="00AC7377"/>
    <w:rsid w:val="00AC7A59"/>
    <w:rsid w:val="00AD0137"/>
    <w:rsid w:val="00AD0C27"/>
    <w:rsid w:val="00AD1193"/>
    <w:rsid w:val="00AD1535"/>
    <w:rsid w:val="00AD1545"/>
    <w:rsid w:val="00AD190C"/>
    <w:rsid w:val="00AD19A1"/>
    <w:rsid w:val="00AD1CA5"/>
    <w:rsid w:val="00AD29CE"/>
    <w:rsid w:val="00AD3583"/>
    <w:rsid w:val="00AD3FD5"/>
    <w:rsid w:val="00AD4449"/>
    <w:rsid w:val="00AD53CF"/>
    <w:rsid w:val="00AD5484"/>
    <w:rsid w:val="00AD6195"/>
    <w:rsid w:val="00AD68FC"/>
    <w:rsid w:val="00AD74ED"/>
    <w:rsid w:val="00AD7635"/>
    <w:rsid w:val="00AD7945"/>
    <w:rsid w:val="00AD7D90"/>
    <w:rsid w:val="00AD7F35"/>
    <w:rsid w:val="00AE0472"/>
    <w:rsid w:val="00AE06D7"/>
    <w:rsid w:val="00AE0B19"/>
    <w:rsid w:val="00AE1026"/>
    <w:rsid w:val="00AE13C0"/>
    <w:rsid w:val="00AE1522"/>
    <w:rsid w:val="00AE179F"/>
    <w:rsid w:val="00AE18C7"/>
    <w:rsid w:val="00AE247D"/>
    <w:rsid w:val="00AE286B"/>
    <w:rsid w:val="00AE2F40"/>
    <w:rsid w:val="00AE3203"/>
    <w:rsid w:val="00AE3558"/>
    <w:rsid w:val="00AE3935"/>
    <w:rsid w:val="00AE395B"/>
    <w:rsid w:val="00AE3C65"/>
    <w:rsid w:val="00AE3FA7"/>
    <w:rsid w:val="00AE4480"/>
    <w:rsid w:val="00AE47B6"/>
    <w:rsid w:val="00AE4FF2"/>
    <w:rsid w:val="00AE52D3"/>
    <w:rsid w:val="00AE5305"/>
    <w:rsid w:val="00AE53B2"/>
    <w:rsid w:val="00AE589A"/>
    <w:rsid w:val="00AE5DFC"/>
    <w:rsid w:val="00AE5DFF"/>
    <w:rsid w:val="00AE5E0E"/>
    <w:rsid w:val="00AE674F"/>
    <w:rsid w:val="00AE6B90"/>
    <w:rsid w:val="00AE6DCB"/>
    <w:rsid w:val="00AE75E2"/>
    <w:rsid w:val="00AE77BE"/>
    <w:rsid w:val="00AE77F0"/>
    <w:rsid w:val="00AE7CC1"/>
    <w:rsid w:val="00AE7F57"/>
    <w:rsid w:val="00AF1FF0"/>
    <w:rsid w:val="00AF2418"/>
    <w:rsid w:val="00AF2948"/>
    <w:rsid w:val="00AF294F"/>
    <w:rsid w:val="00AF3472"/>
    <w:rsid w:val="00AF3D40"/>
    <w:rsid w:val="00AF4B91"/>
    <w:rsid w:val="00AF4CED"/>
    <w:rsid w:val="00AF50DD"/>
    <w:rsid w:val="00AF5800"/>
    <w:rsid w:val="00AF5D12"/>
    <w:rsid w:val="00AF5DBF"/>
    <w:rsid w:val="00AF6156"/>
    <w:rsid w:val="00AF6158"/>
    <w:rsid w:val="00AF6597"/>
    <w:rsid w:val="00AF747B"/>
    <w:rsid w:val="00AF797A"/>
    <w:rsid w:val="00AF7AF7"/>
    <w:rsid w:val="00B0064E"/>
    <w:rsid w:val="00B00C5F"/>
    <w:rsid w:val="00B018E4"/>
    <w:rsid w:val="00B01B10"/>
    <w:rsid w:val="00B01DAF"/>
    <w:rsid w:val="00B01F2D"/>
    <w:rsid w:val="00B0293D"/>
    <w:rsid w:val="00B02A6F"/>
    <w:rsid w:val="00B0334E"/>
    <w:rsid w:val="00B04841"/>
    <w:rsid w:val="00B0486E"/>
    <w:rsid w:val="00B049BC"/>
    <w:rsid w:val="00B04A59"/>
    <w:rsid w:val="00B04FF5"/>
    <w:rsid w:val="00B0500A"/>
    <w:rsid w:val="00B0540E"/>
    <w:rsid w:val="00B05739"/>
    <w:rsid w:val="00B05924"/>
    <w:rsid w:val="00B05A7A"/>
    <w:rsid w:val="00B06129"/>
    <w:rsid w:val="00B061C0"/>
    <w:rsid w:val="00B06385"/>
    <w:rsid w:val="00B0681F"/>
    <w:rsid w:val="00B06AE8"/>
    <w:rsid w:val="00B06DB7"/>
    <w:rsid w:val="00B06DDC"/>
    <w:rsid w:val="00B07310"/>
    <w:rsid w:val="00B0768D"/>
    <w:rsid w:val="00B07E76"/>
    <w:rsid w:val="00B104E3"/>
    <w:rsid w:val="00B108E6"/>
    <w:rsid w:val="00B113B3"/>
    <w:rsid w:val="00B11584"/>
    <w:rsid w:val="00B1191D"/>
    <w:rsid w:val="00B11CBD"/>
    <w:rsid w:val="00B12EF3"/>
    <w:rsid w:val="00B13055"/>
    <w:rsid w:val="00B1343C"/>
    <w:rsid w:val="00B137B9"/>
    <w:rsid w:val="00B13AF6"/>
    <w:rsid w:val="00B141B0"/>
    <w:rsid w:val="00B143CE"/>
    <w:rsid w:val="00B14448"/>
    <w:rsid w:val="00B14624"/>
    <w:rsid w:val="00B14781"/>
    <w:rsid w:val="00B14F0C"/>
    <w:rsid w:val="00B14FDF"/>
    <w:rsid w:val="00B15E83"/>
    <w:rsid w:val="00B15F21"/>
    <w:rsid w:val="00B166A9"/>
    <w:rsid w:val="00B169FD"/>
    <w:rsid w:val="00B16F12"/>
    <w:rsid w:val="00B1754B"/>
    <w:rsid w:val="00B177E8"/>
    <w:rsid w:val="00B200DD"/>
    <w:rsid w:val="00B205D9"/>
    <w:rsid w:val="00B208F8"/>
    <w:rsid w:val="00B21077"/>
    <w:rsid w:val="00B21A93"/>
    <w:rsid w:val="00B21AA9"/>
    <w:rsid w:val="00B222C2"/>
    <w:rsid w:val="00B225F5"/>
    <w:rsid w:val="00B227FA"/>
    <w:rsid w:val="00B22A36"/>
    <w:rsid w:val="00B22D6A"/>
    <w:rsid w:val="00B22FAA"/>
    <w:rsid w:val="00B22FCF"/>
    <w:rsid w:val="00B23374"/>
    <w:rsid w:val="00B23482"/>
    <w:rsid w:val="00B23866"/>
    <w:rsid w:val="00B23BE8"/>
    <w:rsid w:val="00B23CB4"/>
    <w:rsid w:val="00B245E8"/>
    <w:rsid w:val="00B24D17"/>
    <w:rsid w:val="00B24E61"/>
    <w:rsid w:val="00B25117"/>
    <w:rsid w:val="00B26D54"/>
    <w:rsid w:val="00B27812"/>
    <w:rsid w:val="00B27B08"/>
    <w:rsid w:val="00B3017F"/>
    <w:rsid w:val="00B3059A"/>
    <w:rsid w:val="00B30EE1"/>
    <w:rsid w:val="00B31B35"/>
    <w:rsid w:val="00B31C86"/>
    <w:rsid w:val="00B31F52"/>
    <w:rsid w:val="00B31FB8"/>
    <w:rsid w:val="00B32B20"/>
    <w:rsid w:val="00B332F2"/>
    <w:rsid w:val="00B34409"/>
    <w:rsid w:val="00B34759"/>
    <w:rsid w:val="00B34FE2"/>
    <w:rsid w:val="00B3548E"/>
    <w:rsid w:val="00B35B69"/>
    <w:rsid w:val="00B3601B"/>
    <w:rsid w:val="00B37200"/>
    <w:rsid w:val="00B37444"/>
    <w:rsid w:val="00B4001E"/>
    <w:rsid w:val="00B405FC"/>
    <w:rsid w:val="00B40984"/>
    <w:rsid w:val="00B41081"/>
    <w:rsid w:val="00B411B5"/>
    <w:rsid w:val="00B41CD7"/>
    <w:rsid w:val="00B41F5F"/>
    <w:rsid w:val="00B42341"/>
    <w:rsid w:val="00B42406"/>
    <w:rsid w:val="00B42837"/>
    <w:rsid w:val="00B42A2B"/>
    <w:rsid w:val="00B4322F"/>
    <w:rsid w:val="00B4332C"/>
    <w:rsid w:val="00B43495"/>
    <w:rsid w:val="00B452A0"/>
    <w:rsid w:val="00B45831"/>
    <w:rsid w:val="00B45B6C"/>
    <w:rsid w:val="00B45B8F"/>
    <w:rsid w:val="00B46184"/>
    <w:rsid w:val="00B46E49"/>
    <w:rsid w:val="00B4712C"/>
    <w:rsid w:val="00B479FD"/>
    <w:rsid w:val="00B501B0"/>
    <w:rsid w:val="00B502B6"/>
    <w:rsid w:val="00B502C3"/>
    <w:rsid w:val="00B52448"/>
    <w:rsid w:val="00B52737"/>
    <w:rsid w:val="00B52BD4"/>
    <w:rsid w:val="00B56584"/>
    <w:rsid w:val="00B568C5"/>
    <w:rsid w:val="00B56DF4"/>
    <w:rsid w:val="00B57061"/>
    <w:rsid w:val="00B5715E"/>
    <w:rsid w:val="00B573A4"/>
    <w:rsid w:val="00B576B4"/>
    <w:rsid w:val="00B60C86"/>
    <w:rsid w:val="00B60D92"/>
    <w:rsid w:val="00B610DF"/>
    <w:rsid w:val="00B6121B"/>
    <w:rsid w:val="00B618EB"/>
    <w:rsid w:val="00B61A7E"/>
    <w:rsid w:val="00B61BB2"/>
    <w:rsid w:val="00B61FC9"/>
    <w:rsid w:val="00B633BE"/>
    <w:rsid w:val="00B63564"/>
    <w:rsid w:val="00B6395A"/>
    <w:rsid w:val="00B63A30"/>
    <w:rsid w:val="00B64682"/>
    <w:rsid w:val="00B647E9"/>
    <w:rsid w:val="00B6509E"/>
    <w:rsid w:val="00B65CFD"/>
    <w:rsid w:val="00B6615A"/>
    <w:rsid w:val="00B66345"/>
    <w:rsid w:val="00B665A1"/>
    <w:rsid w:val="00B67163"/>
    <w:rsid w:val="00B67D60"/>
    <w:rsid w:val="00B706EE"/>
    <w:rsid w:val="00B70773"/>
    <w:rsid w:val="00B70A59"/>
    <w:rsid w:val="00B70D7F"/>
    <w:rsid w:val="00B71D38"/>
    <w:rsid w:val="00B722BA"/>
    <w:rsid w:val="00B7240A"/>
    <w:rsid w:val="00B7249C"/>
    <w:rsid w:val="00B724AD"/>
    <w:rsid w:val="00B73669"/>
    <w:rsid w:val="00B73A2A"/>
    <w:rsid w:val="00B74387"/>
    <w:rsid w:val="00B74943"/>
    <w:rsid w:val="00B74C98"/>
    <w:rsid w:val="00B759B9"/>
    <w:rsid w:val="00B75C77"/>
    <w:rsid w:val="00B75DAC"/>
    <w:rsid w:val="00B76EB1"/>
    <w:rsid w:val="00B76FD7"/>
    <w:rsid w:val="00B770D8"/>
    <w:rsid w:val="00B80BEE"/>
    <w:rsid w:val="00B80D08"/>
    <w:rsid w:val="00B80F80"/>
    <w:rsid w:val="00B8174C"/>
    <w:rsid w:val="00B817FD"/>
    <w:rsid w:val="00B82991"/>
    <w:rsid w:val="00B8299B"/>
    <w:rsid w:val="00B829EA"/>
    <w:rsid w:val="00B83672"/>
    <w:rsid w:val="00B837C9"/>
    <w:rsid w:val="00B83A11"/>
    <w:rsid w:val="00B83DB1"/>
    <w:rsid w:val="00B840D7"/>
    <w:rsid w:val="00B84641"/>
    <w:rsid w:val="00B848CA"/>
    <w:rsid w:val="00B84A7C"/>
    <w:rsid w:val="00B84E0B"/>
    <w:rsid w:val="00B8560B"/>
    <w:rsid w:val="00B856A2"/>
    <w:rsid w:val="00B856AE"/>
    <w:rsid w:val="00B85B21"/>
    <w:rsid w:val="00B8636A"/>
    <w:rsid w:val="00B86FA2"/>
    <w:rsid w:val="00B87F66"/>
    <w:rsid w:val="00B9019B"/>
    <w:rsid w:val="00B90565"/>
    <w:rsid w:val="00B90585"/>
    <w:rsid w:val="00B90C0D"/>
    <w:rsid w:val="00B91743"/>
    <w:rsid w:val="00B9193A"/>
    <w:rsid w:val="00B91F5F"/>
    <w:rsid w:val="00B92385"/>
    <w:rsid w:val="00B92676"/>
    <w:rsid w:val="00B92C3C"/>
    <w:rsid w:val="00B93123"/>
    <w:rsid w:val="00B93681"/>
    <w:rsid w:val="00B936E1"/>
    <w:rsid w:val="00B93BF3"/>
    <w:rsid w:val="00B94D85"/>
    <w:rsid w:val="00B9605F"/>
    <w:rsid w:val="00B9722C"/>
    <w:rsid w:val="00B97398"/>
    <w:rsid w:val="00B97A40"/>
    <w:rsid w:val="00BA0CDF"/>
    <w:rsid w:val="00BA1865"/>
    <w:rsid w:val="00BA287F"/>
    <w:rsid w:val="00BA2EB7"/>
    <w:rsid w:val="00BA30C1"/>
    <w:rsid w:val="00BA3B9E"/>
    <w:rsid w:val="00BA3CD4"/>
    <w:rsid w:val="00BA449B"/>
    <w:rsid w:val="00BA4832"/>
    <w:rsid w:val="00BA58D4"/>
    <w:rsid w:val="00BA6486"/>
    <w:rsid w:val="00BA6512"/>
    <w:rsid w:val="00BB0149"/>
    <w:rsid w:val="00BB0358"/>
    <w:rsid w:val="00BB0692"/>
    <w:rsid w:val="00BB093A"/>
    <w:rsid w:val="00BB1012"/>
    <w:rsid w:val="00BB13B2"/>
    <w:rsid w:val="00BB16CE"/>
    <w:rsid w:val="00BB2504"/>
    <w:rsid w:val="00BB2C15"/>
    <w:rsid w:val="00BB2F15"/>
    <w:rsid w:val="00BB309F"/>
    <w:rsid w:val="00BB32CC"/>
    <w:rsid w:val="00BB3F2E"/>
    <w:rsid w:val="00BB4088"/>
    <w:rsid w:val="00BB4295"/>
    <w:rsid w:val="00BB549C"/>
    <w:rsid w:val="00BB5AA0"/>
    <w:rsid w:val="00BB62C1"/>
    <w:rsid w:val="00BB6635"/>
    <w:rsid w:val="00BB7105"/>
    <w:rsid w:val="00BB729D"/>
    <w:rsid w:val="00BB7463"/>
    <w:rsid w:val="00BB752A"/>
    <w:rsid w:val="00BB79AF"/>
    <w:rsid w:val="00BB79FA"/>
    <w:rsid w:val="00BB7E5E"/>
    <w:rsid w:val="00BC040C"/>
    <w:rsid w:val="00BC106A"/>
    <w:rsid w:val="00BC10DD"/>
    <w:rsid w:val="00BC1288"/>
    <w:rsid w:val="00BC1A1F"/>
    <w:rsid w:val="00BC255B"/>
    <w:rsid w:val="00BC25DA"/>
    <w:rsid w:val="00BC28E3"/>
    <w:rsid w:val="00BC2ECB"/>
    <w:rsid w:val="00BC390D"/>
    <w:rsid w:val="00BC3E01"/>
    <w:rsid w:val="00BC3E5F"/>
    <w:rsid w:val="00BC4052"/>
    <w:rsid w:val="00BC4C58"/>
    <w:rsid w:val="00BC4F6C"/>
    <w:rsid w:val="00BC5D00"/>
    <w:rsid w:val="00BC6DBC"/>
    <w:rsid w:val="00BC6E9A"/>
    <w:rsid w:val="00BC7D9E"/>
    <w:rsid w:val="00BD008D"/>
    <w:rsid w:val="00BD00BC"/>
    <w:rsid w:val="00BD0B52"/>
    <w:rsid w:val="00BD0FDC"/>
    <w:rsid w:val="00BD18F9"/>
    <w:rsid w:val="00BD1D58"/>
    <w:rsid w:val="00BD31AE"/>
    <w:rsid w:val="00BD3CEC"/>
    <w:rsid w:val="00BD4362"/>
    <w:rsid w:val="00BD4480"/>
    <w:rsid w:val="00BD45BF"/>
    <w:rsid w:val="00BD4958"/>
    <w:rsid w:val="00BD4B87"/>
    <w:rsid w:val="00BD4F12"/>
    <w:rsid w:val="00BD5D1A"/>
    <w:rsid w:val="00BD61EC"/>
    <w:rsid w:val="00BD62F2"/>
    <w:rsid w:val="00BD6386"/>
    <w:rsid w:val="00BD665D"/>
    <w:rsid w:val="00BD684E"/>
    <w:rsid w:val="00BD73CB"/>
    <w:rsid w:val="00BE07C4"/>
    <w:rsid w:val="00BE08FF"/>
    <w:rsid w:val="00BE14BB"/>
    <w:rsid w:val="00BE17ED"/>
    <w:rsid w:val="00BE1982"/>
    <w:rsid w:val="00BE1AA2"/>
    <w:rsid w:val="00BE1DDD"/>
    <w:rsid w:val="00BE26CA"/>
    <w:rsid w:val="00BE2823"/>
    <w:rsid w:val="00BE2AFA"/>
    <w:rsid w:val="00BE2C8A"/>
    <w:rsid w:val="00BE2F55"/>
    <w:rsid w:val="00BE3450"/>
    <w:rsid w:val="00BE3A78"/>
    <w:rsid w:val="00BE4487"/>
    <w:rsid w:val="00BE4BEA"/>
    <w:rsid w:val="00BE5023"/>
    <w:rsid w:val="00BE50A8"/>
    <w:rsid w:val="00BE51CC"/>
    <w:rsid w:val="00BE5891"/>
    <w:rsid w:val="00BE5CEF"/>
    <w:rsid w:val="00BE64A1"/>
    <w:rsid w:val="00BE6785"/>
    <w:rsid w:val="00BE72EC"/>
    <w:rsid w:val="00BE7627"/>
    <w:rsid w:val="00BE7725"/>
    <w:rsid w:val="00BE7B04"/>
    <w:rsid w:val="00BF0949"/>
    <w:rsid w:val="00BF1882"/>
    <w:rsid w:val="00BF1FE5"/>
    <w:rsid w:val="00BF207F"/>
    <w:rsid w:val="00BF282C"/>
    <w:rsid w:val="00BF39B6"/>
    <w:rsid w:val="00BF3ED2"/>
    <w:rsid w:val="00BF411D"/>
    <w:rsid w:val="00BF4300"/>
    <w:rsid w:val="00BF45F6"/>
    <w:rsid w:val="00BF47C3"/>
    <w:rsid w:val="00BF4821"/>
    <w:rsid w:val="00BF4A71"/>
    <w:rsid w:val="00BF4D73"/>
    <w:rsid w:val="00BF5460"/>
    <w:rsid w:val="00BF565B"/>
    <w:rsid w:val="00BF57AF"/>
    <w:rsid w:val="00BF5E7D"/>
    <w:rsid w:val="00BF64BA"/>
    <w:rsid w:val="00BF705F"/>
    <w:rsid w:val="00BF79DF"/>
    <w:rsid w:val="00C00046"/>
    <w:rsid w:val="00C003A6"/>
    <w:rsid w:val="00C00ADC"/>
    <w:rsid w:val="00C01723"/>
    <w:rsid w:val="00C0179D"/>
    <w:rsid w:val="00C01920"/>
    <w:rsid w:val="00C01E2C"/>
    <w:rsid w:val="00C02022"/>
    <w:rsid w:val="00C02246"/>
    <w:rsid w:val="00C02A3D"/>
    <w:rsid w:val="00C0352B"/>
    <w:rsid w:val="00C03C36"/>
    <w:rsid w:val="00C040BD"/>
    <w:rsid w:val="00C0483C"/>
    <w:rsid w:val="00C04B2C"/>
    <w:rsid w:val="00C04CF9"/>
    <w:rsid w:val="00C05320"/>
    <w:rsid w:val="00C05C26"/>
    <w:rsid w:val="00C066F4"/>
    <w:rsid w:val="00C06AE3"/>
    <w:rsid w:val="00C06C45"/>
    <w:rsid w:val="00C07340"/>
    <w:rsid w:val="00C0738F"/>
    <w:rsid w:val="00C07DA2"/>
    <w:rsid w:val="00C10D9B"/>
    <w:rsid w:val="00C11B60"/>
    <w:rsid w:val="00C11DF1"/>
    <w:rsid w:val="00C124A1"/>
    <w:rsid w:val="00C12A83"/>
    <w:rsid w:val="00C12F0E"/>
    <w:rsid w:val="00C13DB1"/>
    <w:rsid w:val="00C13E47"/>
    <w:rsid w:val="00C140A4"/>
    <w:rsid w:val="00C14103"/>
    <w:rsid w:val="00C14368"/>
    <w:rsid w:val="00C143F1"/>
    <w:rsid w:val="00C1448C"/>
    <w:rsid w:val="00C14E06"/>
    <w:rsid w:val="00C15304"/>
    <w:rsid w:val="00C15317"/>
    <w:rsid w:val="00C167D0"/>
    <w:rsid w:val="00C16E8B"/>
    <w:rsid w:val="00C17E7C"/>
    <w:rsid w:val="00C208FE"/>
    <w:rsid w:val="00C209AA"/>
    <w:rsid w:val="00C209B1"/>
    <w:rsid w:val="00C20C66"/>
    <w:rsid w:val="00C20CD1"/>
    <w:rsid w:val="00C20CDF"/>
    <w:rsid w:val="00C219BE"/>
    <w:rsid w:val="00C21B14"/>
    <w:rsid w:val="00C21F67"/>
    <w:rsid w:val="00C227C2"/>
    <w:rsid w:val="00C239F1"/>
    <w:rsid w:val="00C23DF9"/>
    <w:rsid w:val="00C23F13"/>
    <w:rsid w:val="00C23FD0"/>
    <w:rsid w:val="00C24DD1"/>
    <w:rsid w:val="00C25A3A"/>
    <w:rsid w:val="00C26216"/>
    <w:rsid w:val="00C265BC"/>
    <w:rsid w:val="00C267A4"/>
    <w:rsid w:val="00C26923"/>
    <w:rsid w:val="00C27083"/>
    <w:rsid w:val="00C27442"/>
    <w:rsid w:val="00C27638"/>
    <w:rsid w:val="00C27820"/>
    <w:rsid w:val="00C27F33"/>
    <w:rsid w:val="00C304E1"/>
    <w:rsid w:val="00C30B0B"/>
    <w:rsid w:val="00C31050"/>
    <w:rsid w:val="00C32648"/>
    <w:rsid w:val="00C32ECE"/>
    <w:rsid w:val="00C334A0"/>
    <w:rsid w:val="00C33A7D"/>
    <w:rsid w:val="00C33FAE"/>
    <w:rsid w:val="00C3403A"/>
    <w:rsid w:val="00C340BF"/>
    <w:rsid w:val="00C34B38"/>
    <w:rsid w:val="00C34B4A"/>
    <w:rsid w:val="00C34FAC"/>
    <w:rsid w:val="00C369DA"/>
    <w:rsid w:val="00C36C28"/>
    <w:rsid w:val="00C370F0"/>
    <w:rsid w:val="00C37645"/>
    <w:rsid w:val="00C37B2A"/>
    <w:rsid w:val="00C402D7"/>
    <w:rsid w:val="00C4082F"/>
    <w:rsid w:val="00C40F40"/>
    <w:rsid w:val="00C410FB"/>
    <w:rsid w:val="00C4132E"/>
    <w:rsid w:val="00C41418"/>
    <w:rsid w:val="00C42936"/>
    <w:rsid w:val="00C429C7"/>
    <w:rsid w:val="00C43554"/>
    <w:rsid w:val="00C4450C"/>
    <w:rsid w:val="00C44543"/>
    <w:rsid w:val="00C44D5D"/>
    <w:rsid w:val="00C4538A"/>
    <w:rsid w:val="00C45EB8"/>
    <w:rsid w:val="00C460B7"/>
    <w:rsid w:val="00C461A4"/>
    <w:rsid w:val="00C462B4"/>
    <w:rsid w:val="00C4687A"/>
    <w:rsid w:val="00C46CAC"/>
    <w:rsid w:val="00C4731F"/>
    <w:rsid w:val="00C473ED"/>
    <w:rsid w:val="00C478A9"/>
    <w:rsid w:val="00C478FD"/>
    <w:rsid w:val="00C47ACF"/>
    <w:rsid w:val="00C47C0C"/>
    <w:rsid w:val="00C47CC3"/>
    <w:rsid w:val="00C50089"/>
    <w:rsid w:val="00C5056A"/>
    <w:rsid w:val="00C50699"/>
    <w:rsid w:val="00C50CE6"/>
    <w:rsid w:val="00C51E30"/>
    <w:rsid w:val="00C5239B"/>
    <w:rsid w:val="00C52CF2"/>
    <w:rsid w:val="00C534DA"/>
    <w:rsid w:val="00C53F14"/>
    <w:rsid w:val="00C5430B"/>
    <w:rsid w:val="00C54D98"/>
    <w:rsid w:val="00C54ECC"/>
    <w:rsid w:val="00C552E7"/>
    <w:rsid w:val="00C554B2"/>
    <w:rsid w:val="00C5551D"/>
    <w:rsid w:val="00C56530"/>
    <w:rsid w:val="00C5668C"/>
    <w:rsid w:val="00C569C5"/>
    <w:rsid w:val="00C57189"/>
    <w:rsid w:val="00C60AE4"/>
    <w:rsid w:val="00C60EF4"/>
    <w:rsid w:val="00C613AE"/>
    <w:rsid w:val="00C6173E"/>
    <w:rsid w:val="00C618A4"/>
    <w:rsid w:val="00C6205E"/>
    <w:rsid w:val="00C62337"/>
    <w:rsid w:val="00C6267C"/>
    <w:rsid w:val="00C626E0"/>
    <w:rsid w:val="00C62965"/>
    <w:rsid w:val="00C633FE"/>
    <w:rsid w:val="00C63408"/>
    <w:rsid w:val="00C63869"/>
    <w:rsid w:val="00C640A6"/>
    <w:rsid w:val="00C64212"/>
    <w:rsid w:val="00C64316"/>
    <w:rsid w:val="00C64441"/>
    <w:rsid w:val="00C64B93"/>
    <w:rsid w:val="00C65385"/>
    <w:rsid w:val="00C6565F"/>
    <w:rsid w:val="00C65F7B"/>
    <w:rsid w:val="00C66F58"/>
    <w:rsid w:val="00C676C7"/>
    <w:rsid w:val="00C679AB"/>
    <w:rsid w:val="00C67B15"/>
    <w:rsid w:val="00C67CF5"/>
    <w:rsid w:val="00C67D27"/>
    <w:rsid w:val="00C7097C"/>
    <w:rsid w:val="00C711E8"/>
    <w:rsid w:val="00C72040"/>
    <w:rsid w:val="00C72C36"/>
    <w:rsid w:val="00C72C62"/>
    <w:rsid w:val="00C72F6A"/>
    <w:rsid w:val="00C733F7"/>
    <w:rsid w:val="00C7415C"/>
    <w:rsid w:val="00C74C42"/>
    <w:rsid w:val="00C75A64"/>
    <w:rsid w:val="00C75EAD"/>
    <w:rsid w:val="00C76094"/>
    <w:rsid w:val="00C765DB"/>
    <w:rsid w:val="00C76672"/>
    <w:rsid w:val="00C76859"/>
    <w:rsid w:val="00C76862"/>
    <w:rsid w:val="00C76F9E"/>
    <w:rsid w:val="00C77AEC"/>
    <w:rsid w:val="00C77D3D"/>
    <w:rsid w:val="00C804C2"/>
    <w:rsid w:val="00C80E4E"/>
    <w:rsid w:val="00C81497"/>
    <w:rsid w:val="00C81648"/>
    <w:rsid w:val="00C81710"/>
    <w:rsid w:val="00C820E6"/>
    <w:rsid w:val="00C823F5"/>
    <w:rsid w:val="00C8318E"/>
    <w:rsid w:val="00C83995"/>
    <w:rsid w:val="00C849F4"/>
    <w:rsid w:val="00C84D60"/>
    <w:rsid w:val="00C854C0"/>
    <w:rsid w:val="00C85A01"/>
    <w:rsid w:val="00C86204"/>
    <w:rsid w:val="00C8665A"/>
    <w:rsid w:val="00C86660"/>
    <w:rsid w:val="00C8690B"/>
    <w:rsid w:val="00C86BBF"/>
    <w:rsid w:val="00C87DC4"/>
    <w:rsid w:val="00C900AA"/>
    <w:rsid w:val="00C908A0"/>
    <w:rsid w:val="00C91024"/>
    <w:rsid w:val="00C915F2"/>
    <w:rsid w:val="00C91E6E"/>
    <w:rsid w:val="00C91F07"/>
    <w:rsid w:val="00C920CF"/>
    <w:rsid w:val="00C92378"/>
    <w:rsid w:val="00C925B8"/>
    <w:rsid w:val="00C928B1"/>
    <w:rsid w:val="00C929FF"/>
    <w:rsid w:val="00C93184"/>
    <w:rsid w:val="00C932CE"/>
    <w:rsid w:val="00C93340"/>
    <w:rsid w:val="00C933D5"/>
    <w:rsid w:val="00C93D1F"/>
    <w:rsid w:val="00C9409C"/>
    <w:rsid w:val="00C947A7"/>
    <w:rsid w:val="00C9492A"/>
    <w:rsid w:val="00C94C0C"/>
    <w:rsid w:val="00C94C18"/>
    <w:rsid w:val="00C96DD6"/>
    <w:rsid w:val="00C976D4"/>
    <w:rsid w:val="00CA002B"/>
    <w:rsid w:val="00CA01B6"/>
    <w:rsid w:val="00CA0B38"/>
    <w:rsid w:val="00CA2154"/>
    <w:rsid w:val="00CA2903"/>
    <w:rsid w:val="00CA309A"/>
    <w:rsid w:val="00CA34DA"/>
    <w:rsid w:val="00CA395B"/>
    <w:rsid w:val="00CA3D1D"/>
    <w:rsid w:val="00CA3E90"/>
    <w:rsid w:val="00CA446F"/>
    <w:rsid w:val="00CA4F85"/>
    <w:rsid w:val="00CA548E"/>
    <w:rsid w:val="00CA63AA"/>
    <w:rsid w:val="00CA67A8"/>
    <w:rsid w:val="00CA6D27"/>
    <w:rsid w:val="00CB0180"/>
    <w:rsid w:val="00CB0A0F"/>
    <w:rsid w:val="00CB101B"/>
    <w:rsid w:val="00CB124B"/>
    <w:rsid w:val="00CB14E2"/>
    <w:rsid w:val="00CB1ED3"/>
    <w:rsid w:val="00CB2396"/>
    <w:rsid w:val="00CB2CAA"/>
    <w:rsid w:val="00CB2D2A"/>
    <w:rsid w:val="00CB2E07"/>
    <w:rsid w:val="00CB39D0"/>
    <w:rsid w:val="00CB39F6"/>
    <w:rsid w:val="00CB3FB0"/>
    <w:rsid w:val="00CB4C64"/>
    <w:rsid w:val="00CB4E78"/>
    <w:rsid w:val="00CB5576"/>
    <w:rsid w:val="00CB5BD1"/>
    <w:rsid w:val="00CB5E67"/>
    <w:rsid w:val="00CB6289"/>
    <w:rsid w:val="00CB68ED"/>
    <w:rsid w:val="00CB73E3"/>
    <w:rsid w:val="00CB7548"/>
    <w:rsid w:val="00CB76B3"/>
    <w:rsid w:val="00CB7799"/>
    <w:rsid w:val="00CB7944"/>
    <w:rsid w:val="00CC049D"/>
    <w:rsid w:val="00CC1031"/>
    <w:rsid w:val="00CC1C7C"/>
    <w:rsid w:val="00CC23F3"/>
    <w:rsid w:val="00CC29F4"/>
    <w:rsid w:val="00CC3A13"/>
    <w:rsid w:val="00CC4541"/>
    <w:rsid w:val="00CC4A34"/>
    <w:rsid w:val="00CC4F7D"/>
    <w:rsid w:val="00CC597C"/>
    <w:rsid w:val="00CC5E49"/>
    <w:rsid w:val="00CC612B"/>
    <w:rsid w:val="00CC6CB6"/>
    <w:rsid w:val="00CC7546"/>
    <w:rsid w:val="00CC764F"/>
    <w:rsid w:val="00CC7A18"/>
    <w:rsid w:val="00CD0039"/>
    <w:rsid w:val="00CD061B"/>
    <w:rsid w:val="00CD0852"/>
    <w:rsid w:val="00CD0C89"/>
    <w:rsid w:val="00CD0E1D"/>
    <w:rsid w:val="00CD0ED0"/>
    <w:rsid w:val="00CD203C"/>
    <w:rsid w:val="00CD2C3C"/>
    <w:rsid w:val="00CD32CB"/>
    <w:rsid w:val="00CD40A0"/>
    <w:rsid w:val="00CD466C"/>
    <w:rsid w:val="00CD47AE"/>
    <w:rsid w:val="00CD4B20"/>
    <w:rsid w:val="00CD4EED"/>
    <w:rsid w:val="00CE04F4"/>
    <w:rsid w:val="00CE0B05"/>
    <w:rsid w:val="00CE0B16"/>
    <w:rsid w:val="00CE0DEE"/>
    <w:rsid w:val="00CE131D"/>
    <w:rsid w:val="00CE1505"/>
    <w:rsid w:val="00CE1598"/>
    <w:rsid w:val="00CE1B4D"/>
    <w:rsid w:val="00CE1E29"/>
    <w:rsid w:val="00CE209E"/>
    <w:rsid w:val="00CE3507"/>
    <w:rsid w:val="00CE3551"/>
    <w:rsid w:val="00CE4016"/>
    <w:rsid w:val="00CE4A39"/>
    <w:rsid w:val="00CE4E87"/>
    <w:rsid w:val="00CE5572"/>
    <w:rsid w:val="00CE6084"/>
    <w:rsid w:val="00CE624B"/>
    <w:rsid w:val="00CE67CB"/>
    <w:rsid w:val="00CE6EEF"/>
    <w:rsid w:val="00CE71E6"/>
    <w:rsid w:val="00CE721D"/>
    <w:rsid w:val="00CE7B2B"/>
    <w:rsid w:val="00CE7E92"/>
    <w:rsid w:val="00CF0645"/>
    <w:rsid w:val="00CF1038"/>
    <w:rsid w:val="00CF18B3"/>
    <w:rsid w:val="00CF21D2"/>
    <w:rsid w:val="00CF24B4"/>
    <w:rsid w:val="00CF24E4"/>
    <w:rsid w:val="00CF35E4"/>
    <w:rsid w:val="00CF394A"/>
    <w:rsid w:val="00CF3C46"/>
    <w:rsid w:val="00CF49E5"/>
    <w:rsid w:val="00CF51FE"/>
    <w:rsid w:val="00CF6D34"/>
    <w:rsid w:val="00CF72F2"/>
    <w:rsid w:val="00CF76AC"/>
    <w:rsid w:val="00CF76C1"/>
    <w:rsid w:val="00CF7B19"/>
    <w:rsid w:val="00CF7FA0"/>
    <w:rsid w:val="00D00D47"/>
    <w:rsid w:val="00D00F43"/>
    <w:rsid w:val="00D0139D"/>
    <w:rsid w:val="00D01451"/>
    <w:rsid w:val="00D0165A"/>
    <w:rsid w:val="00D022DA"/>
    <w:rsid w:val="00D0230E"/>
    <w:rsid w:val="00D024DC"/>
    <w:rsid w:val="00D0278D"/>
    <w:rsid w:val="00D02795"/>
    <w:rsid w:val="00D02FB1"/>
    <w:rsid w:val="00D032CC"/>
    <w:rsid w:val="00D033D1"/>
    <w:rsid w:val="00D03815"/>
    <w:rsid w:val="00D04551"/>
    <w:rsid w:val="00D04D75"/>
    <w:rsid w:val="00D04DD2"/>
    <w:rsid w:val="00D0503D"/>
    <w:rsid w:val="00D060A5"/>
    <w:rsid w:val="00D0654D"/>
    <w:rsid w:val="00D06784"/>
    <w:rsid w:val="00D06B2B"/>
    <w:rsid w:val="00D06CED"/>
    <w:rsid w:val="00D06DC6"/>
    <w:rsid w:val="00D06F72"/>
    <w:rsid w:val="00D07339"/>
    <w:rsid w:val="00D075F9"/>
    <w:rsid w:val="00D07A13"/>
    <w:rsid w:val="00D108AD"/>
    <w:rsid w:val="00D10F84"/>
    <w:rsid w:val="00D119E5"/>
    <w:rsid w:val="00D11A5C"/>
    <w:rsid w:val="00D13880"/>
    <w:rsid w:val="00D13A1C"/>
    <w:rsid w:val="00D143B6"/>
    <w:rsid w:val="00D145E3"/>
    <w:rsid w:val="00D14C6F"/>
    <w:rsid w:val="00D14D70"/>
    <w:rsid w:val="00D14F1B"/>
    <w:rsid w:val="00D150E7"/>
    <w:rsid w:val="00D15497"/>
    <w:rsid w:val="00D159A4"/>
    <w:rsid w:val="00D15A60"/>
    <w:rsid w:val="00D162D7"/>
    <w:rsid w:val="00D167DF"/>
    <w:rsid w:val="00D168D4"/>
    <w:rsid w:val="00D16B87"/>
    <w:rsid w:val="00D16C3D"/>
    <w:rsid w:val="00D16CA0"/>
    <w:rsid w:val="00D17279"/>
    <w:rsid w:val="00D174FE"/>
    <w:rsid w:val="00D17B00"/>
    <w:rsid w:val="00D203EE"/>
    <w:rsid w:val="00D20415"/>
    <w:rsid w:val="00D21E3F"/>
    <w:rsid w:val="00D22299"/>
    <w:rsid w:val="00D228B4"/>
    <w:rsid w:val="00D22A78"/>
    <w:rsid w:val="00D22EA1"/>
    <w:rsid w:val="00D2329B"/>
    <w:rsid w:val="00D232DF"/>
    <w:rsid w:val="00D23CC0"/>
    <w:rsid w:val="00D24D72"/>
    <w:rsid w:val="00D25AED"/>
    <w:rsid w:val="00D26574"/>
    <w:rsid w:val="00D26BF5"/>
    <w:rsid w:val="00D26C20"/>
    <w:rsid w:val="00D27331"/>
    <w:rsid w:val="00D300AF"/>
    <w:rsid w:val="00D30521"/>
    <w:rsid w:val="00D30D6E"/>
    <w:rsid w:val="00D30E62"/>
    <w:rsid w:val="00D31499"/>
    <w:rsid w:val="00D314FA"/>
    <w:rsid w:val="00D31B69"/>
    <w:rsid w:val="00D31C95"/>
    <w:rsid w:val="00D31E45"/>
    <w:rsid w:val="00D32EA7"/>
    <w:rsid w:val="00D33259"/>
    <w:rsid w:val="00D333D3"/>
    <w:rsid w:val="00D338E0"/>
    <w:rsid w:val="00D33AF6"/>
    <w:rsid w:val="00D33CDC"/>
    <w:rsid w:val="00D34548"/>
    <w:rsid w:val="00D34D75"/>
    <w:rsid w:val="00D34DCE"/>
    <w:rsid w:val="00D35100"/>
    <w:rsid w:val="00D35987"/>
    <w:rsid w:val="00D35FA2"/>
    <w:rsid w:val="00D3739E"/>
    <w:rsid w:val="00D37E50"/>
    <w:rsid w:val="00D402E9"/>
    <w:rsid w:val="00D40CC4"/>
    <w:rsid w:val="00D417E4"/>
    <w:rsid w:val="00D427BD"/>
    <w:rsid w:val="00D43316"/>
    <w:rsid w:val="00D4342C"/>
    <w:rsid w:val="00D434A0"/>
    <w:rsid w:val="00D435F8"/>
    <w:rsid w:val="00D43C57"/>
    <w:rsid w:val="00D445A9"/>
    <w:rsid w:val="00D445B8"/>
    <w:rsid w:val="00D449BD"/>
    <w:rsid w:val="00D44D80"/>
    <w:rsid w:val="00D4508E"/>
    <w:rsid w:val="00D452FB"/>
    <w:rsid w:val="00D45817"/>
    <w:rsid w:val="00D45DB6"/>
    <w:rsid w:val="00D4671C"/>
    <w:rsid w:val="00D467C6"/>
    <w:rsid w:val="00D46811"/>
    <w:rsid w:val="00D46B33"/>
    <w:rsid w:val="00D47912"/>
    <w:rsid w:val="00D47ACC"/>
    <w:rsid w:val="00D50235"/>
    <w:rsid w:val="00D503CF"/>
    <w:rsid w:val="00D50675"/>
    <w:rsid w:val="00D509E5"/>
    <w:rsid w:val="00D514FF"/>
    <w:rsid w:val="00D5253D"/>
    <w:rsid w:val="00D53C11"/>
    <w:rsid w:val="00D54262"/>
    <w:rsid w:val="00D548CB"/>
    <w:rsid w:val="00D54E8C"/>
    <w:rsid w:val="00D54F7E"/>
    <w:rsid w:val="00D55165"/>
    <w:rsid w:val="00D5516F"/>
    <w:rsid w:val="00D5543D"/>
    <w:rsid w:val="00D55874"/>
    <w:rsid w:val="00D56F4F"/>
    <w:rsid w:val="00D575E8"/>
    <w:rsid w:val="00D57929"/>
    <w:rsid w:val="00D60333"/>
    <w:rsid w:val="00D603C6"/>
    <w:rsid w:val="00D60B55"/>
    <w:rsid w:val="00D61219"/>
    <w:rsid w:val="00D61394"/>
    <w:rsid w:val="00D61C27"/>
    <w:rsid w:val="00D61DFD"/>
    <w:rsid w:val="00D62A0C"/>
    <w:rsid w:val="00D62F19"/>
    <w:rsid w:val="00D62F58"/>
    <w:rsid w:val="00D63895"/>
    <w:rsid w:val="00D65362"/>
    <w:rsid w:val="00D658EC"/>
    <w:rsid w:val="00D65F0F"/>
    <w:rsid w:val="00D662D0"/>
    <w:rsid w:val="00D66F16"/>
    <w:rsid w:val="00D670F5"/>
    <w:rsid w:val="00D67110"/>
    <w:rsid w:val="00D6734C"/>
    <w:rsid w:val="00D67E0E"/>
    <w:rsid w:val="00D7022A"/>
    <w:rsid w:val="00D70694"/>
    <w:rsid w:val="00D70CA0"/>
    <w:rsid w:val="00D70FD7"/>
    <w:rsid w:val="00D7175C"/>
    <w:rsid w:val="00D71B1E"/>
    <w:rsid w:val="00D71BA8"/>
    <w:rsid w:val="00D71C89"/>
    <w:rsid w:val="00D71D94"/>
    <w:rsid w:val="00D71EEF"/>
    <w:rsid w:val="00D7230D"/>
    <w:rsid w:val="00D726E3"/>
    <w:rsid w:val="00D728F9"/>
    <w:rsid w:val="00D72993"/>
    <w:rsid w:val="00D72C57"/>
    <w:rsid w:val="00D72CA6"/>
    <w:rsid w:val="00D73BF8"/>
    <w:rsid w:val="00D748BB"/>
    <w:rsid w:val="00D74989"/>
    <w:rsid w:val="00D74CFB"/>
    <w:rsid w:val="00D74DFF"/>
    <w:rsid w:val="00D74ECF"/>
    <w:rsid w:val="00D757F9"/>
    <w:rsid w:val="00D759D6"/>
    <w:rsid w:val="00D761FB"/>
    <w:rsid w:val="00D76F4D"/>
    <w:rsid w:val="00D770AB"/>
    <w:rsid w:val="00D776A7"/>
    <w:rsid w:val="00D77750"/>
    <w:rsid w:val="00D80644"/>
    <w:rsid w:val="00D80C79"/>
    <w:rsid w:val="00D80F09"/>
    <w:rsid w:val="00D8150D"/>
    <w:rsid w:val="00D81BF5"/>
    <w:rsid w:val="00D82B07"/>
    <w:rsid w:val="00D8368F"/>
    <w:rsid w:val="00D83A30"/>
    <w:rsid w:val="00D83F90"/>
    <w:rsid w:val="00D8404D"/>
    <w:rsid w:val="00D8413F"/>
    <w:rsid w:val="00D841CD"/>
    <w:rsid w:val="00D84251"/>
    <w:rsid w:val="00D84302"/>
    <w:rsid w:val="00D8442A"/>
    <w:rsid w:val="00D847AB"/>
    <w:rsid w:val="00D84F20"/>
    <w:rsid w:val="00D856B6"/>
    <w:rsid w:val="00D85A83"/>
    <w:rsid w:val="00D85FF0"/>
    <w:rsid w:val="00D860E7"/>
    <w:rsid w:val="00D86677"/>
    <w:rsid w:val="00D868BF"/>
    <w:rsid w:val="00D86B92"/>
    <w:rsid w:val="00D87737"/>
    <w:rsid w:val="00D90B8A"/>
    <w:rsid w:val="00D90F24"/>
    <w:rsid w:val="00D90FB8"/>
    <w:rsid w:val="00D91001"/>
    <w:rsid w:val="00D913D4"/>
    <w:rsid w:val="00D913D9"/>
    <w:rsid w:val="00D91773"/>
    <w:rsid w:val="00D91E20"/>
    <w:rsid w:val="00D92ADC"/>
    <w:rsid w:val="00D92B1F"/>
    <w:rsid w:val="00D92E91"/>
    <w:rsid w:val="00D93F8C"/>
    <w:rsid w:val="00D94199"/>
    <w:rsid w:val="00D94482"/>
    <w:rsid w:val="00D94946"/>
    <w:rsid w:val="00D94FBB"/>
    <w:rsid w:val="00D9528D"/>
    <w:rsid w:val="00D95EDB"/>
    <w:rsid w:val="00D967A4"/>
    <w:rsid w:val="00D97D23"/>
    <w:rsid w:val="00DA04A9"/>
    <w:rsid w:val="00DA05F2"/>
    <w:rsid w:val="00DA0DD8"/>
    <w:rsid w:val="00DA15CB"/>
    <w:rsid w:val="00DA1806"/>
    <w:rsid w:val="00DA1A11"/>
    <w:rsid w:val="00DA1FB4"/>
    <w:rsid w:val="00DA2A0F"/>
    <w:rsid w:val="00DA2C96"/>
    <w:rsid w:val="00DA2D30"/>
    <w:rsid w:val="00DA3188"/>
    <w:rsid w:val="00DA323A"/>
    <w:rsid w:val="00DA34D0"/>
    <w:rsid w:val="00DA3D2B"/>
    <w:rsid w:val="00DA40B1"/>
    <w:rsid w:val="00DA4201"/>
    <w:rsid w:val="00DA42B3"/>
    <w:rsid w:val="00DA439B"/>
    <w:rsid w:val="00DA4BA6"/>
    <w:rsid w:val="00DA4F19"/>
    <w:rsid w:val="00DA5860"/>
    <w:rsid w:val="00DA62ED"/>
    <w:rsid w:val="00DA6ACB"/>
    <w:rsid w:val="00DA6C44"/>
    <w:rsid w:val="00DA6CDF"/>
    <w:rsid w:val="00DA709F"/>
    <w:rsid w:val="00DA70C6"/>
    <w:rsid w:val="00DB001B"/>
    <w:rsid w:val="00DB031D"/>
    <w:rsid w:val="00DB049E"/>
    <w:rsid w:val="00DB1642"/>
    <w:rsid w:val="00DB1B0D"/>
    <w:rsid w:val="00DB2111"/>
    <w:rsid w:val="00DB2A3A"/>
    <w:rsid w:val="00DB3662"/>
    <w:rsid w:val="00DB37EF"/>
    <w:rsid w:val="00DB3BF5"/>
    <w:rsid w:val="00DB41EF"/>
    <w:rsid w:val="00DB45EA"/>
    <w:rsid w:val="00DB4A55"/>
    <w:rsid w:val="00DB573E"/>
    <w:rsid w:val="00DB5838"/>
    <w:rsid w:val="00DB5F62"/>
    <w:rsid w:val="00DB61EC"/>
    <w:rsid w:val="00DB6376"/>
    <w:rsid w:val="00DB6DA0"/>
    <w:rsid w:val="00DB6DE0"/>
    <w:rsid w:val="00DB7098"/>
    <w:rsid w:val="00DB725A"/>
    <w:rsid w:val="00DB78C2"/>
    <w:rsid w:val="00DB7AA4"/>
    <w:rsid w:val="00DB7BBB"/>
    <w:rsid w:val="00DB7F1E"/>
    <w:rsid w:val="00DC0146"/>
    <w:rsid w:val="00DC044F"/>
    <w:rsid w:val="00DC0B74"/>
    <w:rsid w:val="00DC0B9C"/>
    <w:rsid w:val="00DC1526"/>
    <w:rsid w:val="00DC1D8A"/>
    <w:rsid w:val="00DC1EF6"/>
    <w:rsid w:val="00DC1F3C"/>
    <w:rsid w:val="00DC262E"/>
    <w:rsid w:val="00DC29AF"/>
    <w:rsid w:val="00DC2A4F"/>
    <w:rsid w:val="00DC2B22"/>
    <w:rsid w:val="00DC2D7D"/>
    <w:rsid w:val="00DC3AAD"/>
    <w:rsid w:val="00DC3B72"/>
    <w:rsid w:val="00DC5003"/>
    <w:rsid w:val="00DC547F"/>
    <w:rsid w:val="00DC59B9"/>
    <w:rsid w:val="00DC5F75"/>
    <w:rsid w:val="00DC6286"/>
    <w:rsid w:val="00DC6B98"/>
    <w:rsid w:val="00DC6C8C"/>
    <w:rsid w:val="00DC6F7C"/>
    <w:rsid w:val="00DC740F"/>
    <w:rsid w:val="00DC7FF9"/>
    <w:rsid w:val="00DD015F"/>
    <w:rsid w:val="00DD0690"/>
    <w:rsid w:val="00DD0AE8"/>
    <w:rsid w:val="00DD110F"/>
    <w:rsid w:val="00DD1569"/>
    <w:rsid w:val="00DD1624"/>
    <w:rsid w:val="00DD1810"/>
    <w:rsid w:val="00DD193C"/>
    <w:rsid w:val="00DD1F49"/>
    <w:rsid w:val="00DD2153"/>
    <w:rsid w:val="00DD280C"/>
    <w:rsid w:val="00DD29D9"/>
    <w:rsid w:val="00DD2A32"/>
    <w:rsid w:val="00DD2C3D"/>
    <w:rsid w:val="00DD2DBC"/>
    <w:rsid w:val="00DD2E44"/>
    <w:rsid w:val="00DD31E8"/>
    <w:rsid w:val="00DD322D"/>
    <w:rsid w:val="00DD38BD"/>
    <w:rsid w:val="00DD3C90"/>
    <w:rsid w:val="00DD3D13"/>
    <w:rsid w:val="00DD4214"/>
    <w:rsid w:val="00DD44BC"/>
    <w:rsid w:val="00DD4712"/>
    <w:rsid w:val="00DD5BCF"/>
    <w:rsid w:val="00DD62B5"/>
    <w:rsid w:val="00DD63C9"/>
    <w:rsid w:val="00DD768B"/>
    <w:rsid w:val="00DD79AA"/>
    <w:rsid w:val="00DD7FA6"/>
    <w:rsid w:val="00DE0382"/>
    <w:rsid w:val="00DE0389"/>
    <w:rsid w:val="00DE0CAB"/>
    <w:rsid w:val="00DE190B"/>
    <w:rsid w:val="00DE1D1A"/>
    <w:rsid w:val="00DE1D98"/>
    <w:rsid w:val="00DE295A"/>
    <w:rsid w:val="00DE2DE8"/>
    <w:rsid w:val="00DE35B2"/>
    <w:rsid w:val="00DE39B0"/>
    <w:rsid w:val="00DE3F22"/>
    <w:rsid w:val="00DE3FED"/>
    <w:rsid w:val="00DE495B"/>
    <w:rsid w:val="00DE4C51"/>
    <w:rsid w:val="00DE4F5B"/>
    <w:rsid w:val="00DE4FCB"/>
    <w:rsid w:val="00DE51BF"/>
    <w:rsid w:val="00DE53A4"/>
    <w:rsid w:val="00DE5C4A"/>
    <w:rsid w:val="00DE5E9B"/>
    <w:rsid w:val="00DE611C"/>
    <w:rsid w:val="00DE617A"/>
    <w:rsid w:val="00DE67D1"/>
    <w:rsid w:val="00DE6A21"/>
    <w:rsid w:val="00DE6D8F"/>
    <w:rsid w:val="00DE77C9"/>
    <w:rsid w:val="00DE77CD"/>
    <w:rsid w:val="00DE79E7"/>
    <w:rsid w:val="00DF087C"/>
    <w:rsid w:val="00DF0996"/>
    <w:rsid w:val="00DF119A"/>
    <w:rsid w:val="00DF1CA4"/>
    <w:rsid w:val="00DF1D62"/>
    <w:rsid w:val="00DF2154"/>
    <w:rsid w:val="00DF24E1"/>
    <w:rsid w:val="00DF262E"/>
    <w:rsid w:val="00DF30C9"/>
    <w:rsid w:val="00DF36CB"/>
    <w:rsid w:val="00DF3825"/>
    <w:rsid w:val="00DF3872"/>
    <w:rsid w:val="00DF3F50"/>
    <w:rsid w:val="00DF46AD"/>
    <w:rsid w:val="00DF4913"/>
    <w:rsid w:val="00DF4AD6"/>
    <w:rsid w:val="00DF4B8E"/>
    <w:rsid w:val="00DF4EF9"/>
    <w:rsid w:val="00DF4FBB"/>
    <w:rsid w:val="00DF51ED"/>
    <w:rsid w:val="00DF53EF"/>
    <w:rsid w:val="00DF5496"/>
    <w:rsid w:val="00DF648F"/>
    <w:rsid w:val="00DF7170"/>
    <w:rsid w:val="00DF76A8"/>
    <w:rsid w:val="00DF76B5"/>
    <w:rsid w:val="00DF7C31"/>
    <w:rsid w:val="00E00022"/>
    <w:rsid w:val="00E00344"/>
    <w:rsid w:val="00E008C2"/>
    <w:rsid w:val="00E0096A"/>
    <w:rsid w:val="00E0097D"/>
    <w:rsid w:val="00E00D34"/>
    <w:rsid w:val="00E00E2C"/>
    <w:rsid w:val="00E00FBF"/>
    <w:rsid w:val="00E01B1F"/>
    <w:rsid w:val="00E01EE1"/>
    <w:rsid w:val="00E0200F"/>
    <w:rsid w:val="00E027EE"/>
    <w:rsid w:val="00E030D1"/>
    <w:rsid w:val="00E0322C"/>
    <w:rsid w:val="00E033A1"/>
    <w:rsid w:val="00E035E0"/>
    <w:rsid w:val="00E03E4F"/>
    <w:rsid w:val="00E04F9C"/>
    <w:rsid w:val="00E05C53"/>
    <w:rsid w:val="00E05EA4"/>
    <w:rsid w:val="00E05F7D"/>
    <w:rsid w:val="00E0687D"/>
    <w:rsid w:val="00E068AC"/>
    <w:rsid w:val="00E06D58"/>
    <w:rsid w:val="00E06FD6"/>
    <w:rsid w:val="00E07141"/>
    <w:rsid w:val="00E077D0"/>
    <w:rsid w:val="00E10023"/>
    <w:rsid w:val="00E102FB"/>
    <w:rsid w:val="00E103D0"/>
    <w:rsid w:val="00E10973"/>
    <w:rsid w:val="00E116D2"/>
    <w:rsid w:val="00E11A0A"/>
    <w:rsid w:val="00E11F6D"/>
    <w:rsid w:val="00E12885"/>
    <w:rsid w:val="00E128F9"/>
    <w:rsid w:val="00E135E4"/>
    <w:rsid w:val="00E138FA"/>
    <w:rsid w:val="00E13C26"/>
    <w:rsid w:val="00E1405C"/>
    <w:rsid w:val="00E14600"/>
    <w:rsid w:val="00E14BD1"/>
    <w:rsid w:val="00E1529E"/>
    <w:rsid w:val="00E15E40"/>
    <w:rsid w:val="00E16A00"/>
    <w:rsid w:val="00E17B64"/>
    <w:rsid w:val="00E20C77"/>
    <w:rsid w:val="00E214C0"/>
    <w:rsid w:val="00E21993"/>
    <w:rsid w:val="00E21B3D"/>
    <w:rsid w:val="00E21BC4"/>
    <w:rsid w:val="00E21C96"/>
    <w:rsid w:val="00E21D09"/>
    <w:rsid w:val="00E241AC"/>
    <w:rsid w:val="00E248C3"/>
    <w:rsid w:val="00E24D5D"/>
    <w:rsid w:val="00E24E55"/>
    <w:rsid w:val="00E25256"/>
    <w:rsid w:val="00E25840"/>
    <w:rsid w:val="00E258B6"/>
    <w:rsid w:val="00E25AFE"/>
    <w:rsid w:val="00E25DA5"/>
    <w:rsid w:val="00E26333"/>
    <w:rsid w:val="00E26642"/>
    <w:rsid w:val="00E26727"/>
    <w:rsid w:val="00E26B17"/>
    <w:rsid w:val="00E26BD2"/>
    <w:rsid w:val="00E27399"/>
    <w:rsid w:val="00E27D08"/>
    <w:rsid w:val="00E30164"/>
    <w:rsid w:val="00E30500"/>
    <w:rsid w:val="00E30632"/>
    <w:rsid w:val="00E30FC3"/>
    <w:rsid w:val="00E3205F"/>
    <w:rsid w:val="00E32668"/>
    <w:rsid w:val="00E32973"/>
    <w:rsid w:val="00E338CE"/>
    <w:rsid w:val="00E33B18"/>
    <w:rsid w:val="00E33F2E"/>
    <w:rsid w:val="00E341B5"/>
    <w:rsid w:val="00E342AF"/>
    <w:rsid w:val="00E3435E"/>
    <w:rsid w:val="00E34C58"/>
    <w:rsid w:val="00E35DCF"/>
    <w:rsid w:val="00E368A5"/>
    <w:rsid w:val="00E368A7"/>
    <w:rsid w:val="00E36C9F"/>
    <w:rsid w:val="00E36F5A"/>
    <w:rsid w:val="00E37334"/>
    <w:rsid w:val="00E37440"/>
    <w:rsid w:val="00E37598"/>
    <w:rsid w:val="00E37A0B"/>
    <w:rsid w:val="00E37FBC"/>
    <w:rsid w:val="00E406C2"/>
    <w:rsid w:val="00E41B30"/>
    <w:rsid w:val="00E41CE5"/>
    <w:rsid w:val="00E4200E"/>
    <w:rsid w:val="00E420B5"/>
    <w:rsid w:val="00E42633"/>
    <w:rsid w:val="00E43912"/>
    <w:rsid w:val="00E43BD5"/>
    <w:rsid w:val="00E44304"/>
    <w:rsid w:val="00E448C5"/>
    <w:rsid w:val="00E44CC4"/>
    <w:rsid w:val="00E44DC2"/>
    <w:rsid w:val="00E44EB0"/>
    <w:rsid w:val="00E45595"/>
    <w:rsid w:val="00E45B26"/>
    <w:rsid w:val="00E46CB6"/>
    <w:rsid w:val="00E46F8A"/>
    <w:rsid w:val="00E4760D"/>
    <w:rsid w:val="00E47652"/>
    <w:rsid w:val="00E47C02"/>
    <w:rsid w:val="00E50596"/>
    <w:rsid w:val="00E50CCB"/>
    <w:rsid w:val="00E51038"/>
    <w:rsid w:val="00E510D6"/>
    <w:rsid w:val="00E51282"/>
    <w:rsid w:val="00E51777"/>
    <w:rsid w:val="00E519D1"/>
    <w:rsid w:val="00E51B02"/>
    <w:rsid w:val="00E51B69"/>
    <w:rsid w:val="00E52816"/>
    <w:rsid w:val="00E5339D"/>
    <w:rsid w:val="00E536E0"/>
    <w:rsid w:val="00E53CDC"/>
    <w:rsid w:val="00E542F9"/>
    <w:rsid w:val="00E543FE"/>
    <w:rsid w:val="00E5467A"/>
    <w:rsid w:val="00E5506E"/>
    <w:rsid w:val="00E55168"/>
    <w:rsid w:val="00E556FF"/>
    <w:rsid w:val="00E558BA"/>
    <w:rsid w:val="00E560A3"/>
    <w:rsid w:val="00E56165"/>
    <w:rsid w:val="00E565B7"/>
    <w:rsid w:val="00E56994"/>
    <w:rsid w:val="00E569FF"/>
    <w:rsid w:val="00E57561"/>
    <w:rsid w:val="00E57DD5"/>
    <w:rsid w:val="00E606DE"/>
    <w:rsid w:val="00E60E7A"/>
    <w:rsid w:val="00E6124B"/>
    <w:rsid w:val="00E61314"/>
    <w:rsid w:val="00E61F5D"/>
    <w:rsid w:val="00E6221F"/>
    <w:rsid w:val="00E62414"/>
    <w:rsid w:val="00E62B37"/>
    <w:rsid w:val="00E62BC8"/>
    <w:rsid w:val="00E62BE4"/>
    <w:rsid w:val="00E63426"/>
    <w:rsid w:val="00E638E8"/>
    <w:rsid w:val="00E64914"/>
    <w:rsid w:val="00E651E9"/>
    <w:rsid w:val="00E65CFA"/>
    <w:rsid w:val="00E65EE0"/>
    <w:rsid w:val="00E66651"/>
    <w:rsid w:val="00E6673F"/>
    <w:rsid w:val="00E66BD8"/>
    <w:rsid w:val="00E66E31"/>
    <w:rsid w:val="00E66FD9"/>
    <w:rsid w:val="00E700E5"/>
    <w:rsid w:val="00E7027F"/>
    <w:rsid w:val="00E70B30"/>
    <w:rsid w:val="00E70DCE"/>
    <w:rsid w:val="00E70F49"/>
    <w:rsid w:val="00E70F52"/>
    <w:rsid w:val="00E718D1"/>
    <w:rsid w:val="00E71AAF"/>
    <w:rsid w:val="00E71F5A"/>
    <w:rsid w:val="00E72408"/>
    <w:rsid w:val="00E726D0"/>
    <w:rsid w:val="00E72BB5"/>
    <w:rsid w:val="00E738A5"/>
    <w:rsid w:val="00E73B87"/>
    <w:rsid w:val="00E73E88"/>
    <w:rsid w:val="00E7415D"/>
    <w:rsid w:val="00E741F4"/>
    <w:rsid w:val="00E7517C"/>
    <w:rsid w:val="00E7538D"/>
    <w:rsid w:val="00E75563"/>
    <w:rsid w:val="00E760D9"/>
    <w:rsid w:val="00E7697E"/>
    <w:rsid w:val="00E76CCC"/>
    <w:rsid w:val="00E7700E"/>
    <w:rsid w:val="00E7747D"/>
    <w:rsid w:val="00E77CAD"/>
    <w:rsid w:val="00E806C7"/>
    <w:rsid w:val="00E80E2B"/>
    <w:rsid w:val="00E81173"/>
    <w:rsid w:val="00E811FB"/>
    <w:rsid w:val="00E81A14"/>
    <w:rsid w:val="00E82529"/>
    <w:rsid w:val="00E8300A"/>
    <w:rsid w:val="00E834CF"/>
    <w:rsid w:val="00E83CE3"/>
    <w:rsid w:val="00E83EFC"/>
    <w:rsid w:val="00E84CB0"/>
    <w:rsid w:val="00E85D24"/>
    <w:rsid w:val="00E8608E"/>
    <w:rsid w:val="00E86341"/>
    <w:rsid w:val="00E86B01"/>
    <w:rsid w:val="00E86E51"/>
    <w:rsid w:val="00E901D1"/>
    <w:rsid w:val="00E906BD"/>
    <w:rsid w:val="00E90A92"/>
    <w:rsid w:val="00E91181"/>
    <w:rsid w:val="00E9178F"/>
    <w:rsid w:val="00E91AC0"/>
    <w:rsid w:val="00E91C33"/>
    <w:rsid w:val="00E91DC1"/>
    <w:rsid w:val="00E91FAD"/>
    <w:rsid w:val="00E92AC4"/>
    <w:rsid w:val="00E92ADF"/>
    <w:rsid w:val="00E93534"/>
    <w:rsid w:val="00E93B13"/>
    <w:rsid w:val="00E93B74"/>
    <w:rsid w:val="00E93EA5"/>
    <w:rsid w:val="00E94393"/>
    <w:rsid w:val="00E943D2"/>
    <w:rsid w:val="00E95403"/>
    <w:rsid w:val="00E9542B"/>
    <w:rsid w:val="00E9545B"/>
    <w:rsid w:val="00E955C3"/>
    <w:rsid w:val="00E957E8"/>
    <w:rsid w:val="00E95E0A"/>
    <w:rsid w:val="00E961C9"/>
    <w:rsid w:val="00E965D9"/>
    <w:rsid w:val="00E969D1"/>
    <w:rsid w:val="00E96C0E"/>
    <w:rsid w:val="00E97043"/>
    <w:rsid w:val="00E9711C"/>
    <w:rsid w:val="00E978AC"/>
    <w:rsid w:val="00E97D57"/>
    <w:rsid w:val="00EA00C3"/>
    <w:rsid w:val="00EA1491"/>
    <w:rsid w:val="00EA182D"/>
    <w:rsid w:val="00EA1DFA"/>
    <w:rsid w:val="00EA2251"/>
    <w:rsid w:val="00EA3214"/>
    <w:rsid w:val="00EA3756"/>
    <w:rsid w:val="00EA46FF"/>
    <w:rsid w:val="00EA4A59"/>
    <w:rsid w:val="00EA4C2F"/>
    <w:rsid w:val="00EA5540"/>
    <w:rsid w:val="00EA58F0"/>
    <w:rsid w:val="00EA5C44"/>
    <w:rsid w:val="00EA5FF7"/>
    <w:rsid w:val="00EA63D4"/>
    <w:rsid w:val="00EA6F0C"/>
    <w:rsid w:val="00EA7433"/>
    <w:rsid w:val="00EB0676"/>
    <w:rsid w:val="00EB08A9"/>
    <w:rsid w:val="00EB0FFE"/>
    <w:rsid w:val="00EB166C"/>
    <w:rsid w:val="00EB2B52"/>
    <w:rsid w:val="00EB2C03"/>
    <w:rsid w:val="00EB2CA9"/>
    <w:rsid w:val="00EB34DE"/>
    <w:rsid w:val="00EB3DE4"/>
    <w:rsid w:val="00EB4287"/>
    <w:rsid w:val="00EB44B9"/>
    <w:rsid w:val="00EB4A74"/>
    <w:rsid w:val="00EB4C6A"/>
    <w:rsid w:val="00EB55E7"/>
    <w:rsid w:val="00EB59F0"/>
    <w:rsid w:val="00EB5A6C"/>
    <w:rsid w:val="00EB5DA0"/>
    <w:rsid w:val="00EB641F"/>
    <w:rsid w:val="00EB6544"/>
    <w:rsid w:val="00EB691F"/>
    <w:rsid w:val="00EB737C"/>
    <w:rsid w:val="00EB7D3D"/>
    <w:rsid w:val="00EB7E69"/>
    <w:rsid w:val="00EC0006"/>
    <w:rsid w:val="00EC0551"/>
    <w:rsid w:val="00EC0BF6"/>
    <w:rsid w:val="00EC11B0"/>
    <w:rsid w:val="00EC136D"/>
    <w:rsid w:val="00EC19B0"/>
    <w:rsid w:val="00EC2563"/>
    <w:rsid w:val="00EC2D11"/>
    <w:rsid w:val="00EC334E"/>
    <w:rsid w:val="00EC351F"/>
    <w:rsid w:val="00EC379A"/>
    <w:rsid w:val="00EC3A0C"/>
    <w:rsid w:val="00EC4373"/>
    <w:rsid w:val="00EC46D1"/>
    <w:rsid w:val="00EC47D0"/>
    <w:rsid w:val="00EC4970"/>
    <w:rsid w:val="00EC4E93"/>
    <w:rsid w:val="00EC4EC5"/>
    <w:rsid w:val="00EC533C"/>
    <w:rsid w:val="00EC5DCC"/>
    <w:rsid w:val="00EC63A4"/>
    <w:rsid w:val="00EC656F"/>
    <w:rsid w:val="00EC6804"/>
    <w:rsid w:val="00EC6B5E"/>
    <w:rsid w:val="00EC768F"/>
    <w:rsid w:val="00EC7BA6"/>
    <w:rsid w:val="00ED0974"/>
    <w:rsid w:val="00ED0DE1"/>
    <w:rsid w:val="00ED1F91"/>
    <w:rsid w:val="00ED1FBF"/>
    <w:rsid w:val="00ED2126"/>
    <w:rsid w:val="00ED2261"/>
    <w:rsid w:val="00ED2290"/>
    <w:rsid w:val="00ED2554"/>
    <w:rsid w:val="00ED26CD"/>
    <w:rsid w:val="00ED2A15"/>
    <w:rsid w:val="00ED2C6E"/>
    <w:rsid w:val="00ED2F6F"/>
    <w:rsid w:val="00ED325A"/>
    <w:rsid w:val="00ED3A8C"/>
    <w:rsid w:val="00ED3C21"/>
    <w:rsid w:val="00ED47BA"/>
    <w:rsid w:val="00ED4DEE"/>
    <w:rsid w:val="00ED56C4"/>
    <w:rsid w:val="00ED599B"/>
    <w:rsid w:val="00ED5ED9"/>
    <w:rsid w:val="00ED6B71"/>
    <w:rsid w:val="00ED7732"/>
    <w:rsid w:val="00ED7957"/>
    <w:rsid w:val="00ED7BC5"/>
    <w:rsid w:val="00EE0256"/>
    <w:rsid w:val="00EE1D52"/>
    <w:rsid w:val="00EE1F25"/>
    <w:rsid w:val="00EE1F8F"/>
    <w:rsid w:val="00EE20AC"/>
    <w:rsid w:val="00EE2165"/>
    <w:rsid w:val="00EE241B"/>
    <w:rsid w:val="00EE2CE7"/>
    <w:rsid w:val="00EE301C"/>
    <w:rsid w:val="00EE4DF6"/>
    <w:rsid w:val="00EE525B"/>
    <w:rsid w:val="00EE56D6"/>
    <w:rsid w:val="00EE5B21"/>
    <w:rsid w:val="00EE5FDB"/>
    <w:rsid w:val="00EE63DC"/>
    <w:rsid w:val="00EE76A1"/>
    <w:rsid w:val="00EE7FDA"/>
    <w:rsid w:val="00EF0141"/>
    <w:rsid w:val="00EF01D7"/>
    <w:rsid w:val="00EF0683"/>
    <w:rsid w:val="00EF07FC"/>
    <w:rsid w:val="00EF0A5B"/>
    <w:rsid w:val="00EF0E27"/>
    <w:rsid w:val="00EF17D5"/>
    <w:rsid w:val="00EF1FAB"/>
    <w:rsid w:val="00EF26EF"/>
    <w:rsid w:val="00EF2B66"/>
    <w:rsid w:val="00EF392F"/>
    <w:rsid w:val="00EF3BC4"/>
    <w:rsid w:val="00EF3CA9"/>
    <w:rsid w:val="00EF4243"/>
    <w:rsid w:val="00EF427F"/>
    <w:rsid w:val="00EF44CA"/>
    <w:rsid w:val="00EF45D0"/>
    <w:rsid w:val="00EF47BD"/>
    <w:rsid w:val="00EF5142"/>
    <w:rsid w:val="00EF5367"/>
    <w:rsid w:val="00EF53B8"/>
    <w:rsid w:val="00EF54C1"/>
    <w:rsid w:val="00EF601E"/>
    <w:rsid w:val="00EF62A2"/>
    <w:rsid w:val="00EF62AB"/>
    <w:rsid w:val="00EF6AF6"/>
    <w:rsid w:val="00EF7FA1"/>
    <w:rsid w:val="00F0030A"/>
    <w:rsid w:val="00F003CC"/>
    <w:rsid w:val="00F0054E"/>
    <w:rsid w:val="00F00F17"/>
    <w:rsid w:val="00F01C0B"/>
    <w:rsid w:val="00F022E1"/>
    <w:rsid w:val="00F023AE"/>
    <w:rsid w:val="00F025C9"/>
    <w:rsid w:val="00F03496"/>
    <w:rsid w:val="00F0392B"/>
    <w:rsid w:val="00F040DB"/>
    <w:rsid w:val="00F05296"/>
    <w:rsid w:val="00F05E53"/>
    <w:rsid w:val="00F05F2E"/>
    <w:rsid w:val="00F060CF"/>
    <w:rsid w:val="00F06647"/>
    <w:rsid w:val="00F07691"/>
    <w:rsid w:val="00F10533"/>
    <w:rsid w:val="00F1069F"/>
    <w:rsid w:val="00F10D8A"/>
    <w:rsid w:val="00F10DC6"/>
    <w:rsid w:val="00F111CC"/>
    <w:rsid w:val="00F11847"/>
    <w:rsid w:val="00F11899"/>
    <w:rsid w:val="00F1236D"/>
    <w:rsid w:val="00F12668"/>
    <w:rsid w:val="00F1340A"/>
    <w:rsid w:val="00F13440"/>
    <w:rsid w:val="00F13517"/>
    <w:rsid w:val="00F14B5B"/>
    <w:rsid w:val="00F15285"/>
    <w:rsid w:val="00F15297"/>
    <w:rsid w:val="00F15A42"/>
    <w:rsid w:val="00F161C9"/>
    <w:rsid w:val="00F166A6"/>
    <w:rsid w:val="00F167C3"/>
    <w:rsid w:val="00F16E38"/>
    <w:rsid w:val="00F179D2"/>
    <w:rsid w:val="00F17F45"/>
    <w:rsid w:val="00F207DD"/>
    <w:rsid w:val="00F20C04"/>
    <w:rsid w:val="00F20E85"/>
    <w:rsid w:val="00F20F9A"/>
    <w:rsid w:val="00F20FFE"/>
    <w:rsid w:val="00F21246"/>
    <w:rsid w:val="00F21672"/>
    <w:rsid w:val="00F21722"/>
    <w:rsid w:val="00F217E8"/>
    <w:rsid w:val="00F219AC"/>
    <w:rsid w:val="00F21A07"/>
    <w:rsid w:val="00F21A31"/>
    <w:rsid w:val="00F21E95"/>
    <w:rsid w:val="00F2219A"/>
    <w:rsid w:val="00F23350"/>
    <w:rsid w:val="00F238E6"/>
    <w:rsid w:val="00F23DFF"/>
    <w:rsid w:val="00F24AC1"/>
    <w:rsid w:val="00F24C93"/>
    <w:rsid w:val="00F251E3"/>
    <w:rsid w:val="00F2566B"/>
    <w:rsid w:val="00F259FE"/>
    <w:rsid w:val="00F25DA5"/>
    <w:rsid w:val="00F25F72"/>
    <w:rsid w:val="00F2627F"/>
    <w:rsid w:val="00F2665E"/>
    <w:rsid w:val="00F273FB"/>
    <w:rsid w:val="00F2761B"/>
    <w:rsid w:val="00F276B7"/>
    <w:rsid w:val="00F27905"/>
    <w:rsid w:val="00F304E7"/>
    <w:rsid w:val="00F31399"/>
    <w:rsid w:val="00F31849"/>
    <w:rsid w:val="00F3232C"/>
    <w:rsid w:val="00F32F7D"/>
    <w:rsid w:val="00F330A9"/>
    <w:rsid w:val="00F344E8"/>
    <w:rsid w:val="00F347D9"/>
    <w:rsid w:val="00F34882"/>
    <w:rsid w:val="00F34AA3"/>
    <w:rsid w:val="00F34EAA"/>
    <w:rsid w:val="00F35619"/>
    <w:rsid w:val="00F365B2"/>
    <w:rsid w:val="00F36CAC"/>
    <w:rsid w:val="00F40056"/>
    <w:rsid w:val="00F40459"/>
    <w:rsid w:val="00F40534"/>
    <w:rsid w:val="00F40BB6"/>
    <w:rsid w:val="00F40C06"/>
    <w:rsid w:val="00F41286"/>
    <w:rsid w:val="00F41706"/>
    <w:rsid w:val="00F41C95"/>
    <w:rsid w:val="00F41EB3"/>
    <w:rsid w:val="00F420AD"/>
    <w:rsid w:val="00F42994"/>
    <w:rsid w:val="00F44261"/>
    <w:rsid w:val="00F4462F"/>
    <w:rsid w:val="00F451E3"/>
    <w:rsid w:val="00F456AB"/>
    <w:rsid w:val="00F45955"/>
    <w:rsid w:val="00F45C87"/>
    <w:rsid w:val="00F45D24"/>
    <w:rsid w:val="00F4600B"/>
    <w:rsid w:val="00F47169"/>
    <w:rsid w:val="00F47594"/>
    <w:rsid w:val="00F477AD"/>
    <w:rsid w:val="00F47923"/>
    <w:rsid w:val="00F4794D"/>
    <w:rsid w:val="00F47956"/>
    <w:rsid w:val="00F47A84"/>
    <w:rsid w:val="00F47BE9"/>
    <w:rsid w:val="00F50350"/>
    <w:rsid w:val="00F50556"/>
    <w:rsid w:val="00F50BF2"/>
    <w:rsid w:val="00F5173E"/>
    <w:rsid w:val="00F522E0"/>
    <w:rsid w:val="00F526AE"/>
    <w:rsid w:val="00F52D64"/>
    <w:rsid w:val="00F52FA2"/>
    <w:rsid w:val="00F53382"/>
    <w:rsid w:val="00F53992"/>
    <w:rsid w:val="00F53BA3"/>
    <w:rsid w:val="00F5466B"/>
    <w:rsid w:val="00F54743"/>
    <w:rsid w:val="00F550AE"/>
    <w:rsid w:val="00F551A6"/>
    <w:rsid w:val="00F55560"/>
    <w:rsid w:val="00F5604B"/>
    <w:rsid w:val="00F5696F"/>
    <w:rsid w:val="00F56CFD"/>
    <w:rsid w:val="00F56E70"/>
    <w:rsid w:val="00F56EB3"/>
    <w:rsid w:val="00F56ECC"/>
    <w:rsid w:val="00F57367"/>
    <w:rsid w:val="00F57A81"/>
    <w:rsid w:val="00F57E3D"/>
    <w:rsid w:val="00F60345"/>
    <w:rsid w:val="00F60D4B"/>
    <w:rsid w:val="00F60FAA"/>
    <w:rsid w:val="00F610C4"/>
    <w:rsid w:val="00F619A3"/>
    <w:rsid w:val="00F619D8"/>
    <w:rsid w:val="00F61B7A"/>
    <w:rsid w:val="00F62642"/>
    <w:rsid w:val="00F6385D"/>
    <w:rsid w:val="00F63F35"/>
    <w:rsid w:val="00F64035"/>
    <w:rsid w:val="00F6447C"/>
    <w:rsid w:val="00F645A7"/>
    <w:rsid w:val="00F653A7"/>
    <w:rsid w:val="00F6596D"/>
    <w:rsid w:val="00F6620A"/>
    <w:rsid w:val="00F66DC6"/>
    <w:rsid w:val="00F66EEB"/>
    <w:rsid w:val="00F6767F"/>
    <w:rsid w:val="00F679DB"/>
    <w:rsid w:val="00F67D78"/>
    <w:rsid w:val="00F70339"/>
    <w:rsid w:val="00F70559"/>
    <w:rsid w:val="00F70BB8"/>
    <w:rsid w:val="00F710E1"/>
    <w:rsid w:val="00F712D4"/>
    <w:rsid w:val="00F71560"/>
    <w:rsid w:val="00F722C5"/>
    <w:rsid w:val="00F72A0A"/>
    <w:rsid w:val="00F72DE6"/>
    <w:rsid w:val="00F73F64"/>
    <w:rsid w:val="00F74C7A"/>
    <w:rsid w:val="00F75FA7"/>
    <w:rsid w:val="00F76C9A"/>
    <w:rsid w:val="00F77A42"/>
    <w:rsid w:val="00F77F02"/>
    <w:rsid w:val="00F77FDE"/>
    <w:rsid w:val="00F80307"/>
    <w:rsid w:val="00F805FD"/>
    <w:rsid w:val="00F80CE4"/>
    <w:rsid w:val="00F8110F"/>
    <w:rsid w:val="00F81784"/>
    <w:rsid w:val="00F8200A"/>
    <w:rsid w:val="00F821F0"/>
    <w:rsid w:val="00F82550"/>
    <w:rsid w:val="00F8261D"/>
    <w:rsid w:val="00F82ECB"/>
    <w:rsid w:val="00F83452"/>
    <w:rsid w:val="00F837EF"/>
    <w:rsid w:val="00F838AA"/>
    <w:rsid w:val="00F83E76"/>
    <w:rsid w:val="00F84259"/>
    <w:rsid w:val="00F84702"/>
    <w:rsid w:val="00F84C76"/>
    <w:rsid w:val="00F85125"/>
    <w:rsid w:val="00F8548E"/>
    <w:rsid w:val="00F85D13"/>
    <w:rsid w:val="00F8689E"/>
    <w:rsid w:val="00F86DB2"/>
    <w:rsid w:val="00F87025"/>
    <w:rsid w:val="00F879C6"/>
    <w:rsid w:val="00F87EE7"/>
    <w:rsid w:val="00F87FAC"/>
    <w:rsid w:val="00F90310"/>
    <w:rsid w:val="00F90420"/>
    <w:rsid w:val="00F90D7F"/>
    <w:rsid w:val="00F91067"/>
    <w:rsid w:val="00F91585"/>
    <w:rsid w:val="00F916A0"/>
    <w:rsid w:val="00F92529"/>
    <w:rsid w:val="00F925F7"/>
    <w:rsid w:val="00F929E0"/>
    <w:rsid w:val="00F93045"/>
    <w:rsid w:val="00F93C06"/>
    <w:rsid w:val="00F93F83"/>
    <w:rsid w:val="00F94A68"/>
    <w:rsid w:val="00F94FC6"/>
    <w:rsid w:val="00F95142"/>
    <w:rsid w:val="00F9580D"/>
    <w:rsid w:val="00F9659D"/>
    <w:rsid w:val="00F967BC"/>
    <w:rsid w:val="00F97052"/>
    <w:rsid w:val="00F972CF"/>
    <w:rsid w:val="00F97543"/>
    <w:rsid w:val="00F9765C"/>
    <w:rsid w:val="00FA0F86"/>
    <w:rsid w:val="00FA1ABD"/>
    <w:rsid w:val="00FA1DA1"/>
    <w:rsid w:val="00FA2379"/>
    <w:rsid w:val="00FA2552"/>
    <w:rsid w:val="00FA2BF8"/>
    <w:rsid w:val="00FA336B"/>
    <w:rsid w:val="00FA46A1"/>
    <w:rsid w:val="00FA46B9"/>
    <w:rsid w:val="00FA499B"/>
    <w:rsid w:val="00FA4DD8"/>
    <w:rsid w:val="00FA4F2D"/>
    <w:rsid w:val="00FA540B"/>
    <w:rsid w:val="00FA56C7"/>
    <w:rsid w:val="00FA57FB"/>
    <w:rsid w:val="00FA58E2"/>
    <w:rsid w:val="00FA5D52"/>
    <w:rsid w:val="00FA605C"/>
    <w:rsid w:val="00FA7580"/>
    <w:rsid w:val="00FA79F4"/>
    <w:rsid w:val="00FA7B35"/>
    <w:rsid w:val="00FB012B"/>
    <w:rsid w:val="00FB0514"/>
    <w:rsid w:val="00FB0ABC"/>
    <w:rsid w:val="00FB11DD"/>
    <w:rsid w:val="00FB1930"/>
    <w:rsid w:val="00FB198C"/>
    <w:rsid w:val="00FB1DCE"/>
    <w:rsid w:val="00FB1F7C"/>
    <w:rsid w:val="00FB239D"/>
    <w:rsid w:val="00FB2413"/>
    <w:rsid w:val="00FB255E"/>
    <w:rsid w:val="00FB26C7"/>
    <w:rsid w:val="00FB30D6"/>
    <w:rsid w:val="00FB3530"/>
    <w:rsid w:val="00FB355D"/>
    <w:rsid w:val="00FB3A47"/>
    <w:rsid w:val="00FB3EEB"/>
    <w:rsid w:val="00FB4821"/>
    <w:rsid w:val="00FB52FE"/>
    <w:rsid w:val="00FB5DA7"/>
    <w:rsid w:val="00FB5F4C"/>
    <w:rsid w:val="00FB6855"/>
    <w:rsid w:val="00FB69C3"/>
    <w:rsid w:val="00FB6DCD"/>
    <w:rsid w:val="00FB70F9"/>
    <w:rsid w:val="00FB757B"/>
    <w:rsid w:val="00FC0858"/>
    <w:rsid w:val="00FC1351"/>
    <w:rsid w:val="00FC18FD"/>
    <w:rsid w:val="00FC1C4C"/>
    <w:rsid w:val="00FC1C86"/>
    <w:rsid w:val="00FC1F3B"/>
    <w:rsid w:val="00FC29A4"/>
    <w:rsid w:val="00FC2B79"/>
    <w:rsid w:val="00FC3015"/>
    <w:rsid w:val="00FC36E7"/>
    <w:rsid w:val="00FC38ED"/>
    <w:rsid w:val="00FC4D7D"/>
    <w:rsid w:val="00FC4F69"/>
    <w:rsid w:val="00FC4FAE"/>
    <w:rsid w:val="00FC5029"/>
    <w:rsid w:val="00FC613F"/>
    <w:rsid w:val="00FC6E59"/>
    <w:rsid w:val="00FC70CC"/>
    <w:rsid w:val="00FC76B3"/>
    <w:rsid w:val="00FC7C59"/>
    <w:rsid w:val="00FC7FBB"/>
    <w:rsid w:val="00FD05B4"/>
    <w:rsid w:val="00FD10AA"/>
    <w:rsid w:val="00FD1B8B"/>
    <w:rsid w:val="00FD2313"/>
    <w:rsid w:val="00FD27E9"/>
    <w:rsid w:val="00FD3388"/>
    <w:rsid w:val="00FD368B"/>
    <w:rsid w:val="00FD37ED"/>
    <w:rsid w:val="00FD3CC6"/>
    <w:rsid w:val="00FD3DCA"/>
    <w:rsid w:val="00FD4157"/>
    <w:rsid w:val="00FD424A"/>
    <w:rsid w:val="00FD4D3A"/>
    <w:rsid w:val="00FD4FB6"/>
    <w:rsid w:val="00FD5001"/>
    <w:rsid w:val="00FD5C78"/>
    <w:rsid w:val="00FD5DC9"/>
    <w:rsid w:val="00FD6563"/>
    <w:rsid w:val="00FD6C02"/>
    <w:rsid w:val="00FD6F90"/>
    <w:rsid w:val="00FD762B"/>
    <w:rsid w:val="00FE0E1C"/>
    <w:rsid w:val="00FE135F"/>
    <w:rsid w:val="00FE18D7"/>
    <w:rsid w:val="00FE25AC"/>
    <w:rsid w:val="00FE25BD"/>
    <w:rsid w:val="00FE2938"/>
    <w:rsid w:val="00FE3B11"/>
    <w:rsid w:val="00FE4222"/>
    <w:rsid w:val="00FE4377"/>
    <w:rsid w:val="00FE4535"/>
    <w:rsid w:val="00FE483D"/>
    <w:rsid w:val="00FE4E0D"/>
    <w:rsid w:val="00FE4FDF"/>
    <w:rsid w:val="00FE5A1C"/>
    <w:rsid w:val="00FE61C4"/>
    <w:rsid w:val="00FE65CF"/>
    <w:rsid w:val="00FE6AB8"/>
    <w:rsid w:val="00FE6F5D"/>
    <w:rsid w:val="00FE72F2"/>
    <w:rsid w:val="00FE73FA"/>
    <w:rsid w:val="00FE7452"/>
    <w:rsid w:val="00FE7529"/>
    <w:rsid w:val="00FE7989"/>
    <w:rsid w:val="00FE7E89"/>
    <w:rsid w:val="00FF0198"/>
    <w:rsid w:val="00FF0C2E"/>
    <w:rsid w:val="00FF0E1C"/>
    <w:rsid w:val="00FF132E"/>
    <w:rsid w:val="00FF2822"/>
    <w:rsid w:val="00FF37F5"/>
    <w:rsid w:val="00FF3A54"/>
    <w:rsid w:val="00FF3CF7"/>
    <w:rsid w:val="00FF4788"/>
    <w:rsid w:val="00FF4AB5"/>
    <w:rsid w:val="00FF539F"/>
    <w:rsid w:val="00FF5643"/>
    <w:rsid w:val="00FF63EF"/>
    <w:rsid w:val="00FF6D25"/>
    <w:rsid w:val="00FF6E40"/>
    <w:rsid w:val="00FF728F"/>
    <w:rsid w:val="00FF7390"/>
    <w:rsid w:val="00FF74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 w:type="paragraph" w:styleId="TOC4">
    <w:name w:val="toc 4"/>
    <w:basedOn w:val="Normal"/>
    <w:next w:val="Normal"/>
    <w:autoRedefine/>
    <w:uiPriority w:val="39"/>
    <w:unhideWhenUsed/>
    <w:rsid w:val="008050B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50B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50B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50B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50B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50B2"/>
    <w:pPr>
      <w:spacing w:after="100" w:line="276" w:lineRule="auto"/>
      <w:ind w:left="1760"/>
    </w:pPr>
    <w:rPr>
      <w:rFonts w:asciiTheme="minorHAnsi" w:eastAsiaTheme="minorEastAsia" w:hAnsiTheme="minorHAnsi" w:cstheme="minorBidi"/>
      <w:sz w:val="22"/>
      <w:szCs w:val="22"/>
    </w:rPr>
  </w:style>
  <w:style w:type="paragraph" w:styleId="Header">
    <w:name w:val="header"/>
    <w:basedOn w:val="Normal"/>
    <w:link w:val="HeaderChar"/>
    <w:uiPriority w:val="99"/>
    <w:semiHidden/>
    <w:unhideWhenUsed/>
    <w:rsid w:val="00124F05"/>
    <w:pPr>
      <w:tabs>
        <w:tab w:val="center" w:pos="4536"/>
        <w:tab w:val="right" w:pos="9072"/>
      </w:tabs>
    </w:pPr>
  </w:style>
  <w:style w:type="character" w:customStyle="1" w:styleId="HeaderChar">
    <w:name w:val="Header Char"/>
    <w:basedOn w:val="DefaultParagraphFont"/>
    <w:link w:val="Header"/>
    <w:uiPriority w:val="99"/>
    <w:semiHidden/>
    <w:rsid w:val="00124F05"/>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592785669">
                              <w:marLeft w:val="0"/>
                              <w:marRight w:val="0"/>
                              <w:marTop w:val="0"/>
                              <w:marBottom w:val="0"/>
                              <w:divBdr>
                                <w:top w:val="none" w:sz="0" w:space="0" w:color="auto"/>
                                <w:left w:val="none" w:sz="0" w:space="0" w:color="auto"/>
                                <w:bottom w:val="none" w:sz="0" w:space="0" w:color="auto"/>
                                <w:right w:val="none" w:sz="0" w:space="0" w:color="auto"/>
                              </w:divBdr>
                            </w:div>
                            <w:div w:id="11544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2936">
      <w:bodyDiv w:val="1"/>
      <w:marLeft w:val="0"/>
      <w:marRight w:val="0"/>
      <w:marTop w:val="0"/>
      <w:marBottom w:val="0"/>
      <w:divBdr>
        <w:top w:val="none" w:sz="0" w:space="0" w:color="auto"/>
        <w:left w:val="none" w:sz="0" w:space="0" w:color="auto"/>
        <w:bottom w:val="none" w:sz="0" w:space="0" w:color="auto"/>
        <w:right w:val="none" w:sz="0" w:space="0" w:color="auto"/>
      </w:divBdr>
      <w:divsChild>
        <w:div w:id="1562060293">
          <w:marLeft w:val="0"/>
          <w:marRight w:val="0"/>
          <w:marTop w:val="0"/>
          <w:marBottom w:val="0"/>
          <w:divBdr>
            <w:top w:val="none" w:sz="0" w:space="0" w:color="auto"/>
            <w:left w:val="none" w:sz="0" w:space="0" w:color="auto"/>
            <w:bottom w:val="none" w:sz="0" w:space="0" w:color="auto"/>
            <w:right w:val="none" w:sz="0" w:space="0" w:color="auto"/>
          </w:divBdr>
          <w:divsChild>
            <w:div w:id="781340013">
              <w:marLeft w:val="0"/>
              <w:marRight w:val="0"/>
              <w:marTop w:val="0"/>
              <w:marBottom w:val="0"/>
              <w:divBdr>
                <w:top w:val="none" w:sz="0" w:space="0" w:color="auto"/>
                <w:left w:val="none" w:sz="0" w:space="0" w:color="auto"/>
                <w:bottom w:val="none" w:sz="0" w:space="0" w:color="auto"/>
                <w:right w:val="none" w:sz="0" w:space="0" w:color="auto"/>
              </w:divBdr>
              <w:divsChild>
                <w:div w:id="62023421">
                  <w:marLeft w:val="0"/>
                  <w:marRight w:val="0"/>
                  <w:marTop w:val="0"/>
                  <w:marBottom w:val="0"/>
                  <w:divBdr>
                    <w:top w:val="none" w:sz="0" w:space="0" w:color="auto"/>
                    <w:left w:val="none" w:sz="0" w:space="0" w:color="auto"/>
                    <w:bottom w:val="none" w:sz="0" w:space="0" w:color="auto"/>
                    <w:right w:val="none" w:sz="0" w:space="0" w:color="auto"/>
                  </w:divBdr>
                  <w:divsChild>
                    <w:div w:id="328096728">
                      <w:marLeft w:val="0"/>
                      <w:marRight w:val="0"/>
                      <w:marTop w:val="0"/>
                      <w:marBottom w:val="0"/>
                      <w:divBdr>
                        <w:top w:val="none" w:sz="0" w:space="0" w:color="auto"/>
                        <w:left w:val="none" w:sz="0" w:space="0" w:color="auto"/>
                        <w:bottom w:val="none" w:sz="0" w:space="0" w:color="auto"/>
                        <w:right w:val="none" w:sz="0" w:space="0" w:color="auto"/>
                      </w:divBdr>
                      <w:divsChild>
                        <w:div w:id="9113568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768936968">
      <w:bodyDiv w:val="1"/>
      <w:marLeft w:val="0"/>
      <w:marRight w:val="0"/>
      <w:marTop w:val="0"/>
      <w:marBottom w:val="0"/>
      <w:divBdr>
        <w:top w:val="none" w:sz="0" w:space="0" w:color="auto"/>
        <w:left w:val="none" w:sz="0" w:space="0" w:color="auto"/>
        <w:bottom w:val="none" w:sz="0" w:space="0" w:color="auto"/>
        <w:right w:val="none" w:sz="0" w:space="0" w:color="auto"/>
      </w:divBdr>
      <w:divsChild>
        <w:div w:id="2060667613">
          <w:marLeft w:val="0"/>
          <w:marRight w:val="0"/>
          <w:marTop w:val="0"/>
          <w:marBottom w:val="0"/>
          <w:divBdr>
            <w:top w:val="none" w:sz="0" w:space="0" w:color="auto"/>
            <w:left w:val="none" w:sz="0" w:space="0" w:color="auto"/>
            <w:bottom w:val="none" w:sz="0" w:space="0" w:color="auto"/>
            <w:right w:val="none" w:sz="0" w:space="0" w:color="auto"/>
          </w:divBdr>
          <w:divsChild>
            <w:div w:id="720708910">
              <w:marLeft w:val="0"/>
              <w:marRight w:val="0"/>
              <w:marTop w:val="0"/>
              <w:marBottom w:val="0"/>
              <w:divBdr>
                <w:top w:val="none" w:sz="0" w:space="0" w:color="auto"/>
                <w:left w:val="none" w:sz="0" w:space="0" w:color="auto"/>
                <w:bottom w:val="none" w:sz="0" w:space="0" w:color="auto"/>
                <w:right w:val="none" w:sz="0" w:space="0" w:color="auto"/>
              </w:divBdr>
              <w:divsChild>
                <w:div w:id="486089394">
                  <w:marLeft w:val="0"/>
                  <w:marRight w:val="0"/>
                  <w:marTop w:val="0"/>
                  <w:marBottom w:val="0"/>
                  <w:divBdr>
                    <w:top w:val="none" w:sz="0" w:space="0" w:color="auto"/>
                    <w:left w:val="none" w:sz="0" w:space="0" w:color="auto"/>
                    <w:bottom w:val="none" w:sz="0" w:space="0" w:color="auto"/>
                    <w:right w:val="none" w:sz="0" w:space="0" w:color="auto"/>
                  </w:divBdr>
                  <w:divsChild>
                    <w:div w:id="1511871918">
                      <w:marLeft w:val="0"/>
                      <w:marRight w:val="0"/>
                      <w:marTop w:val="0"/>
                      <w:marBottom w:val="0"/>
                      <w:divBdr>
                        <w:top w:val="none" w:sz="0" w:space="0" w:color="auto"/>
                        <w:left w:val="none" w:sz="0" w:space="0" w:color="auto"/>
                        <w:bottom w:val="none" w:sz="0" w:space="0" w:color="auto"/>
                        <w:right w:val="none" w:sz="0" w:space="0" w:color="auto"/>
                      </w:divBdr>
                      <w:divsChild>
                        <w:div w:id="18408059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561164">
      <w:bodyDiv w:val="1"/>
      <w:marLeft w:val="0"/>
      <w:marRight w:val="0"/>
      <w:marTop w:val="0"/>
      <w:marBottom w:val="0"/>
      <w:divBdr>
        <w:top w:val="none" w:sz="0" w:space="0" w:color="auto"/>
        <w:left w:val="none" w:sz="0" w:space="0" w:color="auto"/>
        <w:bottom w:val="none" w:sz="0" w:space="0" w:color="auto"/>
        <w:right w:val="none" w:sz="0" w:space="0" w:color="auto"/>
      </w:divBdr>
      <w:divsChild>
        <w:div w:id="1689865761">
          <w:marLeft w:val="0"/>
          <w:marRight w:val="0"/>
          <w:marTop w:val="0"/>
          <w:marBottom w:val="0"/>
          <w:divBdr>
            <w:top w:val="none" w:sz="0" w:space="0" w:color="auto"/>
            <w:left w:val="none" w:sz="0" w:space="0" w:color="auto"/>
            <w:bottom w:val="none" w:sz="0" w:space="0" w:color="auto"/>
            <w:right w:val="none" w:sz="0" w:space="0" w:color="auto"/>
          </w:divBdr>
          <w:divsChild>
            <w:div w:id="294221845">
              <w:marLeft w:val="0"/>
              <w:marRight w:val="0"/>
              <w:marTop w:val="0"/>
              <w:marBottom w:val="0"/>
              <w:divBdr>
                <w:top w:val="none" w:sz="0" w:space="0" w:color="auto"/>
                <w:left w:val="none" w:sz="0" w:space="0" w:color="auto"/>
                <w:bottom w:val="none" w:sz="0" w:space="0" w:color="auto"/>
                <w:right w:val="none" w:sz="0" w:space="0" w:color="auto"/>
              </w:divBdr>
              <w:divsChild>
                <w:div w:id="1105808790">
                  <w:marLeft w:val="0"/>
                  <w:marRight w:val="0"/>
                  <w:marTop w:val="0"/>
                  <w:marBottom w:val="0"/>
                  <w:divBdr>
                    <w:top w:val="none" w:sz="0" w:space="0" w:color="auto"/>
                    <w:left w:val="none" w:sz="0" w:space="0" w:color="auto"/>
                    <w:bottom w:val="none" w:sz="0" w:space="0" w:color="auto"/>
                    <w:right w:val="none" w:sz="0" w:space="0" w:color="auto"/>
                  </w:divBdr>
                  <w:divsChild>
                    <w:div w:id="1957522521">
                      <w:marLeft w:val="0"/>
                      <w:marRight w:val="0"/>
                      <w:marTop w:val="0"/>
                      <w:marBottom w:val="0"/>
                      <w:divBdr>
                        <w:top w:val="none" w:sz="0" w:space="0" w:color="auto"/>
                        <w:left w:val="none" w:sz="0" w:space="0" w:color="auto"/>
                        <w:bottom w:val="none" w:sz="0" w:space="0" w:color="auto"/>
                        <w:right w:val="none" w:sz="0" w:space="0" w:color="auto"/>
                      </w:divBdr>
                      <w:divsChild>
                        <w:div w:id="10060598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image" Target="media/image1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png"/></Relationships>
</file>

<file path=word/_rels/footnotes.xml.rels><?xml version="1.0" encoding="UTF-8" standalone="yes"?>
<Relationships xmlns="http://schemas.openxmlformats.org/package/2006/relationships"><Relationship Id="rId1" Type="http://schemas.openxmlformats.org/officeDocument/2006/relationships/hyperlink" Target="http://grand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C8FDD-9848-4219-8044-ECA0B9200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63273</Words>
  <Characters>360657</Characters>
  <Application>Microsoft Office Word</Application>
  <DocSecurity>0</DocSecurity>
  <Lines>3005</Lines>
  <Paragraphs>846</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423084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84</cp:revision>
  <cp:lastPrinted>2012-02-10T16:10:00Z</cp:lastPrinted>
  <dcterms:created xsi:type="dcterms:W3CDTF">2012-01-21T13:55:00Z</dcterms:created>
  <dcterms:modified xsi:type="dcterms:W3CDTF">2012-02-14T07:36:00Z</dcterms:modified>
</cp:coreProperties>
</file>